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DA" w:rsidRPr="0096658F" w:rsidRDefault="005325DA" w:rsidP="005325DA">
      <w:pPr>
        <w:ind w:left="836" w:firstLine="15"/>
        <w:jc w:val="center"/>
        <w:rPr>
          <w:szCs w:val="28"/>
        </w:rPr>
      </w:pPr>
      <w:r w:rsidRPr="0096658F">
        <w:rPr>
          <w:szCs w:val="28"/>
        </w:rPr>
        <w:t>График</w:t>
      </w: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  <w:r w:rsidRPr="0096658F">
        <w:rPr>
          <w:szCs w:val="28"/>
        </w:rPr>
        <w:t>проведения школьного этапа олимпиады</w:t>
      </w:r>
      <w:r w:rsidR="009E5534">
        <w:rPr>
          <w:szCs w:val="28"/>
        </w:rPr>
        <w:t xml:space="preserve"> и осуществления процедуры оценивания выполненных олимпиадных работ</w:t>
      </w:r>
      <w:r w:rsidRPr="0096658F">
        <w:rPr>
          <w:szCs w:val="28"/>
        </w:rPr>
        <w:t xml:space="preserve"> </w:t>
      </w: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701"/>
        <w:gridCol w:w="1559"/>
        <w:gridCol w:w="2266"/>
        <w:gridCol w:w="2127"/>
      </w:tblGrid>
      <w:tr w:rsidR="00725A03" w:rsidRPr="0096658F" w:rsidTr="0067019C">
        <w:tc>
          <w:tcPr>
            <w:tcW w:w="2978" w:type="dxa"/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 xml:space="preserve">Дата проведения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Время</w:t>
            </w:r>
          </w:p>
          <w:p w:rsidR="00725A03" w:rsidRPr="0096658F" w:rsidRDefault="00725A03" w:rsidP="008E1CE9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начала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 xml:space="preserve">Место проведения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5A03" w:rsidRPr="0096658F" w:rsidRDefault="009575C7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Дата предоставления результатов олимпиады (протоколов)</w:t>
            </w:r>
          </w:p>
        </w:tc>
      </w:tr>
      <w:tr w:rsidR="0067019C" w:rsidRPr="0096658F" w:rsidTr="005B25FA">
        <w:tc>
          <w:tcPr>
            <w:tcW w:w="2978" w:type="dxa"/>
          </w:tcPr>
          <w:p w:rsidR="0067019C" w:rsidRPr="0096658F" w:rsidRDefault="0067019C" w:rsidP="00DB4042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67019C" w:rsidRPr="0096658F" w:rsidRDefault="0067019C" w:rsidP="005C4411">
            <w:pPr>
              <w:tabs>
                <w:tab w:val="num" w:pos="360"/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C4411">
              <w:rPr>
                <w:szCs w:val="28"/>
              </w:rPr>
              <w:t>4</w:t>
            </w:r>
            <w:r>
              <w:rPr>
                <w:szCs w:val="28"/>
              </w:rPr>
              <w:t>.09.202</w:t>
            </w:r>
            <w:r w:rsidR="004D17A0">
              <w:rPr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7019C" w:rsidRPr="0096658F" w:rsidRDefault="0067019C" w:rsidP="00942D6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42D6B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67019C" w:rsidRPr="0096658F" w:rsidRDefault="005B25FA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7019C" w:rsidRPr="0096658F" w:rsidRDefault="005C4411" w:rsidP="009E10E7">
            <w:pPr>
              <w:tabs>
                <w:tab w:val="num" w:pos="36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  <w:r w:rsidR="004D17A0">
              <w:rPr>
                <w:color w:val="000000" w:themeColor="text1"/>
                <w:szCs w:val="28"/>
              </w:rPr>
              <w:t>.09.2023</w:t>
            </w:r>
          </w:p>
        </w:tc>
      </w:tr>
      <w:tr w:rsidR="005B25FA" w:rsidRPr="0096658F" w:rsidTr="00F97335">
        <w:tc>
          <w:tcPr>
            <w:tcW w:w="10631" w:type="dxa"/>
            <w:gridSpan w:val="5"/>
          </w:tcPr>
          <w:p w:rsidR="005B25FA" w:rsidRDefault="005B25FA" w:rsidP="009E10E7">
            <w:pPr>
              <w:tabs>
                <w:tab w:val="num" w:pos="360"/>
              </w:tabs>
              <w:jc w:val="center"/>
              <w:rPr>
                <w:color w:val="000000" w:themeColor="text1"/>
                <w:szCs w:val="28"/>
              </w:rPr>
            </w:pPr>
          </w:p>
        </w:tc>
      </w:tr>
      <w:tr w:rsidR="0067019C" w:rsidRPr="0096658F" w:rsidTr="00A34279">
        <w:tc>
          <w:tcPr>
            <w:tcW w:w="2978" w:type="dxa"/>
          </w:tcPr>
          <w:p w:rsidR="0067019C" w:rsidRPr="0096658F" w:rsidRDefault="0067019C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67019C" w:rsidRDefault="004D17A0" w:rsidP="005C4411">
            <w:pPr>
              <w:jc w:val="center"/>
            </w:pPr>
            <w:r>
              <w:rPr>
                <w:szCs w:val="28"/>
              </w:rPr>
              <w:t>1</w:t>
            </w:r>
            <w:r w:rsidR="005C4411">
              <w:rPr>
                <w:szCs w:val="28"/>
              </w:rPr>
              <w:t>5</w:t>
            </w:r>
            <w:r>
              <w:rPr>
                <w:szCs w:val="28"/>
              </w:rPr>
              <w:t>.09.2023</w:t>
            </w:r>
          </w:p>
        </w:tc>
        <w:tc>
          <w:tcPr>
            <w:tcW w:w="1559" w:type="dxa"/>
            <w:vMerge w:val="restart"/>
            <w:vAlign w:val="center"/>
          </w:tcPr>
          <w:p w:rsidR="0067019C" w:rsidRPr="0096658F" w:rsidRDefault="00942D6B" w:rsidP="00C51AE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51AEC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vMerge w:val="restart"/>
            <w:vAlign w:val="center"/>
          </w:tcPr>
          <w:p w:rsidR="0067019C" w:rsidRPr="0096658F" w:rsidRDefault="005B25FA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</w:tcPr>
          <w:p w:rsidR="0067019C" w:rsidRPr="0096658F" w:rsidRDefault="005C4411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  <w:r w:rsidR="005B25FA">
              <w:rPr>
                <w:color w:val="000000" w:themeColor="text1"/>
                <w:szCs w:val="28"/>
              </w:rPr>
              <w:t>.09.2023</w:t>
            </w:r>
          </w:p>
        </w:tc>
      </w:tr>
      <w:tr w:rsidR="0067019C" w:rsidRPr="0096658F" w:rsidTr="00A34279">
        <w:tc>
          <w:tcPr>
            <w:tcW w:w="2978" w:type="dxa"/>
          </w:tcPr>
          <w:p w:rsidR="0067019C" w:rsidRPr="0096658F" w:rsidRDefault="0067019C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67019C" w:rsidRDefault="005C4411" w:rsidP="006701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4D17A0">
              <w:rPr>
                <w:szCs w:val="28"/>
              </w:rPr>
              <w:t>.09.2023</w:t>
            </w:r>
          </w:p>
        </w:tc>
        <w:tc>
          <w:tcPr>
            <w:tcW w:w="1559" w:type="dxa"/>
            <w:vMerge/>
            <w:vAlign w:val="center"/>
          </w:tcPr>
          <w:p w:rsidR="0067019C" w:rsidRPr="0096658F" w:rsidRDefault="0067019C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67019C" w:rsidRPr="0096658F" w:rsidRDefault="0067019C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67019C" w:rsidRPr="0096658F" w:rsidRDefault="005C4411" w:rsidP="00CA033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D17A0">
              <w:rPr>
                <w:szCs w:val="28"/>
              </w:rPr>
              <w:t>.09.2023</w:t>
            </w:r>
          </w:p>
        </w:tc>
      </w:tr>
      <w:tr w:rsidR="00D678A9" w:rsidRPr="0096658F" w:rsidTr="00934F58"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:rsidR="00D678A9" w:rsidRPr="0096658F" w:rsidRDefault="00D678A9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CA0336" w:rsidRPr="0096658F" w:rsidTr="00C356D0">
        <w:tc>
          <w:tcPr>
            <w:tcW w:w="2978" w:type="dxa"/>
          </w:tcPr>
          <w:p w:rsidR="00CA0336" w:rsidRPr="0096658F" w:rsidRDefault="0067019C" w:rsidP="00A215F6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CA0336" w:rsidRPr="0096658F" w:rsidRDefault="004D17A0" w:rsidP="004D17A0">
            <w:pPr>
              <w:tabs>
                <w:tab w:val="num" w:pos="360"/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A0336">
              <w:rPr>
                <w:szCs w:val="28"/>
              </w:rPr>
              <w:t>.09.202</w:t>
            </w:r>
            <w:r>
              <w:rPr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CA0336" w:rsidRPr="0096658F" w:rsidRDefault="00CA0336" w:rsidP="0067019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7019C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vAlign w:val="center"/>
          </w:tcPr>
          <w:p w:rsidR="00CA0336" w:rsidRPr="0096658F" w:rsidRDefault="005B25F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Align w:val="center"/>
          </w:tcPr>
          <w:p w:rsidR="00CA0336" w:rsidRPr="0096658F" w:rsidRDefault="009E10E7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22.09.202</w:t>
            </w:r>
            <w:r w:rsidR="004D17A0">
              <w:rPr>
                <w:szCs w:val="28"/>
              </w:rPr>
              <w:t>3</w:t>
            </w:r>
          </w:p>
        </w:tc>
      </w:tr>
      <w:tr w:rsidR="005B25FA" w:rsidRPr="0096658F" w:rsidTr="00655F12">
        <w:tc>
          <w:tcPr>
            <w:tcW w:w="10631" w:type="dxa"/>
            <w:gridSpan w:val="5"/>
          </w:tcPr>
          <w:p w:rsidR="005B25FA" w:rsidRDefault="005B25FA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5B25FA" w:rsidRPr="0096658F" w:rsidTr="001E357F">
        <w:tc>
          <w:tcPr>
            <w:tcW w:w="2978" w:type="dxa"/>
          </w:tcPr>
          <w:p w:rsidR="005B25FA" w:rsidRPr="00D678A9" w:rsidRDefault="005B25FA" w:rsidP="005B25FA">
            <w:pPr>
              <w:tabs>
                <w:tab w:val="num" w:pos="360"/>
              </w:tabs>
              <w:rPr>
                <w:szCs w:val="28"/>
              </w:rPr>
            </w:pPr>
            <w:r w:rsidRPr="00D678A9">
              <w:rPr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5B25FA" w:rsidRDefault="005B25FA" w:rsidP="005B25FA">
            <w:pPr>
              <w:jc w:val="center"/>
            </w:pPr>
            <w:r>
              <w:rPr>
                <w:szCs w:val="28"/>
              </w:rPr>
              <w:t>20.09.2023</w:t>
            </w:r>
          </w:p>
        </w:tc>
        <w:tc>
          <w:tcPr>
            <w:tcW w:w="1559" w:type="dxa"/>
            <w:vAlign w:val="center"/>
          </w:tcPr>
          <w:p w:rsidR="005B25FA" w:rsidRPr="0096658F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vAlign w:val="center"/>
          </w:tcPr>
          <w:p w:rsidR="005B25FA" w:rsidRPr="0096658F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Align w:val="center"/>
          </w:tcPr>
          <w:p w:rsidR="005B25FA" w:rsidRPr="0096658F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23.09.2023</w:t>
            </w:r>
          </w:p>
        </w:tc>
      </w:tr>
      <w:tr w:rsidR="005B25FA" w:rsidRPr="0096658F" w:rsidTr="00C55FCC">
        <w:tc>
          <w:tcPr>
            <w:tcW w:w="10631" w:type="dxa"/>
            <w:gridSpan w:val="5"/>
          </w:tcPr>
          <w:p w:rsidR="005B25FA" w:rsidRPr="0096658F" w:rsidRDefault="005B25F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5B25FA" w:rsidRPr="0096658F" w:rsidTr="00AD5B62">
        <w:tc>
          <w:tcPr>
            <w:tcW w:w="2978" w:type="dxa"/>
          </w:tcPr>
          <w:p w:rsidR="005B25FA" w:rsidRPr="0096658F" w:rsidRDefault="005B25FA" w:rsidP="005B25FA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25FA" w:rsidRDefault="005B25FA" w:rsidP="005B25FA">
            <w:pPr>
              <w:jc w:val="center"/>
            </w:pPr>
            <w:r>
              <w:rPr>
                <w:szCs w:val="28"/>
              </w:rPr>
              <w:t>21.09.2023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25FA" w:rsidRPr="0096658F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5B25FA" w:rsidRPr="0096658F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Align w:val="center"/>
          </w:tcPr>
          <w:p w:rsidR="005B25FA" w:rsidRPr="0096658F" w:rsidRDefault="005B25FA" w:rsidP="00A56BE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56BEB">
              <w:rPr>
                <w:szCs w:val="28"/>
              </w:rPr>
              <w:t>5</w:t>
            </w:r>
            <w:r>
              <w:rPr>
                <w:szCs w:val="28"/>
              </w:rPr>
              <w:t>.09.2023</w:t>
            </w:r>
          </w:p>
        </w:tc>
      </w:tr>
      <w:tr w:rsidR="00934F58" w:rsidRPr="0096658F" w:rsidTr="00144FD6">
        <w:tc>
          <w:tcPr>
            <w:tcW w:w="10631" w:type="dxa"/>
            <w:gridSpan w:val="5"/>
          </w:tcPr>
          <w:p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CC3C86" w:rsidRPr="0096658F" w:rsidTr="005B25FA">
        <w:tc>
          <w:tcPr>
            <w:tcW w:w="2978" w:type="dxa"/>
          </w:tcPr>
          <w:p w:rsidR="00CC3C86" w:rsidRPr="00934F58" w:rsidRDefault="00CC3C86" w:rsidP="00A215F6">
            <w:pPr>
              <w:tabs>
                <w:tab w:val="num" w:pos="360"/>
              </w:tabs>
              <w:rPr>
                <w:szCs w:val="28"/>
              </w:rPr>
            </w:pPr>
            <w:r w:rsidRPr="00934F58">
              <w:rPr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3C86" w:rsidRDefault="00CC3C86" w:rsidP="00CC3C8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22.09.2023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3C86" w:rsidRDefault="00CC3C86" w:rsidP="00A56BE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56BEB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CC3C86" w:rsidRPr="0096658F" w:rsidRDefault="005B25F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C3C86" w:rsidRDefault="00CC3C86" w:rsidP="00C356D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27.09.2022</w:t>
            </w:r>
          </w:p>
        </w:tc>
      </w:tr>
      <w:tr w:rsidR="005B25FA" w:rsidRPr="0096658F" w:rsidTr="005B25FA"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:rsidR="005B25FA" w:rsidRDefault="005B25FA" w:rsidP="00C356D0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E184C" w:rsidRPr="0096658F" w:rsidTr="00635894">
        <w:trPr>
          <w:trHeight w:val="752"/>
        </w:trPr>
        <w:tc>
          <w:tcPr>
            <w:tcW w:w="2978" w:type="dxa"/>
          </w:tcPr>
          <w:p w:rsidR="003E184C" w:rsidRPr="0096658F" w:rsidRDefault="003E184C" w:rsidP="003E184C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E184C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26.09.2023</w:t>
            </w:r>
          </w:p>
        </w:tc>
        <w:tc>
          <w:tcPr>
            <w:tcW w:w="1559" w:type="dxa"/>
            <w:vAlign w:val="center"/>
          </w:tcPr>
          <w:p w:rsidR="003E184C" w:rsidRDefault="003E184C" w:rsidP="00A56BE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56BEB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vAlign w:val="center"/>
          </w:tcPr>
          <w:p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</w:tcPr>
          <w:p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29.09.2023</w:t>
            </w:r>
          </w:p>
        </w:tc>
      </w:tr>
      <w:tr w:rsidR="00934F58" w:rsidRPr="0096658F" w:rsidTr="005219B9">
        <w:tc>
          <w:tcPr>
            <w:tcW w:w="10631" w:type="dxa"/>
            <w:gridSpan w:val="5"/>
          </w:tcPr>
          <w:p w:rsidR="00934F58" w:rsidRPr="0096658F" w:rsidRDefault="00934F58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C77DA" w:rsidRPr="0096658F" w:rsidTr="00D7614C">
        <w:tc>
          <w:tcPr>
            <w:tcW w:w="2978" w:type="dxa"/>
            <w:vAlign w:val="center"/>
          </w:tcPr>
          <w:p w:rsidR="00AC77DA" w:rsidRPr="0096658F" w:rsidRDefault="00AC77DA" w:rsidP="00D7614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77DA" w:rsidRPr="0096658F" w:rsidRDefault="00AC77DA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D17A0">
              <w:rPr>
                <w:szCs w:val="28"/>
              </w:rPr>
              <w:t>7</w:t>
            </w:r>
            <w:r>
              <w:rPr>
                <w:szCs w:val="28"/>
              </w:rPr>
              <w:t>.09.202</w:t>
            </w:r>
            <w:r w:rsidR="004D17A0"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77DA" w:rsidRPr="0096658F" w:rsidRDefault="00A34279" w:rsidP="00450F6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8.00-20.00</w:t>
            </w:r>
          </w:p>
        </w:tc>
        <w:tc>
          <w:tcPr>
            <w:tcW w:w="2266" w:type="dxa"/>
            <w:vAlign w:val="center"/>
          </w:tcPr>
          <w:p w:rsidR="00AC77DA" w:rsidRPr="0096658F" w:rsidRDefault="00E24611" w:rsidP="002822D6">
            <w:pPr>
              <w:tabs>
                <w:tab w:val="num" w:pos="36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онлайн-платформа</w:t>
            </w:r>
            <w:proofErr w:type="spellEnd"/>
            <w:r>
              <w:rPr>
                <w:szCs w:val="28"/>
              </w:rPr>
              <w:t xml:space="preserve"> ОЦ «Сириус»</w:t>
            </w:r>
          </w:p>
        </w:tc>
        <w:tc>
          <w:tcPr>
            <w:tcW w:w="2127" w:type="dxa"/>
            <w:vAlign w:val="center"/>
          </w:tcPr>
          <w:p w:rsidR="00AC77DA" w:rsidRPr="0096658F" w:rsidRDefault="00D7614C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D17A0">
              <w:rPr>
                <w:szCs w:val="28"/>
              </w:rPr>
              <w:t>4</w:t>
            </w:r>
            <w:r>
              <w:rPr>
                <w:szCs w:val="28"/>
              </w:rPr>
              <w:t>.10.202</w:t>
            </w:r>
            <w:r w:rsidR="004D17A0">
              <w:rPr>
                <w:szCs w:val="28"/>
              </w:rPr>
              <w:t>3</w:t>
            </w:r>
          </w:p>
        </w:tc>
      </w:tr>
      <w:tr w:rsidR="003E184C" w:rsidRPr="0096658F" w:rsidTr="003E184C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:rsidR="003E184C" w:rsidRDefault="003E184C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C77DA" w:rsidRPr="0096658F" w:rsidTr="003E184C">
        <w:tc>
          <w:tcPr>
            <w:tcW w:w="2978" w:type="dxa"/>
          </w:tcPr>
          <w:p w:rsidR="00AC77DA" w:rsidRPr="0096658F" w:rsidRDefault="00AC77DA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немецкий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77DA" w:rsidRPr="0096658F" w:rsidRDefault="004D17A0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20703">
              <w:rPr>
                <w:szCs w:val="28"/>
              </w:rPr>
              <w:t>8</w:t>
            </w:r>
            <w:r w:rsidR="00AC77DA">
              <w:rPr>
                <w:szCs w:val="28"/>
              </w:rPr>
              <w:t>.0</w:t>
            </w:r>
            <w:r w:rsidR="0082000D">
              <w:rPr>
                <w:szCs w:val="28"/>
                <w:lang w:val="en-US"/>
              </w:rPr>
              <w:t>9</w:t>
            </w:r>
            <w:r w:rsidR="00AC77DA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AC77DA" w:rsidRPr="0096658F" w:rsidRDefault="003E184C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C77DA" w:rsidRPr="0096658F" w:rsidRDefault="00D7614C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D17A0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4D17A0">
              <w:rPr>
                <w:szCs w:val="28"/>
              </w:rPr>
              <w:t>10</w:t>
            </w:r>
            <w:r>
              <w:rPr>
                <w:szCs w:val="28"/>
              </w:rPr>
              <w:t>.202</w:t>
            </w:r>
            <w:r w:rsidR="004D17A0">
              <w:rPr>
                <w:szCs w:val="28"/>
              </w:rPr>
              <w:t>3</w:t>
            </w:r>
          </w:p>
        </w:tc>
      </w:tr>
      <w:tr w:rsidR="003E184C" w:rsidRPr="0096658F" w:rsidTr="00C73014">
        <w:tc>
          <w:tcPr>
            <w:tcW w:w="10631" w:type="dxa"/>
            <w:gridSpan w:val="5"/>
          </w:tcPr>
          <w:p w:rsidR="003E184C" w:rsidRDefault="003E184C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E184C" w:rsidRPr="0096658F" w:rsidTr="00B86BBD">
        <w:tc>
          <w:tcPr>
            <w:tcW w:w="2978" w:type="dxa"/>
          </w:tcPr>
          <w:p w:rsidR="003E184C" w:rsidRPr="0096658F" w:rsidRDefault="003E184C" w:rsidP="003E184C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184C" w:rsidRDefault="003E184C" w:rsidP="003E184C">
            <w:pPr>
              <w:jc w:val="center"/>
            </w:pPr>
            <w:r>
              <w:rPr>
                <w:szCs w:val="28"/>
              </w:rPr>
              <w:t>29.</w:t>
            </w:r>
            <w:r>
              <w:rPr>
                <w:szCs w:val="28"/>
                <w:lang w:val="en-US"/>
              </w:rPr>
              <w:t>09</w:t>
            </w:r>
            <w:r>
              <w:rPr>
                <w:szCs w:val="28"/>
              </w:rPr>
              <w:t>.2023</w:t>
            </w:r>
          </w:p>
        </w:tc>
        <w:tc>
          <w:tcPr>
            <w:tcW w:w="1559" w:type="dxa"/>
            <w:vAlign w:val="center"/>
          </w:tcPr>
          <w:p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vAlign w:val="center"/>
          </w:tcPr>
          <w:p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Align w:val="center"/>
          </w:tcPr>
          <w:p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02.10.2023</w:t>
            </w:r>
          </w:p>
        </w:tc>
      </w:tr>
      <w:tr w:rsidR="003E184C" w:rsidRPr="0096658F" w:rsidTr="00DD6405">
        <w:tc>
          <w:tcPr>
            <w:tcW w:w="10631" w:type="dxa"/>
            <w:gridSpan w:val="5"/>
          </w:tcPr>
          <w:p w:rsidR="003E184C" w:rsidRDefault="003E184C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3E184C" w:rsidRPr="0096658F" w:rsidTr="00A56BEB">
        <w:tc>
          <w:tcPr>
            <w:tcW w:w="2978" w:type="dxa"/>
            <w:tcBorders>
              <w:bottom w:val="single" w:sz="4" w:space="0" w:color="auto"/>
            </w:tcBorders>
          </w:tcPr>
          <w:p w:rsidR="003E184C" w:rsidRPr="0096658F" w:rsidRDefault="003E184C" w:rsidP="003E184C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184C" w:rsidRDefault="003E184C" w:rsidP="00A56B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184C" w:rsidRPr="0096658F" w:rsidRDefault="003E184C" w:rsidP="00A56BE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56BEB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E184C" w:rsidRPr="0096658F" w:rsidRDefault="003E184C" w:rsidP="003E184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06.10.2023</w:t>
            </w:r>
          </w:p>
        </w:tc>
      </w:tr>
      <w:tr w:rsidR="00293C2C" w:rsidRPr="0096658F" w:rsidTr="00FA6990">
        <w:trPr>
          <w:trHeight w:val="15"/>
        </w:trPr>
        <w:tc>
          <w:tcPr>
            <w:tcW w:w="10631" w:type="dxa"/>
            <w:gridSpan w:val="5"/>
          </w:tcPr>
          <w:p w:rsidR="00293C2C" w:rsidRPr="0096658F" w:rsidRDefault="00293C2C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293C2C" w:rsidRPr="0096658F" w:rsidTr="00E7156C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293C2C" w:rsidRPr="0096658F" w:rsidRDefault="00293C2C" w:rsidP="00D7614C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3C2C" w:rsidRDefault="00293C2C" w:rsidP="004D17A0">
            <w:pPr>
              <w:jc w:val="center"/>
            </w:pPr>
            <w:r>
              <w:t>0</w:t>
            </w:r>
            <w:r w:rsidR="004D17A0">
              <w:t>4</w:t>
            </w:r>
            <w:r>
              <w:t>.10.202</w:t>
            </w:r>
            <w:r w:rsidR="004D17A0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3C2C" w:rsidRPr="0096658F" w:rsidRDefault="00293C2C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93C2C" w:rsidRPr="0096658F" w:rsidRDefault="00293C2C" w:rsidP="00293C2C">
            <w:pPr>
              <w:tabs>
                <w:tab w:val="num" w:pos="36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онлайн-</w:t>
            </w:r>
            <w:r>
              <w:rPr>
                <w:szCs w:val="28"/>
              </w:rPr>
              <w:lastRenderedPageBreak/>
              <w:t>платформа</w:t>
            </w:r>
            <w:proofErr w:type="spellEnd"/>
            <w:r>
              <w:rPr>
                <w:szCs w:val="28"/>
              </w:rPr>
              <w:t xml:space="preserve">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93C2C" w:rsidRDefault="00D7614C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4D17A0">
              <w:rPr>
                <w:szCs w:val="28"/>
              </w:rPr>
              <w:t>1</w:t>
            </w:r>
            <w:r>
              <w:rPr>
                <w:szCs w:val="28"/>
              </w:rPr>
              <w:t>.10.202</w:t>
            </w:r>
            <w:r w:rsidR="004D17A0">
              <w:rPr>
                <w:szCs w:val="28"/>
              </w:rPr>
              <w:t>3</w:t>
            </w:r>
          </w:p>
        </w:tc>
      </w:tr>
      <w:tr w:rsidR="00A20703" w:rsidRPr="0096658F" w:rsidTr="001B452A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:rsidR="00A20703" w:rsidRDefault="00A20703" w:rsidP="004D17A0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20703" w:rsidRPr="0096658F" w:rsidTr="00E7156C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A20703" w:rsidRPr="0096658F" w:rsidRDefault="00A20703" w:rsidP="00A20703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0703" w:rsidRDefault="00A20703" w:rsidP="00A20703">
            <w:pPr>
              <w:jc w:val="center"/>
            </w:pPr>
            <w:r>
              <w:t>06.10.2023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0703" w:rsidRPr="0096658F" w:rsidRDefault="00A20703" w:rsidP="00A20703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A20703" w:rsidRPr="0096658F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онлайн-платформа</w:t>
            </w:r>
            <w:proofErr w:type="spellEnd"/>
            <w:r>
              <w:rPr>
                <w:szCs w:val="28"/>
              </w:rPr>
              <w:t xml:space="preserve">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20703" w:rsidRPr="0096658F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13.10.2023</w:t>
            </w:r>
          </w:p>
        </w:tc>
      </w:tr>
      <w:tr w:rsidR="00A20703" w:rsidRPr="0096658F" w:rsidTr="0059662B"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20703" w:rsidRPr="0096658F" w:rsidTr="00E7156C">
        <w:tc>
          <w:tcPr>
            <w:tcW w:w="2978" w:type="dxa"/>
            <w:tcBorders>
              <w:bottom w:val="single" w:sz="4" w:space="0" w:color="auto"/>
            </w:tcBorders>
          </w:tcPr>
          <w:p w:rsidR="00A20703" w:rsidRPr="0096658F" w:rsidRDefault="00A20703" w:rsidP="00A20703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французский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703" w:rsidRDefault="0025196A" w:rsidP="00A20703">
            <w:pPr>
              <w:jc w:val="center"/>
            </w:pPr>
            <w:r>
              <w:rPr>
                <w:szCs w:val="28"/>
              </w:rPr>
              <w:t>10</w:t>
            </w:r>
            <w:r w:rsidR="00A20703">
              <w:rPr>
                <w:szCs w:val="28"/>
              </w:rPr>
              <w:t>.10.2023</w:t>
            </w:r>
          </w:p>
        </w:tc>
        <w:tc>
          <w:tcPr>
            <w:tcW w:w="1559" w:type="dxa"/>
            <w:vMerge w:val="restart"/>
            <w:vAlign w:val="center"/>
          </w:tcPr>
          <w:p w:rsidR="00A20703" w:rsidRDefault="00A20703" w:rsidP="0025196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5196A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vMerge w:val="restart"/>
            <w:vAlign w:val="center"/>
          </w:tcPr>
          <w:p w:rsidR="00A20703" w:rsidRPr="0096658F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Align w:val="center"/>
          </w:tcPr>
          <w:p w:rsidR="00A20703" w:rsidRDefault="00A20703" w:rsidP="0025196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5196A">
              <w:rPr>
                <w:szCs w:val="28"/>
              </w:rPr>
              <w:t>3</w:t>
            </w:r>
            <w:r>
              <w:rPr>
                <w:szCs w:val="28"/>
              </w:rPr>
              <w:t>.10.2023</w:t>
            </w:r>
          </w:p>
        </w:tc>
      </w:tr>
      <w:tr w:rsidR="00A20703" w:rsidRPr="0096658F" w:rsidTr="00E7156C">
        <w:tc>
          <w:tcPr>
            <w:tcW w:w="2978" w:type="dxa"/>
            <w:tcBorders>
              <w:bottom w:val="single" w:sz="4" w:space="0" w:color="auto"/>
            </w:tcBorders>
          </w:tcPr>
          <w:p w:rsidR="00A20703" w:rsidRPr="0096658F" w:rsidRDefault="00A20703" w:rsidP="00A20703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испанский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703" w:rsidRDefault="0025196A" w:rsidP="00A207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20703">
              <w:rPr>
                <w:szCs w:val="28"/>
              </w:rPr>
              <w:t>.10.2023</w:t>
            </w:r>
          </w:p>
        </w:tc>
        <w:tc>
          <w:tcPr>
            <w:tcW w:w="1559" w:type="dxa"/>
            <w:vMerge/>
            <w:vAlign w:val="center"/>
          </w:tcPr>
          <w:p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A20703" w:rsidRPr="0096658F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13.10.2023</w:t>
            </w:r>
          </w:p>
        </w:tc>
      </w:tr>
      <w:tr w:rsidR="00A20703" w:rsidRPr="0096658F" w:rsidTr="0003104A">
        <w:tc>
          <w:tcPr>
            <w:tcW w:w="2978" w:type="dxa"/>
            <w:tcBorders>
              <w:bottom w:val="single" w:sz="4" w:space="0" w:color="auto"/>
            </w:tcBorders>
          </w:tcPr>
          <w:p w:rsidR="00A20703" w:rsidRPr="0096658F" w:rsidRDefault="00A20703" w:rsidP="00A20703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итальянский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703" w:rsidRDefault="0025196A" w:rsidP="00A207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20703">
              <w:rPr>
                <w:szCs w:val="28"/>
              </w:rPr>
              <w:t>.10.2023</w:t>
            </w:r>
          </w:p>
        </w:tc>
        <w:tc>
          <w:tcPr>
            <w:tcW w:w="1559" w:type="dxa"/>
            <w:vMerge/>
            <w:vAlign w:val="center"/>
          </w:tcPr>
          <w:p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A20703" w:rsidRPr="0096658F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20703" w:rsidRPr="0096658F" w:rsidTr="00110A25">
        <w:tc>
          <w:tcPr>
            <w:tcW w:w="2978" w:type="dxa"/>
            <w:tcBorders>
              <w:bottom w:val="single" w:sz="4" w:space="0" w:color="auto"/>
            </w:tcBorders>
          </w:tcPr>
          <w:p w:rsidR="00A20703" w:rsidRPr="0096658F" w:rsidRDefault="00A20703" w:rsidP="00A20703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китайский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703" w:rsidRDefault="0025196A" w:rsidP="00A207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20703">
              <w:rPr>
                <w:szCs w:val="28"/>
              </w:rPr>
              <w:t>.10.2023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A20703" w:rsidRPr="0096658F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20703" w:rsidRPr="0096658F" w:rsidTr="00F7410E"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:rsidR="00A20703" w:rsidRDefault="00A20703" w:rsidP="00A20703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5B25FA" w:rsidRPr="0096658F" w:rsidTr="00F4126A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B25FA" w:rsidRPr="0096658F" w:rsidRDefault="005B25FA" w:rsidP="005B25FA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5B25FA" w:rsidRDefault="005B25FA" w:rsidP="005B2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25FA" w:rsidRPr="0096658F" w:rsidRDefault="005B25FA" w:rsidP="005B25FA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5B25FA" w:rsidRPr="0096658F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онлайн-платформа</w:t>
            </w:r>
            <w:proofErr w:type="spellEnd"/>
            <w:r>
              <w:rPr>
                <w:szCs w:val="28"/>
              </w:rPr>
              <w:t xml:space="preserve">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B25FA" w:rsidRDefault="005B25FA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18.10.2023</w:t>
            </w:r>
          </w:p>
        </w:tc>
      </w:tr>
      <w:tr w:rsidR="007A0DA2" w:rsidRPr="0096658F" w:rsidTr="00753261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:rsidR="007A0DA2" w:rsidRDefault="007A0DA2" w:rsidP="005B25FA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7A0DA2" w:rsidRPr="0096658F" w:rsidTr="00F4126A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7A0DA2" w:rsidRDefault="007A0DA2" w:rsidP="007A0DA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7A0DA2" w:rsidRDefault="007A0DA2" w:rsidP="007A0DA2">
            <w:pPr>
              <w:jc w:val="center"/>
            </w:pPr>
            <w:r>
              <w:t>12.10.2023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0DA2" w:rsidRPr="0096658F" w:rsidRDefault="007A0DA2" w:rsidP="007A0DA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7A0DA2" w:rsidRDefault="007A0DA2" w:rsidP="007A0DA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A0DA2" w:rsidRDefault="007A0DA2" w:rsidP="007A0DA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16.10.2023</w:t>
            </w:r>
          </w:p>
        </w:tc>
      </w:tr>
      <w:tr w:rsidR="00E23104" w:rsidRPr="0096658F" w:rsidTr="009C0849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:rsidR="00E23104" w:rsidRDefault="00E23104" w:rsidP="007A0DA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E23104" w:rsidRPr="0096658F" w:rsidTr="008B5CEE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23104" w:rsidRPr="0096658F" w:rsidRDefault="00E23104" w:rsidP="008B5CEE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E23104" w:rsidRPr="0096658F" w:rsidRDefault="00E23104" w:rsidP="008B5CEE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13.10.2023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3104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23104" w:rsidRDefault="008555AC" w:rsidP="008555A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3104">
              <w:rPr>
                <w:szCs w:val="28"/>
              </w:rPr>
              <w:t>7.</w:t>
            </w:r>
            <w:r>
              <w:rPr>
                <w:szCs w:val="28"/>
              </w:rPr>
              <w:t>10</w:t>
            </w:r>
            <w:r w:rsidR="00E23104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bookmarkStart w:id="0" w:name="_GoBack"/>
            <w:bookmarkEnd w:id="0"/>
          </w:p>
        </w:tc>
      </w:tr>
      <w:tr w:rsidR="00E23104" w:rsidRPr="0096658F" w:rsidTr="00480459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:rsidR="00E23104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E23104" w:rsidRPr="0096658F" w:rsidTr="00C01B9E">
        <w:tc>
          <w:tcPr>
            <w:tcW w:w="2978" w:type="dxa"/>
            <w:vMerge w:val="restart"/>
            <w:vAlign w:val="center"/>
          </w:tcPr>
          <w:p w:rsidR="00E23104" w:rsidRPr="0096658F" w:rsidRDefault="00E23104" w:rsidP="00E23104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3104" w:rsidRDefault="00E23104" w:rsidP="00E23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17.10.2023 (7-11 классы)</w:t>
            </w:r>
          </w:p>
        </w:tc>
        <w:tc>
          <w:tcPr>
            <w:tcW w:w="1559" w:type="dxa"/>
            <w:vMerge w:val="restart"/>
            <w:vAlign w:val="center"/>
          </w:tcPr>
          <w:p w:rsidR="00E23104" w:rsidRPr="0096658F" w:rsidRDefault="00E23104" w:rsidP="00E23104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vMerge w:val="restart"/>
            <w:vAlign w:val="center"/>
          </w:tcPr>
          <w:p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онлайн-платформа</w:t>
            </w:r>
            <w:proofErr w:type="spellEnd"/>
            <w:r>
              <w:rPr>
                <w:szCs w:val="28"/>
              </w:rPr>
              <w:t xml:space="preserve"> ОЦ «Сириус»</w:t>
            </w:r>
          </w:p>
        </w:tc>
        <w:tc>
          <w:tcPr>
            <w:tcW w:w="2127" w:type="dxa"/>
            <w:vMerge w:val="restart"/>
            <w:vAlign w:val="center"/>
          </w:tcPr>
          <w:p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26.10.2023</w:t>
            </w:r>
          </w:p>
        </w:tc>
      </w:tr>
      <w:tr w:rsidR="00E23104" w:rsidRPr="0096658F" w:rsidTr="00E7156C"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E23104" w:rsidRDefault="00E23104" w:rsidP="00E23104">
            <w:pPr>
              <w:tabs>
                <w:tab w:val="num" w:pos="360"/>
              </w:tabs>
              <w:rPr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3104" w:rsidRDefault="00E23104" w:rsidP="00E23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18.10.2023 (4-6 классы)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23104" w:rsidRDefault="00E23104" w:rsidP="00E23104">
            <w:pPr>
              <w:tabs>
                <w:tab w:val="num" w:pos="360"/>
              </w:tabs>
              <w:rPr>
                <w:szCs w:val="28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E23104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E23104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E23104" w:rsidRPr="0096658F" w:rsidTr="007848FB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:rsidR="00E23104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E23104" w:rsidRPr="0096658F" w:rsidTr="00E23104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23104" w:rsidRPr="0096658F" w:rsidRDefault="00E23104" w:rsidP="00E23104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3104" w:rsidRPr="00635651" w:rsidRDefault="00E23104" w:rsidP="00E23104">
            <w:pPr>
              <w:rPr>
                <w:szCs w:val="28"/>
              </w:rPr>
            </w:pPr>
            <w:r>
              <w:rPr>
                <w:szCs w:val="28"/>
              </w:rPr>
              <w:t>19.10.2023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3104" w:rsidRPr="0096658F" w:rsidRDefault="00E23104" w:rsidP="00C51AEC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51AEC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06.10.2023</w:t>
            </w:r>
          </w:p>
        </w:tc>
      </w:tr>
      <w:tr w:rsidR="00E23104" w:rsidRPr="0096658F" w:rsidTr="00064548">
        <w:tc>
          <w:tcPr>
            <w:tcW w:w="10631" w:type="dxa"/>
            <w:gridSpan w:val="5"/>
            <w:tcBorders>
              <w:bottom w:val="single" w:sz="4" w:space="0" w:color="auto"/>
            </w:tcBorders>
            <w:vAlign w:val="center"/>
          </w:tcPr>
          <w:p w:rsidR="00E23104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E23104" w:rsidRPr="0096658F" w:rsidTr="00E7156C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23104" w:rsidRPr="0096658F" w:rsidRDefault="00E23104" w:rsidP="00E23104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информатика и ИКТ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25.10.2023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3104" w:rsidRPr="0096658F" w:rsidRDefault="00E23104" w:rsidP="00E23104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онлайн-платформа</w:t>
            </w:r>
            <w:proofErr w:type="spellEnd"/>
            <w:r>
              <w:rPr>
                <w:szCs w:val="28"/>
              </w:rPr>
              <w:t xml:space="preserve">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23104" w:rsidRPr="0096658F" w:rsidRDefault="00E23104" w:rsidP="00E2310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01.11.2023</w:t>
            </w:r>
          </w:p>
        </w:tc>
      </w:tr>
    </w:tbl>
    <w:p w:rsidR="00803ED8" w:rsidRPr="0096658F" w:rsidRDefault="00803ED8" w:rsidP="00EB09EA">
      <w:pPr>
        <w:tabs>
          <w:tab w:val="num" w:pos="360"/>
        </w:tabs>
        <w:rPr>
          <w:szCs w:val="28"/>
        </w:rPr>
        <w:sectPr w:rsidR="00803ED8" w:rsidRPr="0096658F" w:rsidSect="00E7156C">
          <w:pgSz w:w="11906" w:h="16838"/>
          <w:pgMar w:top="567" w:right="624" w:bottom="1134" w:left="1134" w:header="720" w:footer="720" w:gutter="0"/>
          <w:cols w:space="720"/>
        </w:sectPr>
      </w:pPr>
    </w:p>
    <w:p w:rsidR="005A7B4E" w:rsidRDefault="005A7B4E" w:rsidP="005325DA">
      <w:pPr>
        <w:ind w:left="836" w:firstLine="15"/>
        <w:jc w:val="center"/>
        <w:rPr>
          <w:szCs w:val="28"/>
        </w:rPr>
      </w:pPr>
    </w:p>
    <w:p w:rsidR="009D296B" w:rsidRDefault="009D296B" w:rsidP="005325DA">
      <w:pPr>
        <w:ind w:left="836" w:firstLine="15"/>
        <w:jc w:val="center"/>
        <w:rPr>
          <w:szCs w:val="28"/>
        </w:rPr>
      </w:pPr>
    </w:p>
    <w:sectPr w:rsidR="009D296B" w:rsidSect="00803ED8">
      <w:footnotePr>
        <w:numFmt w:val="chicago"/>
      </w:footnotePr>
      <w:type w:val="continuous"/>
      <w:pgSz w:w="11906" w:h="16838"/>
      <w:pgMar w:top="1418" w:right="62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25" w:rsidRDefault="005C3C25" w:rsidP="004F2EE4">
      <w:r>
        <w:separator/>
      </w:r>
    </w:p>
  </w:endnote>
  <w:endnote w:type="continuationSeparator" w:id="0">
    <w:p w:rsidR="005C3C25" w:rsidRDefault="005C3C25" w:rsidP="004F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25" w:rsidRDefault="005C3C25" w:rsidP="004F2EE4">
      <w:r>
        <w:separator/>
      </w:r>
    </w:p>
  </w:footnote>
  <w:footnote w:type="continuationSeparator" w:id="0">
    <w:p w:rsidR="005C3C25" w:rsidRDefault="005C3C25" w:rsidP="004F2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EE4"/>
    <w:rsid w:val="00000F75"/>
    <w:rsid w:val="00002D19"/>
    <w:rsid w:val="000214D3"/>
    <w:rsid w:val="0005328C"/>
    <w:rsid w:val="00077438"/>
    <w:rsid w:val="000B3FD5"/>
    <w:rsid w:val="000C2A1D"/>
    <w:rsid w:val="000D5478"/>
    <w:rsid w:val="000E42F5"/>
    <w:rsid w:val="00110A25"/>
    <w:rsid w:val="001236DD"/>
    <w:rsid w:val="00131D0C"/>
    <w:rsid w:val="001339F7"/>
    <w:rsid w:val="00141D1B"/>
    <w:rsid w:val="001507EA"/>
    <w:rsid w:val="00165A27"/>
    <w:rsid w:val="001A1853"/>
    <w:rsid w:val="001C14D0"/>
    <w:rsid w:val="001D23C4"/>
    <w:rsid w:val="001E394D"/>
    <w:rsid w:val="001F1EE6"/>
    <w:rsid w:val="001F623A"/>
    <w:rsid w:val="002149CA"/>
    <w:rsid w:val="002169D6"/>
    <w:rsid w:val="002424C7"/>
    <w:rsid w:val="0025196A"/>
    <w:rsid w:val="00260AFC"/>
    <w:rsid w:val="0027207C"/>
    <w:rsid w:val="002724ED"/>
    <w:rsid w:val="0027419F"/>
    <w:rsid w:val="002822D6"/>
    <w:rsid w:val="00293C2C"/>
    <w:rsid w:val="002A7443"/>
    <w:rsid w:val="002B6B19"/>
    <w:rsid w:val="002F0335"/>
    <w:rsid w:val="002F5B6A"/>
    <w:rsid w:val="002F7F6A"/>
    <w:rsid w:val="00323AA0"/>
    <w:rsid w:val="00350FE8"/>
    <w:rsid w:val="00372768"/>
    <w:rsid w:val="003A43AF"/>
    <w:rsid w:val="003C2A4B"/>
    <w:rsid w:val="003D16D2"/>
    <w:rsid w:val="003D3BE0"/>
    <w:rsid w:val="003E184C"/>
    <w:rsid w:val="003F3425"/>
    <w:rsid w:val="004120F6"/>
    <w:rsid w:val="004316F1"/>
    <w:rsid w:val="004323D8"/>
    <w:rsid w:val="004403CB"/>
    <w:rsid w:val="00443084"/>
    <w:rsid w:val="00450F6B"/>
    <w:rsid w:val="00486E3F"/>
    <w:rsid w:val="004909BC"/>
    <w:rsid w:val="00496A3E"/>
    <w:rsid w:val="004D17A0"/>
    <w:rsid w:val="004E6B84"/>
    <w:rsid w:val="004F2EE4"/>
    <w:rsid w:val="00501530"/>
    <w:rsid w:val="00514CFA"/>
    <w:rsid w:val="00523CF1"/>
    <w:rsid w:val="005325DA"/>
    <w:rsid w:val="00562880"/>
    <w:rsid w:val="00570F61"/>
    <w:rsid w:val="005A7B4E"/>
    <w:rsid w:val="005B25FA"/>
    <w:rsid w:val="005B3D54"/>
    <w:rsid w:val="005C3C25"/>
    <w:rsid w:val="005C4411"/>
    <w:rsid w:val="005E4F56"/>
    <w:rsid w:val="006034B4"/>
    <w:rsid w:val="00607F78"/>
    <w:rsid w:val="0061101A"/>
    <w:rsid w:val="00633A24"/>
    <w:rsid w:val="00657034"/>
    <w:rsid w:val="0067019C"/>
    <w:rsid w:val="00683FD6"/>
    <w:rsid w:val="00685858"/>
    <w:rsid w:val="006867CE"/>
    <w:rsid w:val="00687BF1"/>
    <w:rsid w:val="006C6E7A"/>
    <w:rsid w:val="006D5E83"/>
    <w:rsid w:val="006E1392"/>
    <w:rsid w:val="006E298C"/>
    <w:rsid w:val="006E302A"/>
    <w:rsid w:val="00702D27"/>
    <w:rsid w:val="007158B9"/>
    <w:rsid w:val="00725A03"/>
    <w:rsid w:val="00750D52"/>
    <w:rsid w:val="00772313"/>
    <w:rsid w:val="00775040"/>
    <w:rsid w:val="00785E0B"/>
    <w:rsid w:val="007935A8"/>
    <w:rsid w:val="007A0DA2"/>
    <w:rsid w:val="007A3DCE"/>
    <w:rsid w:val="00803ED8"/>
    <w:rsid w:val="00813358"/>
    <w:rsid w:val="0082000D"/>
    <w:rsid w:val="00851783"/>
    <w:rsid w:val="008549A1"/>
    <w:rsid w:val="008555AC"/>
    <w:rsid w:val="00870C8F"/>
    <w:rsid w:val="00886E15"/>
    <w:rsid w:val="008B5CEE"/>
    <w:rsid w:val="008C4EC7"/>
    <w:rsid w:val="008E1CE9"/>
    <w:rsid w:val="008F1C1A"/>
    <w:rsid w:val="008F1F86"/>
    <w:rsid w:val="0090044B"/>
    <w:rsid w:val="00903099"/>
    <w:rsid w:val="00913D28"/>
    <w:rsid w:val="00934F58"/>
    <w:rsid w:val="009427B6"/>
    <w:rsid w:val="00942D6B"/>
    <w:rsid w:val="00947711"/>
    <w:rsid w:val="00947E82"/>
    <w:rsid w:val="0095500B"/>
    <w:rsid w:val="0095703B"/>
    <w:rsid w:val="009575C7"/>
    <w:rsid w:val="0096658F"/>
    <w:rsid w:val="009A4624"/>
    <w:rsid w:val="009A651F"/>
    <w:rsid w:val="009B46F8"/>
    <w:rsid w:val="009C3A06"/>
    <w:rsid w:val="009D1223"/>
    <w:rsid w:val="009D296B"/>
    <w:rsid w:val="009E10E7"/>
    <w:rsid w:val="009E5534"/>
    <w:rsid w:val="00A0538B"/>
    <w:rsid w:val="00A061D5"/>
    <w:rsid w:val="00A20703"/>
    <w:rsid w:val="00A215F6"/>
    <w:rsid w:val="00A257B9"/>
    <w:rsid w:val="00A34279"/>
    <w:rsid w:val="00A50EB8"/>
    <w:rsid w:val="00A56BEB"/>
    <w:rsid w:val="00A56C5D"/>
    <w:rsid w:val="00A671E6"/>
    <w:rsid w:val="00A705E6"/>
    <w:rsid w:val="00A81DA1"/>
    <w:rsid w:val="00A86404"/>
    <w:rsid w:val="00A914E6"/>
    <w:rsid w:val="00AB35F0"/>
    <w:rsid w:val="00AC77DA"/>
    <w:rsid w:val="00AD4C37"/>
    <w:rsid w:val="00AD5A94"/>
    <w:rsid w:val="00AE7A0B"/>
    <w:rsid w:val="00AF2CDB"/>
    <w:rsid w:val="00B01F1D"/>
    <w:rsid w:val="00B27D93"/>
    <w:rsid w:val="00B75D5C"/>
    <w:rsid w:val="00BA0815"/>
    <w:rsid w:val="00BC0D2A"/>
    <w:rsid w:val="00C01522"/>
    <w:rsid w:val="00C04D0A"/>
    <w:rsid w:val="00C235F8"/>
    <w:rsid w:val="00C356D0"/>
    <w:rsid w:val="00C425C3"/>
    <w:rsid w:val="00C51AEC"/>
    <w:rsid w:val="00C83ED3"/>
    <w:rsid w:val="00CA0336"/>
    <w:rsid w:val="00CA66BF"/>
    <w:rsid w:val="00CC3C86"/>
    <w:rsid w:val="00CD44F0"/>
    <w:rsid w:val="00CD79C9"/>
    <w:rsid w:val="00CE4CDA"/>
    <w:rsid w:val="00D364DE"/>
    <w:rsid w:val="00D50D7B"/>
    <w:rsid w:val="00D678A9"/>
    <w:rsid w:val="00D71F27"/>
    <w:rsid w:val="00D7614C"/>
    <w:rsid w:val="00D768D8"/>
    <w:rsid w:val="00D85CC1"/>
    <w:rsid w:val="00DB4042"/>
    <w:rsid w:val="00DD3D2A"/>
    <w:rsid w:val="00E009BE"/>
    <w:rsid w:val="00E14F8B"/>
    <w:rsid w:val="00E22660"/>
    <w:rsid w:val="00E23104"/>
    <w:rsid w:val="00E24611"/>
    <w:rsid w:val="00E5176E"/>
    <w:rsid w:val="00E54D57"/>
    <w:rsid w:val="00E7156C"/>
    <w:rsid w:val="00E73762"/>
    <w:rsid w:val="00E76F14"/>
    <w:rsid w:val="00E83DC2"/>
    <w:rsid w:val="00E93DC6"/>
    <w:rsid w:val="00E969AC"/>
    <w:rsid w:val="00EC466C"/>
    <w:rsid w:val="00ED31D3"/>
    <w:rsid w:val="00EE3CB6"/>
    <w:rsid w:val="00EF0793"/>
    <w:rsid w:val="00EF3EE8"/>
    <w:rsid w:val="00EF5465"/>
    <w:rsid w:val="00F05C6F"/>
    <w:rsid w:val="00F118A4"/>
    <w:rsid w:val="00F14085"/>
    <w:rsid w:val="00F222BD"/>
    <w:rsid w:val="00F60F08"/>
    <w:rsid w:val="00F62EAD"/>
    <w:rsid w:val="00F73A0A"/>
    <w:rsid w:val="00F83EB2"/>
    <w:rsid w:val="00FC1C8B"/>
    <w:rsid w:val="00FE723F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EE4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F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4F2E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footnote text"/>
    <w:basedOn w:val="a"/>
    <w:link w:val="a7"/>
    <w:rsid w:val="004F2EE4"/>
    <w:rPr>
      <w:sz w:val="20"/>
    </w:rPr>
  </w:style>
  <w:style w:type="character" w:customStyle="1" w:styleId="a7">
    <w:name w:val="Текст сноски Знак"/>
    <w:basedOn w:val="a0"/>
    <w:link w:val="a6"/>
    <w:rsid w:val="004F2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F2EE4"/>
    <w:rPr>
      <w:vertAlign w:val="superscript"/>
    </w:rPr>
  </w:style>
  <w:style w:type="paragraph" w:styleId="a9">
    <w:name w:val="header"/>
    <w:basedOn w:val="a"/>
    <w:link w:val="aa"/>
    <w:rsid w:val="005325D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32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1D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1D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Галина</cp:lastModifiedBy>
  <cp:revision>120</cp:revision>
  <cp:lastPrinted>2023-08-21T12:05:00Z</cp:lastPrinted>
  <dcterms:created xsi:type="dcterms:W3CDTF">2014-07-09T07:30:00Z</dcterms:created>
  <dcterms:modified xsi:type="dcterms:W3CDTF">2023-09-10T13:53:00Z</dcterms:modified>
</cp:coreProperties>
</file>