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F57A8" w14:textId="77777777" w:rsidR="001F2196" w:rsidRPr="006C092E" w:rsidRDefault="001F2196" w:rsidP="006C092E">
      <w:pPr>
        <w:pStyle w:val="a5"/>
        <w:jc w:val="center"/>
        <w:rPr>
          <w:rFonts w:ascii="Times New Roman" w:hAnsi="Times New Roman" w:cs="Times New Roman"/>
          <w:sz w:val="40"/>
          <w:szCs w:val="40"/>
          <w:lang w:eastAsia="ru-RU"/>
        </w:rPr>
      </w:pPr>
      <w:r w:rsidRPr="006C092E">
        <w:rPr>
          <w:rFonts w:ascii="Times New Roman" w:hAnsi="Times New Roman" w:cs="Times New Roman"/>
          <w:sz w:val="40"/>
          <w:szCs w:val="40"/>
          <w:lang w:eastAsia="ru-RU"/>
        </w:rPr>
        <w:t>МИНИСТЕРСТВО ПРОСВЕЩЕНИЯ РОССИЙСКОЙ ФЕДЕРАЦИИ</w:t>
      </w:r>
    </w:p>
    <w:p w14:paraId="2072B893" w14:textId="77777777" w:rsidR="00E75E76" w:rsidRDefault="00E75E76" w:rsidP="006C092E">
      <w:pPr>
        <w:pStyle w:val="a5"/>
        <w:jc w:val="center"/>
        <w:rPr>
          <w:rFonts w:ascii="Times New Roman" w:hAnsi="Times New Roman" w:cs="Times New Roman"/>
          <w:sz w:val="40"/>
          <w:szCs w:val="40"/>
          <w:lang w:eastAsia="ru-RU"/>
        </w:rPr>
      </w:pPr>
    </w:p>
    <w:p w14:paraId="6C1FB2A5" w14:textId="77777777" w:rsidR="001F2196" w:rsidRPr="006C092E" w:rsidRDefault="001F2196" w:rsidP="006C092E">
      <w:pPr>
        <w:pStyle w:val="a5"/>
        <w:jc w:val="center"/>
        <w:rPr>
          <w:rFonts w:ascii="Times New Roman" w:hAnsi="Times New Roman" w:cs="Times New Roman"/>
          <w:sz w:val="40"/>
          <w:szCs w:val="40"/>
          <w:lang w:eastAsia="ru-RU"/>
        </w:rPr>
      </w:pPr>
      <w:r w:rsidRPr="006C092E">
        <w:rPr>
          <w:rFonts w:ascii="Times New Roman" w:hAnsi="Times New Roman" w:cs="Times New Roman"/>
          <w:sz w:val="40"/>
          <w:szCs w:val="40"/>
          <w:lang w:eastAsia="ru-RU"/>
        </w:rPr>
        <w:t>Управление образования и науки Липецкой области</w:t>
      </w:r>
    </w:p>
    <w:p w14:paraId="17155C94" w14:textId="77777777" w:rsidR="00E75E76" w:rsidRDefault="00E75E76" w:rsidP="006C092E">
      <w:pPr>
        <w:pStyle w:val="a5"/>
        <w:jc w:val="center"/>
        <w:rPr>
          <w:rFonts w:ascii="Times New Roman" w:hAnsi="Times New Roman" w:cs="Times New Roman"/>
          <w:sz w:val="40"/>
          <w:szCs w:val="40"/>
          <w:lang w:eastAsia="ru-RU"/>
        </w:rPr>
      </w:pPr>
    </w:p>
    <w:p w14:paraId="298D5E54" w14:textId="77777777" w:rsidR="001F2196" w:rsidRPr="006C092E" w:rsidRDefault="001F2196" w:rsidP="006C092E">
      <w:pPr>
        <w:pStyle w:val="a5"/>
        <w:jc w:val="center"/>
        <w:rPr>
          <w:rFonts w:ascii="Times New Roman" w:hAnsi="Times New Roman" w:cs="Times New Roman"/>
          <w:sz w:val="40"/>
          <w:szCs w:val="40"/>
          <w:lang w:eastAsia="ru-RU"/>
        </w:rPr>
      </w:pPr>
      <w:r w:rsidRPr="006C092E">
        <w:rPr>
          <w:rFonts w:ascii="Times New Roman" w:hAnsi="Times New Roman" w:cs="Times New Roman"/>
          <w:sz w:val="40"/>
          <w:szCs w:val="40"/>
          <w:lang w:eastAsia="ru-RU"/>
        </w:rPr>
        <w:t>МБОУ СШ №68 г. Липецка</w:t>
      </w:r>
    </w:p>
    <w:p w14:paraId="2F6877B6" w14:textId="77777777" w:rsidR="00E75E76" w:rsidRDefault="00E75E76" w:rsidP="006C092E">
      <w:pPr>
        <w:pStyle w:val="a5"/>
        <w:jc w:val="center"/>
        <w:rPr>
          <w:rFonts w:ascii="Times New Roman" w:hAnsi="Times New Roman" w:cs="Times New Roman"/>
          <w:sz w:val="40"/>
          <w:szCs w:val="40"/>
          <w:lang w:eastAsia="ru-RU"/>
        </w:rPr>
      </w:pPr>
    </w:p>
    <w:p w14:paraId="55C547A0" w14:textId="77777777" w:rsidR="00E75E76" w:rsidRDefault="00E75E76" w:rsidP="006C092E">
      <w:pPr>
        <w:pStyle w:val="a5"/>
        <w:jc w:val="center"/>
        <w:rPr>
          <w:rFonts w:ascii="Times New Roman" w:hAnsi="Times New Roman" w:cs="Times New Roman"/>
          <w:sz w:val="40"/>
          <w:szCs w:val="40"/>
          <w:lang w:eastAsia="ru-RU"/>
        </w:rPr>
      </w:pPr>
    </w:p>
    <w:p w14:paraId="0C599C0C" w14:textId="77777777" w:rsidR="00E75E76" w:rsidRDefault="00E75E76" w:rsidP="006C092E">
      <w:pPr>
        <w:pStyle w:val="a5"/>
        <w:jc w:val="center"/>
        <w:rPr>
          <w:rFonts w:ascii="Times New Roman" w:hAnsi="Times New Roman" w:cs="Times New Roman"/>
          <w:sz w:val="40"/>
          <w:szCs w:val="40"/>
          <w:lang w:eastAsia="ru-RU"/>
        </w:rPr>
      </w:pPr>
    </w:p>
    <w:p w14:paraId="64C42072" w14:textId="77777777" w:rsidR="00E75E76" w:rsidRDefault="00E75E76" w:rsidP="006C092E">
      <w:pPr>
        <w:pStyle w:val="a5"/>
        <w:jc w:val="center"/>
        <w:rPr>
          <w:rFonts w:ascii="Times New Roman" w:hAnsi="Times New Roman" w:cs="Times New Roman"/>
          <w:sz w:val="40"/>
          <w:szCs w:val="40"/>
          <w:lang w:eastAsia="ru-RU"/>
        </w:rPr>
      </w:pPr>
    </w:p>
    <w:p w14:paraId="531D9612" w14:textId="77777777" w:rsidR="001F2196" w:rsidRPr="006C092E" w:rsidRDefault="001F2196" w:rsidP="006C092E">
      <w:pPr>
        <w:pStyle w:val="a5"/>
        <w:jc w:val="center"/>
        <w:rPr>
          <w:rFonts w:ascii="Times New Roman" w:hAnsi="Times New Roman" w:cs="Times New Roman"/>
          <w:sz w:val="40"/>
          <w:szCs w:val="40"/>
          <w:lang w:eastAsia="ru-RU"/>
        </w:rPr>
      </w:pPr>
      <w:r w:rsidRPr="006C092E">
        <w:rPr>
          <w:rFonts w:ascii="Times New Roman" w:hAnsi="Times New Roman" w:cs="Times New Roman"/>
          <w:sz w:val="40"/>
          <w:szCs w:val="40"/>
          <w:lang w:eastAsia="ru-RU"/>
        </w:rPr>
        <w:t>Рабочая программа</w:t>
      </w:r>
    </w:p>
    <w:p w14:paraId="31131685" w14:textId="77777777" w:rsidR="001F2196" w:rsidRPr="006C092E" w:rsidRDefault="001F2196" w:rsidP="006C092E">
      <w:pPr>
        <w:pStyle w:val="a5"/>
        <w:jc w:val="center"/>
        <w:rPr>
          <w:rFonts w:ascii="Times New Roman" w:hAnsi="Times New Roman" w:cs="Times New Roman"/>
          <w:sz w:val="40"/>
          <w:szCs w:val="40"/>
          <w:lang w:eastAsia="ru-RU"/>
        </w:rPr>
      </w:pPr>
      <w:r w:rsidRPr="006C092E">
        <w:rPr>
          <w:rFonts w:ascii="Times New Roman" w:hAnsi="Times New Roman" w:cs="Times New Roman"/>
          <w:sz w:val="40"/>
          <w:szCs w:val="40"/>
          <w:lang w:eastAsia="ru-RU"/>
        </w:rPr>
        <w:t>НАЧАЛЬНОГО ОБЩЕГО ОБРАЗОВАНИЯ</w:t>
      </w:r>
    </w:p>
    <w:p w14:paraId="4453A7F6" w14:textId="77777777" w:rsidR="001F2196" w:rsidRPr="006C092E" w:rsidRDefault="001F2196" w:rsidP="006C092E">
      <w:pPr>
        <w:pStyle w:val="a5"/>
        <w:jc w:val="center"/>
        <w:rPr>
          <w:rFonts w:ascii="Times New Roman" w:hAnsi="Times New Roman" w:cs="Times New Roman"/>
          <w:sz w:val="40"/>
          <w:szCs w:val="40"/>
          <w:lang w:eastAsia="ru-RU"/>
        </w:rPr>
      </w:pPr>
      <w:r w:rsidRPr="006C092E">
        <w:rPr>
          <w:rFonts w:ascii="Times New Roman" w:hAnsi="Times New Roman" w:cs="Times New Roman"/>
          <w:sz w:val="40"/>
          <w:szCs w:val="40"/>
          <w:lang w:eastAsia="ru-RU"/>
        </w:rPr>
        <w:t>Учебного предмета</w:t>
      </w:r>
    </w:p>
    <w:p w14:paraId="585F5252" w14:textId="77777777" w:rsidR="001F2196" w:rsidRPr="006C092E" w:rsidRDefault="001F2196" w:rsidP="006C092E">
      <w:pPr>
        <w:pStyle w:val="a5"/>
        <w:jc w:val="center"/>
        <w:rPr>
          <w:rFonts w:ascii="Times New Roman" w:hAnsi="Times New Roman" w:cs="Times New Roman"/>
          <w:sz w:val="40"/>
          <w:szCs w:val="40"/>
          <w:lang w:eastAsia="ru-RU"/>
        </w:rPr>
      </w:pPr>
      <w:r w:rsidRPr="006C092E">
        <w:rPr>
          <w:rFonts w:ascii="Times New Roman" w:hAnsi="Times New Roman" w:cs="Times New Roman"/>
          <w:sz w:val="40"/>
          <w:szCs w:val="40"/>
          <w:lang w:eastAsia="ru-RU"/>
        </w:rPr>
        <w:t>«АНГЛИЙСКИЙ ЯЗЫК»</w:t>
      </w:r>
    </w:p>
    <w:p w14:paraId="5BE5F857" w14:textId="77777777" w:rsidR="001F2196" w:rsidRPr="006C092E" w:rsidRDefault="001F2196" w:rsidP="006C092E">
      <w:pPr>
        <w:pStyle w:val="a5"/>
        <w:jc w:val="center"/>
        <w:rPr>
          <w:rFonts w:ascii="Times New Roman" w:hAnsi="Times New Roman" w:cs="Times New Roman"/>
          <w:sz w:val="40"/>
          <w:szCs w:val="40"/>
          <w:lang w:eastAsia="ru-RU"/>
        </w:rPr>
      </w:pPr>
      <w:r w:rsidRPr="006C092E">
        <w:rPr>
          <w:rFonts w:ascii="Times New Roman" w:hAnsi="Times New Roman" w:cs="Times New Roman"/>
          <w:sz w:val="40"/>
          <w:szCs w:val="40"/>
          <w:lang w:eastAsia="ru-RU"/>
        </w:rPr>
        <w:t>(для 2–4 классов образовательных организаций)</w:t>
      </w:r>
    </w:p>
    <w:p w14:paraId="207518AB" w14:textId="77777777" w:rsidR="001F2196" w:rsidRPr="006C092E" w:rsidRDefault="001F2196" w:rsidP="006C092E">
      <w:pPr>
        <w:pStyle w:val="a5"/>
        <w:jc w:val="center"/>
        <w:rPr>
          <w:rFonts w:ascii="Times New Roman" w:hAnsi="Times New Roman" w:cs="Times New Roman"/>
          <w:sz w:val="40"/>
          <w:szCs w:val="40"/>
          <w:lang w:eastAsia="ru-RU"/>
        </w:rPr>
      </w:pPr>
      <w:r w:rsidRPr="006C092E">
        <w:rPr>
          <w:rFonts w:ascii="Times New Roman" w:hAnsi="Times New Roman" w:cs="Times New Roman"/>
          <w:sz w:val="40"/>
          <w:szCs w:val="40"/>
          <w:lang w:eastAsia="ru-RU"/>
        </w:rPr>
        <w:t>ЛИПЕЦК 2022</w:t>
      </w:r>
    </w:p>
    <w:p w14:paraId="474023A6" w14:textId="77777777" w:rsidR="001F2196" w:rsidRDefault="001F2196" w:rsidP="001F21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A474BF" w14:textId="77777777" w:rsidR="001F2196" w:rsidRDefault="001F2196" w:rsidP="001F21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1F63E7" w14:textId="77777777" w:rsidR="001F2196" w:rsidRDefault="001F2196" w:rsidP="001F21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488EAE" w14:textId="77777777" w:rsidR="001F2196" w:rsidRDefault="001F2196" w:rsidP="001F21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967A0E" w14:textId="77777777" w:rsidR="001F2196" w:rsidRDefault="001F2196" w:rsidP="001F219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14:paraId="62D56AE9" w14:textId="77777777" w:rsidR="001F2196" w:rsidRPr="00E75E76" w:rsidRDefault="001F2196" w:rsidP="001F2196">
      <w:pPr>
        <w:pStyle w:val="a5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E75E76">
        <w:rPr>
          <w:rFonts w:ascii="Times New Roman" w:hAnsi="Times New Roman" w:cs="Times New Roman"/>
          <w:b/>
          <w:sz w:val="32"/>
          <w:szCs w:val="32"/>
          <w:lang w:eastAsia="ru-RU"/>
        </w:rPr>
        <w:lastRenderedPageBreak/>
        <w:t>Пояснительная записка</w:t>
      </w:r>
    </w:p>
    <w:p w14:paraId="3073685A" w14:textId="197950AE" w:rsidR="001F2196" w:rsidRPr="001F2196" w:rsidRDefault="001F2196" w:rsidP="00333CF9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F2196">
        <w:rPr>
          <w:rFonts w:ascii="Times New Roman" w:hAnsi="Times New Roman" w:cs="Times New Roman"/>
          <w:sz w:val="24"/>
          <w:szCs w:val="24"/>
          <w:lang w:eastAsia="ru-RU"/>
        </w:rPr>
        <w:t xml:space="preserve">Рабочая программа </w:t>
      </w:r>
      <w:proofErr w:type="gramStart"/>
      <w:r w:rsidRPr="001F2196">
        <w:rPr>
          <w:rFonts w:ascii="Times New Roman" w:hAnsi="Times New Roman" w:cs="Times New Roman"/>
          <w:sz w:val="24"/>
          <w:szCs w:val="24"/>
          <w:lang w:eastAsia="ru-RU"/>
        </w:rPr>
        <w:t>по</w:t>
      </w:r>
      <w:r w:rsidR="00333CF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F2196">
        <w:rPr>
          <w:rFonts w:ascii="Times New Roman" w:hAnsi="Times New Roman" w:cs="Times New Roman"/>
          <w:sz w:val="24"/>
          <w:szCs w:val="24"/>
          <w:lang w:eastAsia="ru-RU"/>
        </w:rPr>
        <w:t>иностранному</w:t>
      </w:r>
      <w:proofErr w:type="gramEnd"/>
      <w:r w:rsidR="00333CF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F2196">
        <w:rPr>
          <w:rFonts w:ascii="Times New Roman" w:hAnsi="Times New Roman" w:cs="Times New Roman"/>
          <w:sz w:val="24"/>
          <w:szCs w:val="24"/>
          <w:lang w:eastAsia="ru-RU"/>
        </w:rPr>
        <w:t>(английскому) языку на уровне начального общего образования составлена на основе Федерального государственного образовательного стандарта начального общего образования, Примерной основной образовательной программы начального общего образования и Универсального кодификатора распределённых по классам проверяемых требований к результатам освоения основной образовательной программы начального общего образования и элементов содержания по английскому языку.</w:t>
      </w:r>
    </w:p>
    <w:p w14:paraId="56771A43" w14:textId="77777777" w:rsidR="001F2196" w:rsidRPr="001F2196" w:rsidRDefault="001F2196" w:rsidP="001F2196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F2196">
        <w:rPr>
          <w:rFonts w:ascii="Times New Roman" w:hAnsi="Times New Roman" w:cs="Times New Roman"/>
          <w:b/>
          <w:sz w:val="24"/>
          <w:szCs w:val="24"/>
          <w:lang w:eastAsia="ru-RU"/>
        </w:rPr>
        <w:t>Общая характеристика учебного предмета</w:t>
      </w:r>
    </w:p>
    <w:p w14:paraId="323766D0" w14:textId="77777777" w:rsidR="001F2196" w:rsidRPr="001F2196" w:rsidRDefault="001F2196" w:rsidP="001F2196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F2196">
        <w:rPr>
          <w:rFonts w:ascii="Times New Roman" w:hAnsi="Times New Roman" w:cs="Times New Roman"/>
          <w:b/>
          <w:sz w:val="24"/>
          <w:szCs w:val="24"/>
          <w:lang w:eastAsia="ru-RU"/>
        </w:rPr>
        <w:t>«Иностранный (английский) язык»</w:t>
      </w:r>
    </w:p>
    <w:p w14:paraId="127017AD" w14:textId="77777777" w:rsidR="001F2196" w:rsidRPr="001F2196" w:rsidRDefault="001F2196" w:rsidP="001F21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начальной школе закладывается база для всего последующего иноязычного образования школьников, формируются основы функциональной грамотности, что придаёт особую ответственность данному этапу общего образования. Изучение иностранного языка в общеобразовательных организациях России начинается со 2 класса. Учащиеся данного возраста характеризуются большой восприимчивостью к овладению языками, что позволяет им овладевать основами общения на новом для них языке с меньшими затратами времени и усилий по сравнению с учащимися других возрастных групп.</w:t>
      </w:r>
    </w:p>
    <w:p w14:paraId="714900B7" w14:textId="77777777" w:rsidR="001F2196" w:rsidRPr="001F2196" w:rsidRDefault="001F2196" w:rsidP="001F21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Построение программы имеет нелинейный характер и основано на концентрическом принципе. В каждом классе даются новые элементы содержания и новые требования.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речи.</w:t>
      </w:r>
    </w:p>
    <w:p w14:paraId="18AD6784" w14:textId="77777777" w:rsidR="001F2196" w:rsidRPr="001F2196" w:rsidRDefault="001F2196" w:rsidP="001F219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F21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изучения учебного предмета</w:t>
      </w:r>
    </w:p>
    <w:p w14:paraId="4F68F052" w14:textId="77777777" w:rsidR="001F2196" w:rsidRPr="001F2196" w:rsidRDefault="001F2196" w:rsidP="001F21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«Иностранный (английский) язык»</w:t>
      </w:r>
    </w:p>
    <w:p w14:paraId="07D84A91" w14:textId="77777777" w:rsidR="001F2196" w:rsidRPr="001F2196" w:rsidRDefault="001F2196" w:rsidP="001F21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обучения иностранному языку можно условно разделить на образовательные, развивающие, воспитывающие.</w:t>
      </w:r>
    </w:p>
    <w:p w14:paraId="0FB148D0" w14:textId="77777777" w:rsidR="001F2196" w:rsidRPr="001F2196" w:rsidRDefault="001F2196" w:rsidP="001F21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 цели учебного предмета «Иностранный (английский) язык» в начальной школе включают:</w:t>
      </w:r>
    </w:p>
    <w:p w14:paraId="1F430684" w14:textId="77777777" w:rsidR="001F2196" w:rsidRPr="001F2196" w:rsidRDefault="001F2196" w:rsidP="00333CF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элементарной иноязычной коммуникативной компетенции, т. е. способности и готовности общаться с носителями изучаемого иностранного языка в устной (говорение и аудирование) и письменной (чтение и письмо) форме с учётом возрастных возможностей и потребностей младшего школьника;</w:t>
      </w:r>
    </w:p>
    <w:p w14:paraId="695DBD35" w14:textId="5E18DFC0" w:rsidR="001F2196" w:rsidRPr="001F2196" w:rsidRDefault="001F2196" w:rsidP="00333CF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расширение лингвистического кругозора обучающихся за счёт овладения новыми языковыми средствами (фонетическими, орфографическими, лексическими, грамматическими) в соответствии c отобранными темами общения;</w:t>
      </w:r>
    </w:p>
    <w:p w14:paraId="4C30907E" w14:textId="77777777" w:rsidR="001F2196" w:rsidRPr="001F2196" w:rsidRDefault="001F2196" w:rsidP="00333CF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знаний о языковых явлениях изучаемого иностранного языка, о разных способах выражения мысли на родном и иностранном языках;</w:t>
      </w:r>
    </w:p>
    <w:p w14:paraId="7E23FD5F" w14:textId="7B4CBFF5" w:rsidR="001F2196" w:rsidRPr="001F2196" w:rsidRDefault="001F2196" w:rsidP="00333CF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для решения учебных задач интеллектуальных операций (сравнение, анализ, обобщение и др.);</w:t>
      </w:r>
    </w:p>
    <w:p w14:paraId="45BC3047" w14:textId="77777777" w:rsidR="001F2196" w:rsidRPr="001F2196" w:rsidRDefault="001F2196" w:rsidP="00333CF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умений работать с информацией, представленной в текстах разного типа (описание, повествование, рассуждение), пользоваться при необходимости словарями по иностранному языку.</w:t>
      </w:r>
    </w:p>
    <w:p w14:paraId="5F94FCEA" w14:textId="77777777" w:rsidR="001F2196" w:rsidRPr="001F2196" w:rsidRDefault="001F2196" w:rsidP="001F21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Развивающие цели учебного предмета «Иностранный (английский) язык» в начальной школе включают:</w:t>
      </w:r>
    </w:p>
    <w:p w14:paraId="71B79723" w14:textId="4107EFC7" w:rsidR="001F2196" w:rsidRPr="001F2196" w:rsidRDefault="001F2196" w:rsidP="00333CF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младшими школьниками роли языков как средства межличностного и межкультурного взаимодействия в условиях поликультурного, многоязычного мира и инструмента познания мира и культуры других народов;</w:t>
      </w:r>
    </w:p>
    <w:p w14:paraId="2B2E1CC4" w14:textId="77777777" w:rsidR="001F2196" w:rsidRPr="001F2196" w:rsidRDefault="001F2196" w:rsidP="00333CF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становление коммуникативной культуры обучающихся и их общего речевого развития;</w:t>
      </w:r>
    </w:p>
    <w:p w14:paraId="23125935" w14:textId="77777777" w:rsidR="001F2196" w:rsidRPr="001F2196" w:rsidRDefault="001F2196" w:rsidP="00333CF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компенсаторной способности адаптироваться к ситуациям общения при получении и передаче информации в условиях дефицита языковых средств;</w:t>
      </w:r>
    </w:p>
    <w:p w14:paraId="11F4FD1B" w14:textId="77777777" w:rsidR="001F2196" w:rsidRPr="001F2196" w:rsidRDefault="001F2196" w:rsidP="00333CF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 формирование регулятивных действий: планирование последовательных «шагов» для решения учебной задачи; контроль процесса и результата своей деятельности; установление причины возникшей трудности и/или ошибки, корректировка деятельности;</w:t>
      </w:r>
    </w:p>
    <w:p w14:paraId="7E9EA6C8" w14:textId="77777777" w:rsidR="001F2196" w:rsidRPr="001F2196" w:rsidRDefault="001F2196" w:rsidP="00333CF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становление способности к оценке своих достижений в изучении иностранного языка, мотивация совершенствовать свои коммуникативные умения на иностранном языке.</w:t>
      </w:r>
    </w:p>
    <w:p w14:paraId="27714CC8" w14:textId="77777777" w:rsidR="001F2196" w:rsidRPr="001F2196" w:rsidRDefault="001F2196" w:rsidP="00333C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Влияние параллельного изучения родного языка и языка других стран и народов позволяет заложить основу для формирования гражданской идентичности, чувства патриотизма и гордости за свой народ, свой край, свою страну, помочь лучше осознать свою этническую и национальную принадлежность и проявлять интерес к языкам и культурам других народов, осознать наличие и значение общечеловеческих и базовых национальных ценностей. </w:t>
      </w:r>
    </w:p>
    <w:p w14:paraId="409B4D87" w14:textId="77777777" w:rsidR="001F2196" w:rsidRPr="001F2196" w:rsidRDefault="001F2196" w:rsidP="001F21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Вклад предмета «Иностранный (английский) язык» в реализацию воспитательных целей обеспечивает:</w:t>
      </w:r>
    </w:p>
    <w:p w14:paraId="20FA08B7" w14:textId="77777777" w:rsidR="001F2196" w:rsidRPr="001F2196" w:rsidRDefault="001F2196" w:rsidP="00333CF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необходимости овладения иностранным языком как средством общения в условиях взаимодействия разных стран и народов;</w:t>
      </w:r>
    </w:p>
    <w:p w14:paraId="332D11B3" w14:textId="77777777" w:rsidR="001F2196" w:rsidRPr="001F2196" w:rsidRDefault="001F2196" w:rsidP="00333CF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предпосылок социокультурной/межкультурной компетенции, позволяющей приобщаться к культуре, традициям, реалиям стран/страны изучаемого языка, готовности представлять свою страну, её культуру в условиях межкультурного общения, соблюдая речевой этикет и адекватно используя имеющиеся речевые и неречевые средства общения;</w:t>
      </w:r>
    </w:p>
    <w:p w14:paraId="630CC2DD" w14:textId="77777777" w:rsidR="001F2196" w:rsidRPr="001F2196" w:rsidRDefault="001F2196" w:rsidP="00333CF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уважительного отношения к иной культуре посредством знакомств с детским пластом культуры стран изучаемого языка и более глубокого осознания особенностей культуры своего народа;</w:t>
      </w:r>
    </w:p>
    <w:p w14:paraId="7B9C7305" w14:textId="77777777" w:rsidR="001F2196" w:rsidRPr="001F2196" w:rsidRDefault="001F2196" w:rsidP="00333CF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эмоционального и познавательного интереса к художественной культуре других народов;</w:t>
      </w:r>
    </w:p>
    <w:p w14:paraId="3BF585BF" w14:textId="77777777" w:rsidR="001F2196" w:rsidRPr="001F2196" w:rsidRDefault="001F2196" w:rsidP="00333CF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положительной мотивации и устойчивого учебно-познавательного интереса к предмету «Иностранный язык».</w:t>
      </w:r>
    </w:p>
    <w:p w14:paraId="5518BED6" w14:textId="77777777" w:rsidR="001F2196" w:rsidRPr="001F2196" w:rsidRDefault="001F2196" w:rsidP="001F219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F21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учебного предмета «Иностранный (английский) язык» в учебном плане</w:t>
      </w:r>
    </w:p>
    <w:p w14:paraId="315DF867" w14:textId="77777777" w:rsidR="001F2196" w:rsidRPr="001F2196" w:rsidRDefault="001F2196" w:rsidP="001F21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предмет «Иностранный (английский) язык» входит в число обязательных предметов, изучаемых на всех уровнях общего среднего образования: со 2 по 11 класс. На этапе начального общего образования на изучение иностранного языка выделяется 204 часа: 2 класс — 68 часов, 3 класс — 68 часов, 4 класс — 68 часов. </w:t>
      </w:r>
    </w:p>
    <w:p w14:paraId="7D0F4707" w14:textId="77777777" w:rsidR="001F2196" w:rsidRDefault="001F2196" w:rsidP="001F219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4E24DFE9" w14:textId="77777777" w:rsidR="001F2196" w:rsidRPr="001F2196" w:rsidRDefault="001F2196" w:rsidP="001F219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1F219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СОДЕРЖАНИЕ УЧЕБНОГО ПРЕДМЕТА </w:t>
      </w:r>
    </w:p>
    <w:p w14:paraId="77AEDDF5" w14:textId="77777777" w:rsidR="001F2196" w:rsidRPr="001F2196" w:rsidRDefault="001F2196" w:rsidP="001F219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F21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2 класс</w:t>
      </w:r>
    </w:p>
    <w:p w14:paraId="0A860AED" w14:textId="77777777" w:rsidR="001F2196" w:rsidRPr="001F2196" w:rsidRDefault="001F2196" w:rsidP="001F21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содержание речи</w:t>
      </w:r>
    </w:p>
    <w:p w14:paraId="535DD095" w14:textId="77777777" w:rsidR="001F2196" w:rsidRPr="001F2196" w:rsidRDefault="001F2196" w:rsidP="001F21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Мир моего «я». </w:t>
      </w:r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Приветствие. Знакомство. Моя семья. Мой день рождения. Моя любимая еда.</w:t>
      </w:r>
    </w:p>
    <w:p w14:paraId="5117BD98" w14:textId="77777777" w:rsidR="001F2196" w:rsidRPr="001F2196" w:rsidRDefault="001F2196" w:rsidP="001F21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Мир моих увлечений. </w:t>
      </w:r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Любимый цвет, игрушка. Любимые занятия. Мой питомец. Выходной день.</w:t>
      </w:r>
    </w:p>
    <w:p w14:paraId="16D1456A" w14:textId="77777777" w:rsidR="001F2196" w:rsidRPr="001F2196" w:rsidRDefault="001F2196" w:rsidP="001F21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Мир вокруг меня. </w:t>
      </w:r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Моя школа. Мои друзья. Моя малая родина (город, село).</w:t>
      </w:r>
    </w:p>
    <w:p w14:paraId="7560BB23" w14:textId="77777777" w:rsidR="001F2196" w:rsidRPr="001F2196" w:rsidRDefault="001F2196" w:rsidP="001F21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Родная страна и страны изучаемого языка. </w:t>
      </w:r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Названия родной страны и страны/стран изучаемого языка; их столиц.</w:t>
      </w:r>
    </w:p>
    <w:p w14:paraId="1AF8206F" w14:textId="77777777" w:rsidR="001F2196" w:rsidRPr="001F2196" w:rsidRDefault="001F2196" w:rsidP="001F21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Произведения детского фольклора. Литературные персонажи детских книг. Праздники родной страны и страны/стран изучаемого языка (Новый год, Рождество).</w:t>
      </w:r>
    </w:p>
    <w:p w14:paraId="3C00F966" w14:textId="77777777" w:rsidR="001F2196" w:rsidRPr="001F2196" w:rsidRDefault="001F2196" w:rsidP="001F219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F21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Коммуникативные умения</w:t>
      </w:r>
    </w:p>
    <w:p w14:paraId="0C6C84F1" w14:textId="77777777" w:rsidR="001F2196" w:rsidRPr="001F2196" w:rsidRDefault="001F2196" w:rsidP="001F21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Говорение</w:t>
      </w:r>
    </w:p>
    <w:p w14:paraId="3A34BE95" w14:textId="77777777" w:rsidR="001F2196" w:rsidRPr="001F2196" w:rsidRDefault="001F2196" w:rsidP="001F21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Коммуникативные умения </w:t>
      </w:r>
      <w:r w:rsidRPr="001F219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диалогической речи</w:t>
      </w:r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4803A57" w14:textId="77777777" w:rsidR="001F2196" w:rsidRPr="001F2196" w:rsidRDefault="001F2196" w:rsidP="001F21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с опорой на речевые ситуации, ключевые слова и/ или иллюстрации с соблюдением норм речевого этикета, принятых в стране/странах изучаемого языка:</w:t>
      </w:r>
    </w:p>
    <w:p w14:paraId="164AD7C7" w14:textId="77777777" w:rsidR="001F2196" w:rsidRPr="001F2196" w:rsidRDefault="001F2196" w:rsidP="001F219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диалога этикетного характера: приветствие, начало и завершение </w:t>
      </w:r>
      <w:proofErr w:type="gramStart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разговора,  знакомство</w:t>
      </w:r>
      <w:proofErr w:type="gramEnd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с  собеседником;  поздравление с праздником; выражение благодарности за поздравление; извинение;</w:t>
      </w:r>
    </w:p>
    <w:p w14:paraId="50449B4C" w14:textId="77777777" w:rsidR="001F2196" w:rsidRPr="001F2196" w:rsidRDefault="001F2196" w:rsidP="001F219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диалога-расспроса: запрашивание интересующей информации; сообщение фактической информации, ответы на вопросы собеседника.</w:t>
      </w:r>
    </w:p>
    <w:p w14:paraId="7306A0AD" w14:textId="77777777" w:rsidR="001F2196" w:rsidRPr="001F2196" w:rsidRDefault="001F2196" w:rsidP="001F21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Коммуникативные </w:t>
      </w:r>
      <w:proofErr w:type="gramStart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умения  </w:t>
      </w:r>
      <w:r w:rsidRPr="001F219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монологической</w:t>
      </w:r>
      <w:proofErr w:type="gramEnd"/>
      <w:r w:rsidRPr="001F219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  речи:</w:t>
      </w:r>
    </w:p>
    <w:p w14:paraId="604F0688" w14:textId="77777777" w:rsidR="001F2196" w:rsidRPr="001F2196" w:rsidRDefault="001F2196" w:rsidP="001F21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с опорой на ключевые слова, вопросы и/или иллюстрации устных монологических высказываний: описание предмета, реального человека или литературного персонажа; рассказ о себе, члене семьи, друге и т. д.</w:t>
      </w:r>
    </w:p>
    <w:p w14:paraId="52BA68A5" w14:textId="77777777" w:rsidR="001F2196" w:rsidRPr="001F2196" w:rsidRDefault="001F2196" w:rsidP="001F21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Аудирование</w:t>
      </w:r>
    </w:p>
    <w:p w14:paraId="544D6898" w14:textId="77777777" w:rsidR="001F2196" w:rsidRPr="001F2196" w:rsidRDefault="001F2196" w:rsidP="001F21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на слух речи учителя и одноклассников и вербальная/невербальная реакция на услышанное (при непосредственном общении.</w:t>
      </w:r>
    </w:p>
    <w:p w14:paraId="38B26337" w14:textId="77777777" w:rsidR="001F2196" w:rsidRPr="001F2196" w:rsidRDefault="001F2196" w:rsidP="001F21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Восприятие и понимание на слух учебных текстов, построенных на изученном языковом материале, в соответствии с поставленной коммуникативной задачей: с пониманием основного содержания, с </w:t>
      </w:r>
      <w:proofErr w:type="gramStart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пониманием  запрашиваемой</w:t>
      </w:r>
      <w:proofErr w:type="gramEnd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  информации (при опосредованном общении).</w:t>
      </w:r>
    </w:p>
    <w:p w14:paraId="2E950036" w14:textId="77777777" w:rsidR="001F2196" w:rsidRPr="001F2196" w:rsidRDefault="001F2196" w:rsidP="001F21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Аудирование с пониманием основного содержания текста предполагает определение основной темы и главных фактов/событий в воспринимаемом на слух тексте с опорой на иллюстрации и с использованием языковой догадки.</w:t>
      </w:r>
    </w:p>
    <w:p w14:paraId="2535D92E" w14:textId="77777777" w:rsidR="001F2196" w:rsidRPr="001F2196" w:rsidRDefault="001F2196" w:rsidP="001F21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Аудирование с пониманием запрашиваемой информации предполагает </w:t>
      </w:r>
      <w:proofErr w:type="gramStart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выделение  из</w:t>
      </w:r>
      <w:proofErr w:type="gramEnd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  воспринимаемого  на  слух  текста и понимание информации фактического характера (например, имя, возраст, любимое занятие, цвет и т. д.) с опорой на иллюстрации и с использованием языковой догадки.</w:t>
      </w:r>
    </w:p>
    <w:p w14:paraId="1DD99114" w14:textId="77777777" w:rsidR="001F2196" w:rsidRPr="001F2196" w:rsidRDefault="001F2196" w:rsidP="001F21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Тексты для аудирования: диалог, высказывания собеседников в ситуациях повседневного общения, рассказ, сказка.</w:t>
      </w:r>
    </w:p>
    <w:p w14:paraId="3E9F7E2A" w14:textId="77777777" w:rsidR="001F2196" w:rsidRPr="001F2196" w:rsidRDefault="001F2196" w:rsidP="001F21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Смысловое чтение</w:t>
      </w:r>
    </w:p>
    <w:p w14:paraId="07B7D931" w14:textId="77777777" w:rsidR="001F2196" w:rsidRPr="001F2196" w:rsidRDefault="001F2196" w:rsidP="001F21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вслух учебных текстов, построенных на изученном языковом материале, с соблюдением правил чтения и соответствующей интонацией; понимание прочитанного.</w:t>
      </w:r>
    </w:p>
    <w:p w14:paraId="3313EEAA" w14:textId="77777777" w:rsidR="001F2196" w:rsidRPr="001F2196" w:rsidRDefault="001F2196" w:rsidP="001F21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Тексты для чтения вслух: диалог, рассказ, сказка.</w:t>
      </w:r>
    </w:p>
    <w:p w14:paraId="1EB7BCA3" w14:textId="77777777" w:rsidR="001F2196" w:rsidRPr="001F2196" w:rsidRDefault="001F2196" w:rsidP="001F21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Чтение про себя учебных текстов, построенных на изученном языковом </w:t>
      </w:r>
      <w:proofErr w:type="gramStart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материале,  с</w:t>
      </w:r>
      <w:proofErr w:type="gramEnd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различной  глубиной  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 w14:paraId="09CC7AA2" w14:textId="77777777" w:rsidR="001F2196" w:rsidRPr="001F2196" w:rsidRDefault="001F2196" w:rsidP="001F21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с пониманием основного содержания текста предполагает определение основной темы и главных фактов/событий в прочитанном тексте с опорой на иллюстрации и с использованием языковой догадки.</w:t>
      </w:r>
    </w:p>
    <w:p w14:paraId="04893BEC" w14:textId="77777777" w:rsidR="001F2196" w:rsidRPr="001F2196" w:rsidRDefault="001F2196" w:rsidP="001F21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на иллюстрации и с использованием языковой догадки.</w:t>
      </w:r>
    </w:p>
    <w:p w14:paraId="1FCC8083" w14:textId="77777777" w:rsidR="001F2196" w:rsidRPr="001F2196" w:rsidRDefault="001F2196" w:rsidP="001F21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Тексты для чтения про себя: диалог, рассказ, сказка, электронное сообщение личного характера.</w:t>
      </w:r>
    </w:p>
    <w:p w14:paraId="036AE8C7" w14:textId="77777777" w:rsidR="001F2196" w:rsidRPr="001F2196" w:rsidRDefault="001F2196" w:rsidP="001F21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Письмо</w:t>
      </w:r>
    </w:p>
    <w:p w14:paraId="3770BCD6" w14:textId="77777777" w:rsidR="001F2196" w:rsidRPr="001F2196" w:rsidRDefault="001F2196" w:rsidP="001F21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техникой письма (</w:t>
      </w:r>
      <w:proofErr w:type="spellStart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полупечатное</w:t>
      </w:r>
      <w:proofErr w:type="spellEnd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написание букв, буквосочетаний, слов).</w:t>
      </w:r>
    </w:p>
    <w:p w14:paraId="7B092D76" w14:textId="77777777" w:rsidR="001F2196" w:rsidRPr="001F2196" w:rsidRDefault="001F2196" w:rsidP="001F21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Воспроизведение речевых образцов, списывание текста; выписывание из текста слов, словосочетаний, предложений; вставка пропущенных букв в слово или слов в предложение, дописывание предложений в соответствии с решаемой учебной задачей. Заполнение простых </w:t>
      </w:r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формуляров с указанием личной информации (имя, фамилия, возраст, страна проживания) в соответствии с нормами, принятыми в стране/странах изучаемого языка.</w:t>
      </w:r>
    </w:p>
    <w:p w14:paraId="2A221243" w14:textId="77777777" w:rsidR="001F2196" w:rsidRPr="001F2196" w:rsidRDefault="001F2196" w:rsidP="001F21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Написание </w:t>
      </w:r>
      <w:proofErr w:type="gramStart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с  опорой</w:t>
      </w:r>
      <w:proofErr w:type="gramEnd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на  образец  коротких  поздравлений с праздниками (с днём рождения, Новым годом).</w:t>
      </w:r>
    </w:p>
    <w:p w14:paraId="78235AB2" w14:textId="77777777" w:rsidR="001F2196" w:rsidRPr="001F2196" w:rsidRDefault="001F2196" w:rsidP="001F219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F21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Языковые знания и навыки</w:t>
      </w:r>
    </w:p>
    <w:p w14:paraId="7F5B4E01" w14:textId="77777777" w:rsidR="001F2196" w:rsidRPr="001F2196" w:rsidRDefault="001F2196" w:rsidP="001F21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Фонетическая сторона речи</w:t>
      </w:r>
    </w:p>
    <w:p w14:paraId="6CCC7991" w14:textId="77777777" w:rsidR="001F2196" w:rsidRPr="001F2196" w:rsidRDefault="001F2196" w:rsidP="001F21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Буквы английского алфавита. Корректное называние букв английского алфавита.</w:t>
      </w:r>
    </w:p>
    <w:p w14:paraId="7B609D98" w14:textId="77777777" w:rsidR="001F2196" w:rsidRPr="001F2196" w:rsidRDefault="001F2196" w:rsidP="001F21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Нормы произношения: долгота и краткость гласных, отсутствие оглушения звонких согласных в конце слога или слова, отсутствие смягчения согласных перед гласными. Связующее “r” (</w:t>
      </w:r>
      <w:proofErr w:type="spellStart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there</w:t>
      </w:r>
      <w:proofErr w:type="spellEnd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is</w:t>
      </w:r>
      <w:proofErr w:type="spellEnd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there</w:t>
      </w:r>
      <w:proofErr w:type="spellEnd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448ABC0A" w14:textId="77777777" w:rsidR="001F2196" w:rsidRPr="001F2196" w:rsidRDefault="001F2196" w:rsidP="001F21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Различение на слух и адекватное, без ошибок, ведущих к сбою в коммуникации, произнесение слов с соблюдением правильного ударения и </w:t>
      </w:r>
      <w:r w:rsidRPr="001F21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фраз/предложений </w:t>
      </w:r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(повествовательного, побудительного и вопросительного: общий и специальный вопросы) с соблюдением их ритмико-интонационных особенностей.</w:t>
      </w:r>
    </w:p>
    <w:p w14:paraId="195CB429" w14:textId="77777777" w:rsidR="001F2196" w:rsidRPr="001F2196" w:rsidRDefault="001F2196" w:rsidP="001F21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чтения гласных в открытом и закрытом слоге в односложных словах; согласных; основных звукобуквенных сочетаний. Вычленение из слова некоторых звукобуквенных сочетаний при анализе изученных слов.</w:t>
      </w:r>
    </w:p>
    <w:p w14:paraId="14784B49" w14:textId="77777777" w:rsidR="001F2196" w:rsidRPr="001F2196" w:rsidRDefault="001F2196" w:rsidP="001F21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новых слов согласно основным правилам чтения английского языка.</w:t>
      </w:r>
    </w:p>
    <w:p w14:paraId="65ECE072" w14:textId="77777777" w:rsidR="001F2196" w:rsidRPr="001F2196" w:rsidRDefault="001F2196" w:rsidP="001F21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Знаки английской транскрипции; отличие их от букв английского алфавита. Фонетически корректное озвучивание знаков транскрипции.</w:t>
      </w:r>
    </w:p>
    <w:p w14:paraId="4B6B66B5" w14:textId="77777777" w:rsidR="001F2196" w:rsidRPr="001F2196" w:rsidRDefault="001F2196" w:rsidP="001F21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Графика, орфография и пунктуация</w:t>
      </w:r>
    </w:p>
    <w:p w14:paraId="724FF9CE" w14:textId="77777777" w:rsidR="001F2196" w:rsidRPr="001F2196" w:rsidRDefault="001F2196" w:rsidP="001F21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Графически корректное (</w:t>
      </w:r>
      <w:proofErr w:type="spellStart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полупечатное</w:t>
      </w:r>
      <w:proofErr w:type="spellEnd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написание букв английского алфавита в буквосочетаниях и словах. Правильное написание изученных слов.</w:t>
      </w:r>
    </w:p>
    <w:p w14:paraId="012F3BB1" w14:textId="77777777" w:rsidR="001F2196" w:rsidRPr="001F2196" w:rsidRDefault="001F2196" w:rsidP="001F21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Правильная расстановка знаков препинания: точки, вопросительного и восклицательного знаков в конце предложения; правильное использование апострофа в изученных сокращённых формах глагола-связки, вспомогательного и модального глаголов (например, </w:t>
      </w:r>
      <w:proofErr w:type="spellStart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I’m</w:t>
      </w:r>
      <w:proofErr w:type="spellEnd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isn’t</w:t>
      </w:r>
      <w:proofErr w:type="spellEnd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don’t</w:t>
      </w:r>
      <w:proofErr w:type="spellEnd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doesn’t</w:t>
      </w:r>
      <w:proofErr w:type="spellEnd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can’t</w:t>
      </w:r>
      <w:proofErr w:type="spellEnd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), существительных в притяжательном падеже (</w:t>
      </w:r>
      <w:proofErr w:type="spellStart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Ann’s</w:t>
      </w:r>
      <w:proofErr w:type="spellEnd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0C119F7D" w14:textId="77777777" w:rsidR="001F2196" w:rsidRPr="001F2196" w:rsidRDefault="001F2196" w:rsidP="001F21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Лексическая сторона речи</w:t>
      </w:r>
    </w:p>
    <w:p w14:paraId="1B203C01" w14:textId="77777777" w:rsidR="001F2196" w:rsidRPr="001F2196" w:rsidRDefault="001F2196" w:rsidP="001F21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Распознавание и употребление в устной и письменной речи не менее 200 лексических единиц (слов, словосочетаний, речевых клише), обслуживающих ситуации общения в рамках тематического содержания речи для 2 класса.</w:t>
      </w:r>
    </w:p>
    <w:p w14:paraId="3EAABD2E" w14:textId="77777777" w:rsidR="001F2196" w:rsidRPr="001F2196" w:rsidRDefault="001F2196" w:rsidP="001F21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Распознавание в устной и письменной речи интернациональных слов (</w:t>
      </w:r>
      <w:proofErr w:type="spellStart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doctor</w:t>
      </w:r>
      <w:proofErr w:type="spellEnd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film</w:t>
      </w:r>
      <w:proofErr w:type="spellEnd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) с помощью языковой догадки.</w:t>
      </w:r>
    </w:p>
    <w:p w14:paraId="3728627E" w14:textId="77777777" w:rsidR="001F2196" w:rsidRPr="001F2196" w:rsidRDefault="001F2196" w:rsidP="001F21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Грамматическая сторона речи</w:t>
      </w:r>
    </w:p>
    <w:p w14:paraId="23575697" w14:textId="77777777" w:rsidR="001F2196" w:rsidRPr="001F2196" w:rsidRDefault="001F2196" w:rsidP="001F21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Распознавание в письменном и звучащем тексте и употребление в устной и письменной речи: изученных морфологических форм и синтаксических конструкций английского языка.</w:t>
      </w:r>
    </w:p>
    <w:p w14:paraId="68A19806" w14:textId="77777777" w:rsidR="001F2196" w:rsidRPr="001F2196" w:rsidRDefault="001F2196" w:rsidP="001F21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Коммуникативные типы предложений: повествовательные (утвердительные, отрицательные), вопросительные (общий, специальный вопрос), побудительные (в утвердительной форме). Нераспространённые и распространённые простые предложения.</w:t>
      </w:r>
    </w:p>
    <w:p w14:paraId="1A520EB9" w14:textId="77777777" w:rsidR="001F2196" w:rsidRPr="001F2196" w:rsidRDefault="001F2196" w:rsidP="001F21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с начальным It (</w:t>
      </w:r>
      <w:proofErr w:type="spellStart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It’s</w:t>
      </w:r>
      <w:proofErr w:type="spellEnd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a </w:t>
      </w:r>
      <w:proofErr w:type="spellStart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red</w:t>
      </w:r>
      <w:proofErr w:type="spellEnd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ball</w:t>
      </w:r>
      <w:proofErr w:type="spellEnd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.).</w:t>
      </w:r>
    </w:p>
    <w:p w14:paraId="590BA24D" w14:textId="77777777" w:rsidR="001F2196" w:rsidRPr="001F2196" w:rsidRDefault="001F2196" w:rsidP="001F21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</w:t>
      </w:r>
      <w:r w:rsidRPr="001F219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F219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начальным</w:t>
      </w:r>
      <w:r w:rsidRPr="001F219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There + to be </w:t>
      </w:r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1F219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Present Simple Tense (There is a cat in the room. Is there a cat in the room? — Yes, there </w:t>
      </w:r>
      <w:proofErr w:type="gramStart"/>
      <w:r w:rsidRPr="001F219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is./</w:t>
      </w:r>
      <w:proofErr w:type="gramEnd"/>
      <w:r w:rsidRPr="001F219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No, there isn’t. There are four pens on the table. Are there four pens on the table? — Yes, there </w:t>
      </w:r>
      <w:proofErr w:type="gramStart"/>
      <w:r w:rsidRPr="001F219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are./</w:t>
      </w:r>
      <w:proofErr w:type="gramEnd"/>
      <w:r w:rsidRPr="001F219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No, there aren’t. How many pens are there on the table? — There are four pens.).</w:t>
      </w:r>
    </w:p>
    <w:p w14:paraId="2E5E4EAC" w14:textId="77777777" w:rsidR="001F2196" w:rsidRPr="001F2196" w:rsidRDefault="001F2196" w:rsidP="001F21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</w:t>
      </w:r>
      <w:r w:rsidRPr="001F219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F219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простым</w:t>
      </w:r>
      <w:r w:rsidRPr="001F219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глагольным</w:t>
      </w:r>
      <w:r w:rsidRPr="001F219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сказуемым</w:t>
      </w:r>
      <w:r w:rsidRPr="001F219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(They live in the country.), </w:t>
      </w:r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составным</w:t>
      </w:r>
      <w:r w:rsidRPr="001F219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именным</w:t>
      </w:r>
      <w:r w:rsidRPr="001F219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сказуемым</w:t>
      </w:r>
      <w:r w:rsidRPr="001F219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(The box is small.) </w:t>
      </w:r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F219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составным</w:t>
      </w:r>
      <w:r w:rsidRPr="001F219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глагольным</w:t>
      </w:r>
      <w:r w:rsidRPr="001F219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сказуемым</w:t>
      </w:r>
      <w:r w:rsidRPr="001F219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(I like to play with my cat. She can play the piano.).</w:t>
      </w:r>
    </w:p>
    <w:p w14:paraId="72FCE922" w14:textId="77777777" w:rsidR="001F2196" w:rsidRPr="001F2196" w:rsidRDefault="001F2196" w:rsidP="001F21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</w:t>
      </w:r>
      <w:r w:rsidRPr="001F219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F219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глаголом</w:t>
      </w:r>
      <w:r w:rsidRPr="001F219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связкой</w:t>
      </w:r>
      <w:r w:rsidRPr="001F219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to be </w:t>
      </w:r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1F219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Present Simple Tense (My father is a doctor. Is it a red ball? — Yes, it </w:t>
      </w:r>
      <w:proofErr w:type="gramStart"/>
      <w:r w:rsidRPr="001F219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is./</w:t>
      </w:r>
      <w:proofErr w:type="gramEnd"/>
      <w:r w:rsidRPr="001F219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No, it isn’t. ).</w:t>
      </w:r>
    </w:p>
    <w:p w14:paraId="6B88B695" w14:textId="77777777" w:rsidR="001F2196" w:rsidRPr="001F2196" w:rsidRDefault="001F2196" w:rsidP="001F21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с краткими глагольными формами (</w:t>
      </w:r>
      <w:proofErr w:type="spellStart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She</w:t>
      </w:r>
      <w:proofErr w:type="spellEnd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can’t</w:t>
      </w:r>
      <w:proofErr w:type="spellEnd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swim</w:t>
      </w:r>
      <w:proofErr w:type="spellEnd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I </w:t>
      </w:r>
      <w:proofErr w:type="spellStart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don’t</w:t>
      </w:r>
      <w:proofErr w:type="spellEnd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like</w:t>
      </w:r>
      <w:proofErr w:type="spellEnd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porridge</w:t>
      </w:r>
      <w:proofErr w:type="spellEnd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.).</w:t>
      </w:r>
    </w:p>
    <w:p w14:paraId="76D16E6F" w14:textId="77777777" w:rsidR="001F2196" w:rsidRPr="001F2196" w:rsidRDefault="001F2196" w:rsidP="001F21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Побудительные предложения в утвердительной форме (</w:t>
      </w:r>
      <w:proofErr w:type="spellStart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Come</w:t>
      </w:r>
      <w:proofErr w:type="spellEnd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in</w:t>
      </w:r>
      <w:proofErr w:type="spellEnd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please</w:t>
      </w:r>
      <w:proofErr w:type="spellEnd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.).</w:t>
      </w:r>
    </w:p>
    <w:p w14:paraId="5B867F59" w14:textId="77777777" w:rsidR="001F2196" w:rsidRPr="001F2196" w:rsidRDefault="001F2196" w:rsidP="001F21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Глаголы в </w:t>
      </w:r>
      <w:proofErr w:type="spellStart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Present</w:t>
      </w:r>
      <w:proofErr w:type="spellEnd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Simple </w:t>
      </w:r>
      <w:proofErr w:type="spellStart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Tense</w:t>
      </w:r>
      <w:proofErr w:type="spellEnd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повествовательных (утвердительных и отрицательных) и вопросительных (общий и специальный вопросы) предложениях.</w:t>
      </w:r>
    </w:p>
    <w:p w14:paraId="51D0703E" w14:textId="77777777" w:rsidR="001F2196" w:rsidRPr="001F2196" w:rsidRDefault="001F2196" w:rsidP="001F21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Глагольная</w:t>
      </w:r>
      <w:r w:rsidRPr="001F219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конструкция</w:t>
      </w:r>
      <w:r w:rsidRPr="001F219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have got (I’ve got a cat. He’s/She’s got a cat. Have you got a cat? — Yes, I </w:t>
      </w:r>
      <w:proofErr w:type="gramStart"/>
      <w:r w:rsidRPr="001F219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have./</w:t>
      </w:r>
      <w:proofErr w:type="gramEnd"/>
      <w:r w:rsidRPr="001F219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No, I haven’t. What have you got?).</w:t>
      </w:r>
    </w:p>
    <w:p w14:paraId="446EDE7A" w14:textId="77777777" w:rsidR="001F2196" w:rsidRPr="001F2196" w:rsidRDefault="001F2196" w:rsidP="001F21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Модальный глагол </w:t>
      </w:r>
      <w:proofErr w:type="spellStart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can</w:t>
      </w:r>
      <w:proofErr w:type="spellEnd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для выражения умения (I </w:t>
      </w:r>
      <w:proofErr w:type="spellStart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can</w:t>
      </w:r>
      <w:proofErr w:type="spellEnd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play</w:t>
      </w:r>
      <w:proofErr w:type="spellEnd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tennis</w:t>
      </w:r>
      <w:proofErr w:type="spellEnd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 и отсутствия умения (I </w:t>
      </w:r>
      <w:proofErr w:type="spellStart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can’t</w:t>
      </w:r>
      <w:proofErr w:type="spellEnd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play</w:t>
      </w:r>
      <w:proofErr w:type="spellEnd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chess</w:t>
      </w:r>
      <w:proofErr w:type="spellEnd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.); для получения разрешения (</w:t>
      </w:r>
      <w:proofErr w:type="spellStart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Can</w:t>
      </w:r>
      <w:proofErr w:type="spellEnd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 </w:t>
      </w:r>
      <w:proofErr w:type="spellStart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go</w:t>
      </w:r>
      <w:proofErr w:type="spellEnd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out</w:t>
      </w:r>
      <w:proofErr w:type="spellEnd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?).</w:t>
      </w:r>
    </w:p>
    <w:p w14:paraId="6C59D3FF" w14:textId="77777777" w:rsidR="001F2196" w:rsidRPr="001F2196" w:rsidRDefault="001F2196" w:rsidP="001F21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Определённый, неопределённый и нулевой артикли c именами существительными (наиболее распространённые случаи).</w:t>
      </w:r>
    </w:p>
    <w:p w14:paraId="4D26CA22" w14:textId="77777777" w:rsidR="001F2196" w:rsidRPr="001F2196" w:rsidRDefault="001F2196" w:rsidP="001F21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Существительные во множественном числе, образованные по правилу и исключения (a </w:t>
      </w:r>
      <w:proofErr w:type="spellStart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book</w:t>
      </w:r>
      <w:proofErr w:type="spellEnd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</w:t>
      </w:r>
      <w:proofErr w:type="spellStart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books</w:t>
      </w:r>
      <w:proofErr w:type="spellEnd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a </w:t>
      </w:r>
      <w:proofErr w:type="spellStart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man</w:t>
      </w:r>
      <w:proofErr w:type="spellEnd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</w:t>
      </w:r>
      <w:proofErr w:type="spellStart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men</w:t>
      </w:r>
      <w:proofErr w:type="spellEnd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642554CA" w14:textId="77777777" w:rsidR="001F2196" w:rsidRPr="001F2196" w:rsidRDefault="001F2196" w:rsidP="001F21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Личные</w:t>
      </w:r>
      <w:r w:rsidRPr="001F219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местоимения</w:t>
      </w:r>
      <w:r w:rsidRPr="001F219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(I, you, he/she/it, we, they). </w:t>
      </w:r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Притяжательные</w:t>
      </w:r>
      <w:r w:rsidRPr="001F219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местоимения</w:t>
      </w:r>
      <w:r w:rsidRPr="001F219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(my, your, his/her/its, our, their). </w:t>
      </w:r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Указательные местоимения (</w:t>
      </w:r>
      <w:proofErr w:type="spellStart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this</w:t>
      </w:r>
      <w:proofErr w:type="spellEnd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</w:t>
      </w:r>
      <w:proofErr w:type="spellStart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these</w:t>
      </w:r>
      <w:proofErr w:type="spellEnd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0732AC71" w14:textId="77777777" w:rsidR="001F2196" w:rsidRPr="001F2196" w:rsidRDefault="001F2196" w:rsidP="001F21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Количественные числительные (1–12).</w:t>
      </w:r>
    </w:p>
    <w:p w14:paraId="3E0E2379" w14:textId="77777777" w:rsidR="001F2196" w:rsidRPr="001F2196" w:rsidRDefault="001F2196" w:rsidP="001F21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Вопросительные слова (</w:t>
      </w:r>
      <w:proofErr w:type="spellStart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who</w:t>
      </w:r>
      <w:proofErr w:type="spellEnd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what</w:t>
      </w:r>
      <w:proofErr w:type="spellEnd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how</w:t>
      </w:r>
      <w:proofErr w:type="spellEnd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where</w:t>
      </w:r>
      <w:proofErr w:type="spellEnd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how</w:t>
      </w:r>
      <w:proofErr w:type="spellEnd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many</w:t>
      </w:r>
      <w:proofErr w:type="spellEnd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). Предлоги</w:t>
      </w:r>
      <w:r w:rsidRPr="001F219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</w:t>
      </w:r>
      <w:r w:rsidRPr="001F219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(in, on, near, under).</w:t>
      </w:r>
    </w:p>
    <w:p w14:paraId="3F73AA2E" w14:textId="77777777" w:rsidR="001F2196" w:rsidRPr="001F2196" w:rsidRDefault="001F2196" w:rsidP="001F21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Союзы </w:t>
      </w:r>
      <w:proofErr w:type="spellStart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and</w:t>
      </w:r>
      <w:proofErr w:type="spellEnd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but</w:t>
      </w:r>
      <w:proofErr w:type="spellEnd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(c однородными членами).</w:t>
      </w:r>
    </w:p>
    <w:p w14:paraId="53547CA7" w14:textId="77777777" w:rsidR="001F2196" w:rsidRPr="001F2196" w:rsidRDefault="001F2196" w:rsidP="001F219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F21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Социокультурные знания и умения</w:t>
      </w:r>
    </w:p>
    <w:p w14:paraId="6B3EF99E" w14:textId="77777777" w:rsidR="001F2196" w:rsidRPr="001F2196" w:rsidRDefault="001F2196" w:rsidP="001F21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и использование некоторых социокультурных элементов речевого поведенческого этикета, принятого в стране/ странах изучаемого языка в некоторых ситуациях общения: приветствие, прощание, знакомство, выражение благодарности, извинение, поздравление (с днём рождения, Новым годом, Рождеством).</w:t>
      </w:r>
    </w:p>
    <w:p w14:paraId="69FB1244" w14:textId="77777777" w:rsidR="001F2196" w:rsidRPr="001F2196" w:rsidRDefault="001F2196" w:rsidP="001F21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небольших произведений детского фольклора страны/стран изучаемого языка (рифмовки, стихи, песенки); персонажей детских книг.</w:t>
      </w:r>
    </w:p>
    <w:p w14:paraId="5FF89BE2" w14:textId="77777777" w:rsidR="001F2196" w:rsidRPr="001F2196" w:rsidRDefault="001F2196" w:rsidP="001F21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названий родной страны и страны/стран изучаемого языка и их столиц.</w:t>
      </w:r>
    </w:p>
    <w:p w14:paraId="5F811D7E" w14:textId="77777777" w:rsidR="001F2196" w:rsidRPr="001F2196" w:rsidRDefault="001F2196" w:rsidP="001F219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F21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Компенсаторные умения</w:t>
      </w:r>
    </w:p>
    <w:p w14:paraId="7755564B" w14:textId="77777777" w:rsidR="001F2196" w:rsidRPr="001F2196" w:rsidRDefault="001F2196" w:rsidP="001F21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при чтении и аудировании языковой догадки (умения понять значение незнакомого слова или новое значение знакомого слова по контексту).</w:t>
      </w:r>
    </w:p>
    <w:p w14:paraId="1FDC6E30" w14:textId="77777777" w:rsidR="001F2196" w:rsidRPr="001F2196" w:rsidRDefault="001F2196" w:rsidP="001F21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в качестве опоры при порождении собственных высказываний ключевых слов, вопросов; иллюстраций.</w:t>
      </w:r>
    </w:p>
    <w:p w14:paraId="667BF37D" w14:textId="77777777" w:rsidR="001F2196" w:rsidRPr="001F2196" w:rsidRDefault="001F2196" w:rsidP="001F219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F21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класс</w:t>
      </w:r>
    </w:p>
    <w:p w14:paraId="3C38EA43" w14:textId="77777777" w:rsidR="001F2196" w:rsidRPr="001F2196" w:rsidRDefault="001F2196" w:rsidP="001F219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F21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Тематическое содержание речи</w:t>
      </w:r>
    </w:p>
    <w:p w14:paraId="6E7FDCBC" w14:textId="77777777" w:rsidR="001F2196" w:rsidRPr="001F2196" w:rsidRDefault="001F2196" w:rsidP="001F21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Мир моего «я»</w:t>
      </w:r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. Моя семья. Мой день рождения. Моя любимая еда. Мой день (распорядок дня).</w:t>
      </w:r>
    </w:p>
    <w:p w14:paraId="3A4414AE" w14:textId="77777777" w:rsidR="001F2196" w:rsidRPr="001F2196" w:rsidRDefault="001F2196" w:rsidP="001F21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Мир моих увлечений</w:t>
      </w:r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. Любимая игрушка, игра. Мой питомец. Любимые занятия. Любимая сказка. Выходной день. Каникулы.</w:t>
      </w:r>
    </w:p>
    <w:p w14:paraId="60DA1EC4" w14:textId="77777777" w:rsidR="001F2196" w:rsidRPr="001F2196" w:rsidRDefault="001F2196" w:rsidP="001F21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Мир вокруг меня</w:t>
      </w:r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. Моя комната (квартира, дом). Моя школа. Мои друзья. Моя малая родина (город, село). Дикие и домашние животные. Погода. Времена года (месяцы).</w:t>
      </w:r>
    </w:p>
    <w:p w14:paraId="2ADB30F4" w14:textId="77777777" w:rsidR="001F2196" w:rsidRPr="001F2196" w:rsidRDefault="001F2196" w:rsidP="001F21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Родная страна и страны изучаемого языка</w:t>
      </w:r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. Россия и страна/страны изучаемого языка. Их столицы, достопримечательности и интересные факты. Произведения детского фольклора. Литературные персонажи детских книг. Праздники родной страны и страны/стран изучаемого языка.</w:t>
      </w:r>
    </w:p>
    <w:p w14:paraId="35F1BBC3" w14:textId="77777777" w:rsidR="001F2196" w:rsidRPr="001F2196" w:rsidRDefault="001F2196" w:rsidP="001F219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F21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Коммуникативные умения</w:t>
      </w:r>
    </w:p>
    <w:p w14:paraId="15BCE762" w14:textId="77777777" w:rsidR="001F2196" w:rsidRPr="001F2196" w:rsidRDefault="001F2196" w:rsidP="001F21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Говорение</w:t>
      </w:r>
    </w:p>
    <w:p w14:paraId="0B054F48" w14:textId="77777777" w:rsidR="001F2196" w:rsidRPr="001F2196" w:rsidRDefault="001F2196" w:rsidP="001F21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Коммуникативные умения </w:t>
      </w:r>
      <w:r w:rsidRPr="001F219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диалогической речи</w:t>
      </w:r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5BF24DE" w14:textId="77777777" w:rsidR="001F2196" w:rsidRPr="001F2196" w:rsidRDefault="001F2196" w:rsidP="001F21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с опорой на речевые ситуации, ключевые слова и/или иллюстрации с соблюдением норм речевого этикета, принятых в стране/странах изучаемого языка:</w:t>
      </w:r>
    </w:p>
    <w:p w14:paraId="70F63CD3" w14:textId="77777777" w:rsidR="001F2196" w:rsidRPr="001F2196" w:rsidRDefault="001F2196" w:rsidP="001F21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диалога этикетного характера: приветствие, начало и завершение разговора, знакомство с собеседником; поздравление с праздником; выражение благодарности за поздравление; извинение;</w:t>
      </w:r>
    </w:p>
    <w:p w14:paraId="3188653C" w14:textId="77777777" w:rsidR="001F2196" w:rsidRPr="001F2196" w:rsidRDefault="001F2196" w:rsidP="001F21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диалога — побуждения к действию: приглашение собеседника к совместной деятельности, вежливое согласие/не согласие на предложение собеседника;</w:t>
      </w:r>
    </w:p>
    <w:p w14:paraId="58A08EEE" w14:textId="77777777" w:rsidR="001F2196" w:rsidRPr="001F2196" w:rsidRDefault="001F2196" w:rsidP="001F21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диалога-расспроса: запрашивание интересующей информации; сообщение фактической информации, ответы на вопросы собеседника.</w:t>
      </w:r>
    </w:p>
    <w:p w14:paraId="22981C07" w14:textId="77777777" w:rsidR="001F2196" w:rsidRPr="001F2196" w:rsidRDefault="001F2196" w:rsidP="001F21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Коммуникативные умения </w:t>
      </w:r>
      <w:proofErr w:type="gramStart"/>
      <w:r w:rsidRPr="001F219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монологической  речи</w:t>
      </w:r>
      <w:proofErr w:type="gramEnd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14:paraId="4077EAAC" w14:textId="77777777" w:rsidR="001F2196" w:rsidRPr="001F2196" w:rsidRDefault="001F2196" w:rsidP="001F21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с опорой на ключевые слова, вопросы и/или иллюстрации устных монологических высказываний: описание предмета, реального человека или литературного персонажа; рассказ о себе, члене семьи, друге и т. д.</w:t>
      </w:r>
    </w:p>
    <w:p w14:paraId="53728FD1" w14:textId="77777777" w:rsidR="001F2196" w:rsidRPr="001F2196" w:rsidRDefault="001F2196" w:rsidP="001F21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Пересказ с опорой на ключевые слова, вопросы и/или иллюстрации основного содержания прочитанного текста.</w:t>
      </w:r>
    </w:p>
    <w:p w14:paraId="6D041BC4" w14:textId="77777777" w:rsidR="001F2196" w:rsidRPr="001F2196" w:rsidRDefault="001F2196" w:rsidP="001F21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Аудирование</w:t>
      </w:r>
    </w:p>
    <w:p w14:paraId="51AA1C0C" w14:textId="77777777" w:rsidR="001F2196" w:rsidRPr="001F2196" w:rsidRDefault="001F2196" w:rsidP="001F21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на слух речи учителя и одноклассников и вербальная/невербальная реакция на услышанное (при непосредственном общении).</w:t>
      </w:r>
    </w:p>
    <w:p w14:paraId="0602DD4B" w14:textId="77777777" w:rsidR="001F2196" w:rsidRPr="001F2196" w:rsidRDefault="001F2196" w:rsidP="001F21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Восприятие и понимание на слух учебных текстов, построенных на изученном языковом материале, в соответствии с поставленной коммуникативной задачей: с пониманием основного содержания, с пониманием запрашиваемой информации (при опосредованном общении).</w:t>
      </w:r>
    </w:p>
    <w:p w14:paraId="36F02D0F" w14:textId="77777777" w:rsidR="001F2196" w:rsidRPr="001F2196" w:rsidRDefault="001F2196" w:rsidP="001F21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Аудирование с пониманием основного содержания текста предполагает определение основной темы и главных фактов/событий в воспринимаемом на слух тексте с опорой на иллюстрации и с использованием языковой, в том числе контекстуальной, догадки.</w:t>
      </w:r>
    </w:p>
    <w:p w14:paraId="36FD75BC" w14:textId="77777777" w:rsidR="001F2196" w:rsidRPr="001F2196" w:rsidRDefault="001F2196" w:rsidP="001F21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Аудирование с пониманием запрашиваемой информации предполагает </w:t>
      </w:r>
      <w:proofErr w:type="gramStart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выделение  из</w:t>
      </w:r>
      <w:proofErr w:type="gramEnd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  воспринимаемого  на  слух  тексте и понимание информации фактического характера с опорой на иллюстрации и с использованием языковой, в том числе контекстуальной, догадки.</w:t>
      </w:r>
    </w:p>
    <w:p w14:paraId="349A8C9B" w14:textId="77777777" w:rsidR="001F2196" w:rsidRPr="001F2196" w:rsidRDefault="001F2196" w:rsidP="001F21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Тексты для аудирования: диалог, высказывания собеседников в ситуациях повседневного общения, рассказ, сказка.</w:t>
      </w:r>
    </w:p>
    <w:p w14:paraId="2810F1F3" w14:textId="77777777" w:rsidR="001F2196" w:rsidRPr="001F2196" w:rsidRDefault="001F2196" w:rsidP="001F21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Смысловое чтение</w:t>
      </w:r>
    </w:p>
    <w:p w14:paraId="2D1EB060" w14:textId="77777777" w:rsidR="001F2196" w:rsidRPr="001F2196" w:rsidRDefault="001F2196" w:rsidP="001F21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вслух учебных текстов, построенных на изученном языковом материале, с соблюдением правил чтения и соответствующей интонацией; понимание прочитанного.</w:t>
      </w:r>
    </w:p>
    <w:p w14:paraId="0D611617" w14:textId="77777777" w:rsidR="001F2196" w:rsidRPr="001F2196" w:rsidRDefault="001F2196" w:rsidP="001F21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Тексты для чтения вслух: диалог, рассказ, сказка.</w:t>
      </w:r>
    </w:p>
    <w:p w14:paraId="60992135" w14:textId="77777777" w:rsidR="001F2196" w:rsidRPr="001F2196" w:rsidRDefault="001F2196" w:rsidP="001F21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Чтение про себя учебных текстов, построенных на изученном языковом </w:t>
      </w:r>
      <w:proofErr w:type="gramStart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материале,  с</w:t>
      </w:r>
      <w:proofErr w:type="gramEnd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различной  глубиной  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 w14:paraId="6D9BD893" w14:textId="77777777" w:rsidR="001F2196" w:rsidRPr="001F2196" w:rsidRDefault="001F2196" w:rsidP="001F21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с пониманием основного содержания текста предполагает определение основной темы и главных фактов/событий в прочитанном тексте с опорой и без опоры на иллюстрации и с использованием с использованием языковой, в том числе контекстуальной, догадки.</w:t>
      </w:r>
    </w:p>
    <w:p w14:paraId="0ED075F1" w14:textId="77777777" w:rsidR="001F2196" w:rsidRPr="001F2196" w:rsidRDefault="001F2196" w:rsidP="001F21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иллюстрации, а также с использованием языковой, в том числе контекстуальной, догадки.</w:t>
      </w:r>
    </w:p>
    <w:p w14:paraId="6E495FD0" w14:textId="77777777" w:rsidR="001F2196" w:rsidRPr="001F2196" w:rsidRDefault="001F2196" w:rsidP="001F21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Тексты для чтения: диалог, рассказ, сказка, электронное сообщение личного характера.</w:t>
      </w:r>
    </w:p>
    <w:p w14:paraId="0FED906C" w14:textId="77777777" w:rsidR="001F2196" w:rsidRPr="001F2196" w:rsidRDefault="001F2196" w:rsidP="001F21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Письмо</w:t>
      </w:r>
    </w:p>
    <w:p w14:paraId="27CA3B67" w14:textId="77777777" w:rsidR="001F2196" w:rsidRPr="001F2196" w:rsidRDefault="001F2196" w:rsidP="001F21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Списывание текста; выписывание из текста слов, словосочетаний, предложений; вставка пропущенного слова в предложение в соответствии с решаемой коммуникативной/учебной задачей.</w:t>
      </w:r>
    </w:p>
    <w:p w14:paraId="1455B2CA" w14:textId="77777777" w:rsidR="001F2196" w:rsidRPr="001F2196" w:rsidRDefault="001F2196" w:rsidP="001F21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подписей к картинкам, фотографиям с пояснением, что на них изображено.</w:t>
      </w:r>
    </w:p>
    <w:p w14:paraId="36B8B717" w14:textId="77777777" w:rsidR="001F2196" w:rsidRPr="001F2196" w:rsidRDefault="001F2196" w:rsidP="001F21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Заполнение анкет и формуляров с указанием личной информации (имя, фамилия, возраст, страна проживания, любимые занятия) в соответствии с нормами, принятыми в стране/странах изучаемого языка.</w:t>
      </w:r>
    </w:p>
    <w:p w14:paraId="6754C0AC" w14:textId="77777777" w:rsidR="001F2196" w:rsidRPr="001F2196" w:rsidRDefault="001F2196" w:rsidP="001F21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Написание с опорой на образец поздравлений с праздниками (с днём рождения, Новым годом, Рождеством) с выражением пожеланий.</w:t>
      </w:r>
    </w:p>
    <w:p w14:paraId="39708617" w14:textId="77777777" w:rsidR="001F2196" w:rsidRPr="001F2196" w:rsidRDefault="001F2196" w:rsidP="001F219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F21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Языковые знания и навыки</w:t>
      </w:r>
    </w:p>
    <w:p w14:paraId="2CD4E0A5" w14:textId="77777777" w:rsidR="001F2196" w:rsidRPr="001F2196" w:rsidRDefault="001F2196" w:rsidP="001F21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Фонетическая сторона речи</w:t>
      </w:r>
    </w:p>
    <w:p w14:paraId="7DBAEDEF" w14:textId="77777777" w:rsidR="001F2196" w:rsidRPr="001F2196" w:rsidRDefault="001F2196" w:rsidP="001F21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Буквы английского алфавита. Фонетически корректное озвучивание букв английского алфавита.</w:t>
      </w:r>
    </w:p>
    <w:p w14:paraId="0746DB6B" w14:textId="77777777" w:rsidR="001F2196" w:rsidRPr="001F2196" w:rsidRDefault="001F2196" w:rsidP="001F21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Нормы произношения: долгота и краткость гласных, правильное отсутствие оглушения звонких согласных в конце слога или слова, отсутствие смягчения согласных перед гласными. Связующее “r” (</w:t>
      </w:r>
      <w:proofErr w:type="spellStart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there</w:t>
      </w:r>
      <w:proofErr w:type="spellEnd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is</w:t>
      </w:r>
      <w:proofErr w:type="spellEnd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there</w:t>
      </w:r>
      <w:proofErr w:type="spellEnd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are</w:t>
      </w:r>
      <w:proofErr w:type="spellEnd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445C596F" w14:textId="77777777" w:rsidR="001F2196" w:rsidRPr="001F2196" w:rsidRDefault="001F2196" w:rsidP="001F21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Ритмикоинтонационные</w:t>
      </w:r>
      <w:proofErr w:type="spellEnd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особенности повествовательного, побудительного и вопросительного (общий и специальный вопрос) предложений.</w:t>
      </w:r>
    </w:p>
    <w:p w14:paraId="25DFCEB1" w14:textId="77777777" w:rsidR="001F2196" w:rsidRPr="001F2196" w:rsidRDefault="001F2196" w:rsidP="001F21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Различение на слух и адекватное, без ошибок произнесение слов с соблюдением правильного ударения и фраз/предложений с соблюдением их ритмико-интонационных особенностей. Чтение гласных в открытом и закрытом слоге в односложных словах, чтения гласных в третьем типе слога (гласная + r); согласных, основных </w:t>
      </w:r>
      <w:proofErr w:type="gramStart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звуко-буквенных</w:t>
      </w:r>
      <w:proofErr w:type="gramEnd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сочетаний, в частности сложных сочетаний букв (например, </w:t>
      </w:r>
      <w:proofErr w:type="spellStart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tion</w:t>
      </w:r>
      <w:proofErr w:type="spellEnd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ight</w:t>
      </w:r>
      <w:proofErr w:type="spellEnd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односложных, двусложных и многосложных словах.</w:t>
      </w:r>
    </w:p>
    <w:p w14:paraId="16092E33" w14:textId="77777777" w:rsidR="001F2196" w:rsidRPr="001F2196" w:rsidRDefault="001F2196" w:rsidP="001F21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Вычленение некоторых </w:t>
      </w:r>
      <w:proofErr w:type="gramStart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звуко-буквенных</w:t>
      </w:r>
      <w:proofErr w:type="gramEnd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сочетаний при анализе изученных слов.</w:t>
      </w:r>
    </w:p>
    <w:p w14:paraId="793E2275" w14:textId="77777777" w:rsidR="001F2196" w:rsidRPr="001F2196" w:rsidRDefault="001F2196" w:rsidP="001F21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новых слов согласно основным правилам чтения с использованием полной или частичной транскрипции.</w:t>
      </w:r>
    </w:p>
    <w:p w14:paraId="5FBCCABA" w14:textId="77777777" w:rsidR="001F2196" w:rsidRPr="001F2196" w:rsidRDefault="001F2196" w:rsidP="001F21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Знаки английской транскрипции; отличие их от букв английского алфавита. Фонетически корректное озвучивание знаков транскрипции.</w:t>
      </w:r>
    </w:p>
    <w:p w14:paraId="68BA34E2" w14:textId="77777777" w:rsidR="001F2196" w:rsidRPr="001F2196" w:rsidRDefault="001F2196" w:rsidP="001F21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Графика, орфография и пунктуация</w:t>
      </w:r>
    </w:p>
    <w:p w14:paraId="4A8BB0D8" w14:textId="77777777" w:rsidR="001F2196" w:rsidRPr="001F2196" w:rsidRDefault="001F2196" w:rsidP="001F21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Правильное написание изученных слов.</w:t>
      </w:r>
    </w:p>
    <w:p w14:paraId="6C0C3A23" w14:textId="77777777" w:rsidR="001F2196" w:rsidRPr="001F2196" w:rsidRDefault="001F2196" w:rsidP="001F21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Правильная расстановка знаков препинания: точки, вопросительного и восклицательного знаков в конце предложения; правильное использование знака апострофа в сокращённых формах глагола-связки, вспомогательного и модального глаголов, существительных в притяжательном падеже.</w:t>
      </w:r>
    </w:p>
    <w:p w14:paraId="2C1F5198" w14:textId="77777777" w:rsidR="001F2196" w:rsidRPr="001F2196" w:rsidRDefault="001F2196" w:rsidP="001F21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Лексическая сторона речи</w:t>
      </w:r>
    </w:p>
    <w:p w14:paraId="4889F7E1" w14:textId="77777777" w:rsidR="001F2196" w:rsidRPr="001F2196" w:rsidRDefault="001F2196" w:rsidP="001F21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Распознавание в письменном и звучащем тексте и употребление в устной и письменной речи не менее 350 лексических единиц (слов, словосочетаний, речевых клише), обслуживающих ситуации общения в рамках тематического содержания  речи для 3 класса, включая 200 лексических единиц, усвоенных на первом году обучения.</w:t>
      </w:r>
    </w:p>
    <w:p w14:paraId="6FF74D66" w14:textId="77777777" w:rsidR="001F2196" w:rsidRPr="001F2196" w:rsidRDefault="001F2196" w:rsidP="001F21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Распознавание и употребление в устной и письменной речи слов, образованных с использованием основных способов словообразования: аффиксации (образование числительных с помощью суффиксов -</w:t>
      </w:r>
      <w:proofErr w:type="spellStart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teen</w:t>
      </w:r>
      <w:proofErr w:type="spellEnd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, -</w:t>
      </w:r>
      <w:proofErr w:type="spellStart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ty</w:t>
      </w:r>
      <w:proofErr w:type="spellEnd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, -</w:t>
      </w:r>
      <w:proofErr w:type="spellStart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th</w:t>
      </w:r>
      <w:proofErr w:type="spellEnd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) и словосложения (</w:t>
      </w:r>
      <w:proofErr w:type="spellStart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sportsman</w:t>
      </w:r>
      <w:proofErr w:type="spellEnd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7D613A03" w14:textId="77777777" w:rsidR="001F2196" w:rsidRPr="001F2196" w:rsidRDefault="001F2196" w:rsidP="001F21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Распознавание в устной и письменной речи интернациональных слов (</w:t>
      </w:r>
      <w:proofErr w:type="spellStart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doctor</w:t>
      </w:r>
      <w:proofErr w:type="spellEnd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film</w:t>
      </w:r>
      <w:proofErr w:type="spellEnd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) с помощью языковой догадки.</w:t>
      </w:r>
    </w:p>
    <w:p w14:paraId="15FB7DF4" w14:textId="77777777" w:rsidR="001F2196" w:rsidRPr="001F2196" w:rsidRDefault="001F2196" w:rsidP="001F21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Грамматическая сторона речи</w:t>
      </w:r>
    </w:p>
    <w:p w14:paraId="6C1BACAA" w14:textId="77777777" w:rsidR="001F2196" w:rsidRPr="001F2196" w:rsidRDefault="001F2196" w:rsidP="001F21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Распознавание в письменном и звучащем тексте и употребление в устной и письменной речи родственных слов с использованием основных способов словообразования: аффиксации (суффиксы числительных -</w:t>
      </w:r>
      <w:proofErr w:type="spellStart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teen</w:t>
      </w:r>
      <w:proofErr w:type="spellEnd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, -</w:t>
      </w:r>
      <w:proofErr w:type="spellStart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ty</w:t>
      </w:r>
      <w:proofErr w:type="spellEnd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, -</w:t>
      </w:r>
      <w:proofErr w:type="spellStart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th</w:t>
      </w:r>
      <w:proofErr w:type="spellEnd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) и словосложения (</w:t>
      </w:r>
      <w:proofErr w:type="spellStart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football</w:t>
      </w:r>
      <w:proofErr w:type="spellEnd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snowman</w:t>
      </w:r>
      <w:proofErr w:type="spellEnd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7CBBEA58" w14:textId="77777777" w:rsidR="001F2196" w:rsidRPr="001F2196" w:rsidRDefault="001F2196" w:rsidP="001F21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</w:t>
      </w:r>
      <w:r w:rsidRPr="001F219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F219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начальным</w:t>
      </w:r>
      <w:r w:rsidRPr="001F219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There + to be </w:t>
      </w:r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1F219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Past Simple Tense (There was an old house near the river.).</w:t>
      </w:r>
    </w:p>
    <w:p w14:paraId="501A2415" w14:textId="77777777" w:rsidR="001F2196" w:rsidRPr="001F2196" w:rsidRDefault="001F2196" w:rsidP="001F21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Побудительные предложения в отрицательной (</w:t>
      </w:r>
      <w:proofErr w:type="spellStart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Don’t</w:t>
      </w:r>
      <w:proofErr w:type="spellEnd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talk</w:t>
      </w:r>
      <w:proofErr w:type="spellEnd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please</w:t>
      </w:r>
      <w:proofErr w:type="spellEnd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.) форме.</w:t>
      </w:r>
    </w:p>
    <w:p w14:paraId="15E72C0C" w14:textId="77777777" w:rsidR="001F2196" w:rsidRPr="001F2196" w:rsidRDefault="001F2196" w:rsidP="001F21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Правильные </w:t>
      </w:r>
      <w:proofErr w:type="gramStart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и  неправильные</w:t>
      </w:r>
      <w:proofErr w:type="gramEnd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глаголы  в  </w:t>
      </w:r>
      <w:proofErr w:type="spellStart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Past</w:t>
      </w:r>
      <w:proofErr w:type="spellEnd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Simple  </w:t>
      </w:r>
      <w:proofErr w:type="spellStart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Tense</w:t>
      </w:r>
      <w:proofErr w:type="spellEnd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повествовательных (утвердительных и отрицательных) и вопросительных (общий и специальный  вопросы)  предложениях.</w:t>
      </w:r>
    </w:p>
    <w:p w14:paraId="609189D8" w14:textId="77777777" w:rsidR="001F2196" w:rsidRPr="001F2196" w:rsidRDefault="001F2196" w:rsidP="001F21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Конструкция</w:t>
      </w:r>
      <w:r w:rsidRPr="001F219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I’d like to … (I’d like to read this book.).</w:t>
      </w:r>
    </w:p>
    <w:p w14:paraId="4A621A3B" w14:textId="77777777" w:rsidR="001F2196" w:rsidRPr="001F2196" w:rsidRDefault="001F2196" w:rsidP="001F21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Конструкции</w:t>
      </w:r>
      <w:r w:rsidRPr="001F219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F219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глаголами</w:t>
      </w:r>
      <w:r w:rsidRPr="001F219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1F219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-</w:t>
      </w:r>
      <w:proofErr w:type="spellStart"/>
      <w:r w:rsidRPr="001F219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ing</w:t>
      </w:r>
      <w:proofErr w:type="spellEnd"/>
      <w:r w:rsidRPr="001F219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to like/enjoy doing </w:t>
      </w:r>
      <w:proofErr w:type="spellStart"/>
      <w:r w:rsidRPr="001F219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smth</w:t>
      </w:r>
      <w:proofErr w:type="spellEnd"/>
      <w:r w:rsidRPr="001F219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(I like riding my bike.).</w:t>
      </w:r>
    </w:p>
    <w:p w14:paraId="30951F74" w14:textId="77777777" w:rsidR="001F2196" w:rsidRPr="001F2196" w:rsidRDefault="001F2196" w:rsidP="001F21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Существительные</w:t>
      </w:r>
      <w:r w:rsidRPr="001F219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1F219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притяжательном</w:t>
      </w:r>
      <w:r w:rsidRPr="001F219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падеже</w:t>
      </w:r>
      <w:r w:rsidRPr="001F219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(Possessive Case; Ann’s dress, children’s toys, boys’ books).</w:t>
      </w:r>
    </w:p>
    <w:p w14:paraId="63E46CB2" w14:textId="77777777" w:rsidR="001F2196" w:rsidRPr="001F2196" w:rsidRDefault="001F2196" w:rsidP="001F21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Слова, выражающие количество с исчисляемыми и неисчисляемыми существительными (</w:t>
      </w:r>
      <w:proofErr w:type="spellStart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much</w:t>
      </w:r>
      <w:proofErr w:type="spellEnd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many</w:t>
      </w:r>
      <w:proofErr w:type="spellEnd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/a </w:t>
      </w:r>
      <w:proofErr w:type="spellStart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lot</w:t>
      </w:r>
      <w:proofErr w:type="spellEnd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of</w:t>
      </w:r>
      <w:proofErr w:type="spellEnd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4D2AD469" w14:textId="77777777" w:rsidR="001F2196" w:rsidRPr="001F2196" w:rsidRDefault="001F2196" w:rsidP="001F21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Личные местоимения в объектном (</w:t>
      </w:r>
      <w:proofErr w:type="spellStart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me</w:t>
      </w:r>
      <w:proofErr w:type="spellEnd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you</w:t>
      </w:r>
      <w:proofErr w:type="spellEnd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him</w:t>
      </w:r>
      <w:proofErr w:type="spellEnd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her</w:t>
      </w:r>
      <w:proofErr w:type="spellEnd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it</w:t>
      </w:r>
      <w:proofErr w:type="spellEnd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us</w:t>
      </w:r>
      <w:proofErr w:type="spellEnd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them</w:t>
      </w:r>
      <w:proofErr w:type="spellEnd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) падеже. Указательные местоимения (</w:t>
      </w:r>
      <w:proofErr w:type="spellStart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this</w:t>
      </w:r>
      <w:proofErr w:type="spellEnd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</w:t>
      </w:r>
      <w:proofErr w:type="spellStart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these</w:t>
      </w:r>
      <w:proofErr w:type="spellEnd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that</w:t>
      </w:r>
      <w:proofErr w:type="spellEnd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</w:t>
      </w:r>
      <w:proofErr w:type="spellStart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those</w:t>
      </w:r>
      <w:proofErr w:type="spellEnd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). Неопределённые местоимения (</w:t>
      </w:r>
      <w:proofErr w:type="spellStart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some</w:t>
      </w:r>
      <w:proofErr w:type="spellEnd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any</w:t>
      </w:r>
      <w:proofErr w:type="spellEnd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повествовательных и вопросительных предложениях (</w:t>
      </w:r>
      <w:proofErr w:type="spellStart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Have</w:t>
      </w:r>
      <w:proofErr w:type="spellEnd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you</w:t>
      </w:r>
      <w:proofErr w:type="spellEnd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got</w:t>
      </w:r>
      <w:proofErr w:type="spellEnd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any</w:t>
      </w:r>
      <w:proofErr w:type="spellEnd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friends</w:t>
      </w:r>
      <w:proofErr w:type="spellEnd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–Yes, </w:t>
      </w:r>
      <w:proofErr w:type="spellStart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I’ve</w:t>
      </w:r>
      <w:proofErr w:type="spellEnd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got</w:t>
      </w:r>
      <w:proofErr w:type="spellEnd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some</w:t>
      </w:r>
      <w:proofErr w:type="spellEnd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.).</w:t>
      </w:r>
    </w:p>
    <w:p w14:paraId="7F23A19F" w14:textId="77777777" w:rsidR="001F2196" w:rsidRPr="001F2196" w:rsidRDefault="001F2196" w:rsidP="001F21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Наречия частотности (</w:t>
      </w:r>
      <w:proofErr w:type="spellStart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usually</w:t>
      </w:r>
      <w:proofErr w:type="spellEnd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often</w:t>
      </w:r>
      <w:proofErr w:type="spellEnd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14FC5D08" w14:textId="77777777" w:rsidR="001F2196" w:rsidRPr="001F2196" w:rsidRDefault="001F2196" w:rsidP="001F21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Количественные числительные (13—100). Порядковые числительные (1—30).</w:t>
      </w:r>
    </w:p>
    <w:p w14:paraId="3089B095" w14:textId="77777777" w:rsidR="001F2196" w:rsidRPr="001F2196" w:rsidRDefault="001F2196" w:rsidP="001F21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Вопросительные слова (</w:t>
      </w:r>
      <w:proofErr w:type="spellStart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when</w:t>
      </w:r>
      <w:proofErr w:type="spellEnd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whose</w:t>
      </w:r>
      <w:proofErr w:type="spellEnd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why</w:t>
      </w:r>
      <w:proofErr w:type="spellEnd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2D481235" w14:textId="77777777" w:rsidR="001F2196" w:rsidRPr="001F2196" w:rsidRDefault="001F2196" w:rsidP="001F21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Предлоги</w:t>
      </w:r>
      <w:r w:rsidRPr="001F219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</w:t>
      </w:r>
      <w:r w:rsidRPr="001F219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(next to, in front of, behind), </w:t>
      </w:r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направления</w:t>
      </w:r>
      <w:r w:rsidRPr="001F219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(to), </w:t>
      </w:r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времени</w:t>
      </w:r>
      <w:r w:rsidRPr="001F219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(at, in, on </w:t>
      </w:r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1F219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выражениях</w:t>
      </w:r>
      <w:r w:rsidRPr="001F219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at 5 o’clock, in the morning, on Monday).</w:t>
      </w:r>
    </w:p>
    <w:p w14:paraId="40EF3912" w14:textId="77777777" w:rsidR="001F2196" w:rsidRPr="001F2196" w:rsidRDefault="001F2196" w:rsidP="001F219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F21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Социокультурные знания и умения</w:t>
      </w:r>
    </w:p>
    <w:p w14:paraId="346D3BC2" w14:textId="77777777" w:rsidR="001F2196" w:rsidRPr="001F2196" w:rsidRDefault="001F2196" w:rsidP="001F21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и использование некоторых социокультурных элементов речевого поведенческого этикета, принятого в стране/ странах изучаемого языка, в некоторых ситуациях общения: приветствие, прощание, знакомство, выражение благодарности, извинение, поздравление с днём рождения, Новым годом, Рождеством.</w:t>
      </w:r>
    </w:p>
    <w:p w14:paraId="5D9A619C" w14:textId="77777777" w:rsidR="001F2196" w:rsidRPr="001F2196" w:rsidRDefault="001F2196" w:rsidP="001F21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произведений детского фольклора (рифмовок, стихов, песенок), персонажей детских книг.</w:t>
      </w:r>
    </w:p>
    <w:p w14:paraId="069F793D" w14:textId="77777777" w:rsidR="001F2196" w:rsidRPr="001F2196" w:rsidRDefault="001F2196" w:rsidP="001F21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Краткое представление своей страны и страны/стран изучаемого языка (названия родной страны и страны/стран изучаемого языка и их столиц, название родного города/села; цвета национальных флагов).</w:t>
      </w:r>
    </w:p>
    <w:p w14:paraId="2EFACB4A" w14:textId="77777777" w:rsidR="001F2196" w:rsidRPr="001F2196" w:rsidRDefault="001F2196" w:rsidP="001F219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F21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Компенсаторные умения</w:t>
      </w:r>
    </w:p>
    <w:p w14:paraId="66559D36" w14:textId="77777777" w:rsidR="001F2196" w:rsidRPr="001F2196" w:rsidRDefault="001F2196" w:rsidP="001F21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при чтении и аудировании языковой, в том числе контекстуальной, догадки.</w:t>
      </w:r>
    </w:p>
    <w:p w14:paraId="7D7D1DD2" w14:textId="77777777" w:rsidR="001F2196" w:rsidRPr="001F2196" w:rsidRDefault="001F2196" w:rsidP="001F21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в качестве опоры при порождении собственных высказываний ключевых слов, вопросов; иллюстраций.</w:t>
      </w:r>
    </w:p>
    <w:p w14:paraId="43EDEF22" w14:textId="77777777" w:rsidR="001F2196" w:rsidRPr="001F2196" w:rsidRDefault="001F2196" w:rsidP="001F21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Игнорирование информации, не являющейся необходимой для понимания основного содержания прочитанного/прослушанного текста или для нахождения в тексте запрашиваемой информации.</w:t>
      </w:r>
    </w:p>
    <w:p w14:paraId="19FBD048" w14:textId="77777777" w:rsidR="001F2196" w:rsidRPr="001F2196" w:rsidRDefault="001F2196" w:rsidP="001F219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F21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 КЛАСС</w:t>
      </w:r>
    </w:p>
    <w:p w14:paraId="6C722754" w14:textId="77777777" w:rsidR="001F2196" w:rsidRPr="001F2196" w:rsidRDefault="001F2196" w:rsidP="001F219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F21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Тематическое содержание речи</w:t>
      </w:r>
    </w:p>
    <w:p w14:paraId="725BC529" w14:textId="77777777" w:rsidR="001F2196" w:rsidRPr="001F2196" w:rsidRDefault="001F2196" w:rsidP="001F21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Мир моего «я»</w:t>
      </w:r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. Моя семья. Мой день рождения, подарки. Моя любимая еда. Мой день (распорядок дня, домашние обязанности).</w:t>
      </w:r>
    </w:p>
    <w:p w14:paraId="45A7BBA4" w14:textId="77777777" w:rsidR="001F2196" w:rsidRPr="001F2196" w:rsidRDefault="001F2196" w:rsidP="001F21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Мир моих увлечений</w:t>
      </w:r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. Любимая игрушка, игра. Мой питомец. Любимые занятия. Занятия спортом. Любимая сказка/ история/рассказ. Выходной день. Каникулы.</w:t>
      </w:r>
    </w:p>
    <w:p w14:paraId="4ED66542" w14:textId="77777777" w:rsidR="001F2196" w:rsidRPr="001F2196" w:rsidRDefault="001F2196" w:rsidP="001F21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Мир вокруг меня</w:t>
      </w:r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. Моя комната (квартира, дом), предметы мебели и интерьера. Моя школа, любимые учебные предметы. Мои друзья, их внешность и черты характера. Моя малая родина (город, село). Путешествия. Дикие и домашние животные. Погода. Времена года (месяцы). Покупки.</w:t>
      </w:r>
    </w:p>
    <w:p w14:paraId="11F77749" w14:textId="77777777" w:rsidR="001F2196" w:rsidRPr="001F2196" w:rsidRDefault="001F2196" w:rsidP="001F21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Родная страна и страны изучаемого языка</w:t>
      </w:r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Россия и страна/страны изучаемого языка. Их столицы, основные достопримечательности и интересные факты. Произведения детского фольклора. Литературные персонажи </w:t>
      </w:r>
      <w:proofErr w:type="gramStart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детских  книг</w:t>
      </w:r>
      <w:proofErr w:type="gramEnd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.  Праздники родной страны и страны/стран изучаемого языка.</w:t>
      </w:r>
    </w:p>
    <w:p w14:paraId="5DA7EAFB" w14:textId="77777777" w:rsidR="001F2196" w:rsidRPr="001F2196" w:rsidRDefault="001F2196" w:rsidP="001F219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F21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Коммуникативные умения</w:t>
      </w:r>
    </w:p>
    <w:p w14:paraId="0DEE999F" w14:textId="77777777" w:rsidR="001F2196" w:rsidRPr="001F2196" w:rsidRDefault="001F2196" w:rsidP="001F21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Говорение</w:t>
      </w:r>
    </w:p>
    <w:p w14:paraId="15881499" w14:textId="77777777" w:rsidR="001F2196" w:rsidRPr="001F2196" w:rsidRDefault="001F2196" w:rsidP="001F21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Коммуникативные умения </w:t>
      </w:r>
      <w:r w:rsidRPr="001F219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диалогической речи</w:t>
      </w:r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08AEF07" w14:textId="77777777" w:rsidR="001F2196" w:rsidRPr="001F2196" w:rsidRDefault="001F2196" w:rsidP="001F21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с опорой на речевые ситуации, ключевые слова и/или иллюстрации с соблюдением норм речевого этикета, принятых в стране/странах изучаемого языка:</w:t>
      </w:r>
    </w:p>
    <w:p w14:paraId="0D0090ED" w14:textId="77777777" w:rsidR="001F2196" w:rsidRPr="001F2196" w:rsidRDefault="001F2196" w:rsidP="001F21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диалога этикетного характера: приветствие, ответ на приветствие; завершение разговора (в том числе по телефону), прощание; знакомство с собеседником; поздравление с праздником, выражение благодарности за поздравление; выражение извинения;</w:t>
      </w:r>
    </w:p>
    <w:p w14:paraId="69C47C1B" w14:textId="77777777" w:rsidR="001F2196" w:rsidRPr="001F2196" w:rsidRDefault="001F2196" w:rsidP="001F21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диалога-побуждения к действию: обращение к собеседнику с просьбой, вежливое согласие выполнить просьбу; приглашение собеседника к совместной деятельности, вежливое согласие/несогласие на предложение собеседника;</w:t>
      </w:r>
    </w:p>
    <w:p w14:paraId="31DA17DD" w14:textId="77777777" w:rsidR="001F2196" w:rsidRPr="001F2196" w:rsidRDefault="001F2196" w:rsidP="001F21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диалога-расспроса: запрашивание интересующей информации; сообщение фактической информации, ответы на вопросы собеседника.</w:t>
      </w:r>
    </w:p>
    <w:p w14:paraId="16D23D06" w14:textId="77777777" w:rsidR="001F2196" w:rsidRPr="001F2196" w:rsidRDefault="001F2196" w:rsidP="001F21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Коммуникативные умения </w:t>
      </w:r>
      <w:proofErr w:type="gramStart"/>
      <w:r w:rsidRPr="001F219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монологической  речи</w:t>
      </w:r>
      <w:proofErr w:type="gramEnd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Создание с опорой на ключевые слова, вопросы и/или иллюстрации устных монологических высказываний: описание предмета, внешности и одежды, черт характера реального человека или литературного персонажа; рассказ/сообщение (повествование) с опорой на ключевые слова, вопросы и/или иллюстрации.</w:t>
      </w:r>
    </w:p>
    <w:p w14:paraId="1A7BCA73" w14:textId="77777777" w:rsidR="001F2196" w:rsidRPr="001F2196" w:rsidRDefault="001F2196" w:rsidP="001F21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устных монологических высказываний в рамках тематического содержания речи по образцу (с выражением своего отношения к предмету речи).</w:t>
      </w:r>
    </w:p>
    <w:p w14:paraId="1A126B41" w14:textId="77777777" w:rsidR="001F2196" w:rsidRPr="001F2196" w:rsidRDefault="001F2196" w:rsidP="001F21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Пересказ основного содержания прочитанного текста с опорой на ключевые слова, вопросы, план и/или иллюстрации.</w:t>
      </w:r>
    </w:p>
    <w:p w14:paraId="4FA96F69" w14:textId="77777777" w:rsidR="001F2196" w:rsidRPr="001F2196" w:rsidRDefault="001F2196" w:rsidP="001F21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Краткое устное изложение результатов выполненного несложного проектного задания.</w:t>
      </w:r>
    </w:p>
    <w:p w14:paraId="3223DDF8" w14:textId="77777777" w:rsidR="001F2196" w:rsidRPr="001F2196" w:rsidRDefault="001F2196" w:rsidP="001F21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Аудирование</w:t>
      </w:r>
    </w:p>
    <w:p w14:paraId="2507503B" w14:textId="77777777" w:rsidR="001F2196" w:rsidRPr="001F2196" w:rsidRDefault="001F2196" w:rsidP="001F21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Коммуникативные умения </w:t>
      </w:r>
      <w:r w:rsidRPr="001F219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аудирования</w:t>
      </w:r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49DB8CF" w14:textId="77777777" w:rsidR="001F2196" w:rsidRPr="001F2196" w:rsidRDefault="001F2196" w:rsidP="001F21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на слух речи учителя и одноклассников и вербальная/невербальная реакция на услышанное (при непосредственном общении).</w:t>
      </w:r>
    </w:p>
    <w:p w14:paraId="51C79AB7" w14:textId="77777777" w:rsidR="001F2196" w:rsidRPr="001F2196" w:rsidRDefault="001F2196" w:rsidP="001F21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Восприятие и понимание на слух учебных и адаптированных аутентичных текстов, построенных на изученном языковом материале, в соответствии с поставленной коммуникативной задачей: с пониманием основного содержания, с пониманием запрашиваемой информации (при опосредованном общении).</w:t>
      </w:r>
    </w:p>
    <w:p w14:paraId="71873D30" w14:textId="77777777" w:rsidR="001F2196" w:rsidRPr="001F2196" w:rsidRDefault="001F2196" w:rsidP="001F21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Аудирование с пониманием основного содержания текста предполагает умение определять основную тему и главные факты/события в воспринимаемом на слух тексте с опорой и без опоры на иллюстрации и с использованием языковой, в том числе контекстуальной, догадки.</w:t>
      </w:r>
    </w:p>
    <w:p w14:paraId="6C434B0D" w14:textId="77777777" w:rsidR="001F2196" w:rsidRPr="001F2196" w:rsidRDefault="001F2196" w:rsidP="001F21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Аудирование с пониманием запрашиваемой информации предполагает умение выделять запрашиваемую информацию фактического характера с опорой и без опоры на иллюстрации, а также с использованием языковой, в том числе контекстуальной, догадки.</w:t>
      </w:r>
    </w:p>
    <w:p w14:paraId="6CA33239" w14:textId="77777777" w:rsidR="001F2196" w:rsidRPr="001F2196" w:rsidRDefault="001F2196" w:rsidP="001F21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Тексты для аудирования: диалог, высказывания собеседников в ситуациях повседневного общения, рассказ, сказка, сообщение информационного характера.</w:t>
      </w:r>
    </w:p>
    <w:p w14:paraId="4BCAA254" w14:textId="77777777" w:rsidR="001F2196" w:rsidRPr="001F2196" w:rsidRDefault="001F2196" w:rsidP="001F21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Смысловое чтение</w:t>
      </w:r>
    </w:p>
    <w:p w14:paraId="37C24077" w14:textId="77777777" w:rsidR="001F2196" w:rsidRPr="001F2196" w:rsidRDefault="001F2196" w:rsidP="001F21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вслух учебных текстов с соблюдением правил чтения и соответствующей интонацией, понимание прочитанного.</w:t>
      </w:r>
    </w:p>
    <w:p w14:paraId="322FE7CD" w14:textId="77777777" w:rsidR="001F2196" w:rsidRPr="001F2196" w:rsidRDefault="001F2196" w:rsidP="001F21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Тексты для чтения вслух: диалог, рассказ, сказка.</w:t>
      </w:r>
    </w:p>
    <w:p w14:paraId="72DC83C1" w14:textId="33FA7BD0" w:rsidR="001F2196" w:rsidRPr="001F2196" w:rsidRDefault="001F2196" w:rsidP="001F21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Чтение про себя учебных текстов, построенных на изученном языковом материале, </w:t>
      </w:r>
      <w:proofErr w:type="gramStart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с  различной</w:t>
      </w:r>
      <w:proofErr w:type="gramEnd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глубиной  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 w14:paraId="10B76C9E" w14:textId="41768E36" w:rsidR="001F2196" w:rsidRPr="001F2196" w:rsidRDefault="001F2196" w:rsidP="001F21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с пониманием основного содержания текста предполагает определение основной темы и главных фактов/событий в прочитанном тексте с опорой и без опоры на иллюстрации, с использованием языковой, в том числе контекстуальной, догадки. 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иллюстрации, с использованием языковой, в том числе контекстуальной, догадки.</w:t>
      </w:r>
    </w:p>
    <w:p w14:paraId="67CE9348" w14:textId="77777777" w:rsidR="001F2196" w:rsidRPr="001F2196" w:rsidRDefault="001F2196" w:rsidP="001F21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Смысловое чтение про себя учебных и адаптированных аутентичных текстов, содержащих отдельные незнакомые слова, понимание основного содержания (тема, главная мысль, главные факты/события) текста с опорой и без опоры на иллюстрации и с использованием языковой догадки, в том числе контекстуальной.</w:t>
      </w:r>
    </w:p>
    <w:p w14:paraId="7AF51F99" w14:textId="77777777" w:rsidR="001F2196" w:rsidRPr="001F2196" w:rsidRDefault="001F2196" w:rsidP="001F21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Прогнозирование содержания текста на основе заголовка. Чтение </w:t>
      </w:r>
      <w:proofErr w:type="spellStart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несплошных</w:t>
      </w:r>
      <w:proofErr w:type="spellEnd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текстов (таблиц, диаграмм) и понимание представленной в них информации.</w:t>
      </w:r>
    </w:p>
    <w:p w14:paraId="28CA26BF" w14:textId="77777777" w:rsidR="001F2196" w:rsidRPr="001F2196" w:rsidRDefault="001F2196" w:rsidP="001F21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Тексты для чтения: диалог, рассказ, сказка, электронное сообщение личного характера, текст научно-популярного характера, стихотворение.</w:t>
      </w:r>
    </w:p>
    <w:p w14:paraId="6E3D3218" w14:textId="77777777" w:rsidR="001F2196" w:rsidRPr="001F2196" w:rsidRDefault="001F2196" w:rsidP="001F21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Письмо</w:t>
      </w:r>
    </w:p>
    <w:p w14:paraId="3CB7B236" w14:textId="77777777" w:rsidR="001F2196" w:rsidRPr="001F2196" w:rsidRDefault="001F2196" w:rsidP="001F21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Выписывание из текста слов, словосочетаний, предложений; вставка пропущенных букв в слово или слов в предложение в соответствии с решаемой коммуникативной/учебной задачей.</w:t>
      </w:r>
    </w:p>
    <w:p w14:paraId="6E3CA63E" w14:textId="77777777" w:rsidR="001F2196" w:rsidRPr="001F2196" w:rsidRDefault="001F2196" w:rsidP="001F21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Заполнение простых анкет и формуляров с указанием личной информации (имя, фамилия, возраст, местожительство (страна проживания, город), любимые занятия) в соответствии с нормами, принятыми в стране/странах изучаемого языка.</w:t>
      </w:r>
    </w:p>
    <w:p w14:paraId="27C2968E" w14:textId="77777777" w:rsidR="001F2196" w:rsidRPr="001F2196" w:rsidRDefault="001F2196" w:rsidP="001F21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Написание с опорой на образец поздравления с праздниками (с днём рождения, Новым годом, Рождеством) с выражением пожеланий.</w:t>
      </w:r>
    </w:p>
    <w:p w14:paraId="6F168D24" w14:textId="77777777" w:rsidR="001F2196" w:rsidRPr="001F2196" w:rsidRDefault="001F2196" w:rsidP="001F21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Написание электронного сообщения личного характера с опорой на образец.</w:t>
      </w:r>
    </w:p>
    <w:p w14:paraId="4F3189D3" w14:textId="77777777" w:rsidR="001F2196" w:rsidRPr="001F2196" w:rsidRDefault="001F2196" w:rsidP="001F219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F21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Языковые знания и навыки</w:t>
      </w:r>
    </w:p>
    <w:p w14:paraId="3A814549" w14:textId="77777777" w:rsidR="001F2196" w:rsidRPr="001F2196" w:rsidRDefault="001F2196" w:rsidP="001F21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Фонетическая сторона речи</w:t>
      </w:r>
    </w:p>
    <w:p w14:paraId="0C4BCF00" w14:textId="77777777" w:rsidR="001F2196" w:rsidRPr="001F2196" w:rsidRDefault="001F2196" w:rsidP="001F21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Нормы произношения: долгота и краткость гласных, отсутствие оглушения звонких согласных в конце слога или слова, отсутствие смягчения согласных перед гласными. Связующее “r” (</w:t>
      </w:r>
      <w:proofErr w:type="spellStart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there</w:t>
      </w:r>
      <w:proofErr w:type="spellEnd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is</w:t>
      </w:r>
      <w:proofErr w:type="spellEnd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there</w:t>
      </w:r>
      <w:proofErr w:type="spellEnd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are</w:t>
      </w:r>
      <w:proofErr w:type="spellEnd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5350DF6E" w14:textId="77777777" w:rsidR="001F2196" w:rsidRPr="001F2196" w:rsidRDefault="001F2196" w:rsidP="001F21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Ритмико-интонационные особенности повествовательного, побудительного и вопросительного (общий и специальный вопрос) предложений.</w:t>
      </w:r>
    </w:p>
    <w:p w14:paraId="60987426" w14:textId="77777777" w:rsidR="001F2196" w:rsidRPr="001F2196" w:rsidRDefault="001F2196" w:rsidP="001F21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Различение на слух и адекватное, без ошибок, ведущих к сбою в коммуникации, произнесение слов с соблюдением правильного ударения и фраз с соблюдением их ритмико-интонационных особенностей, в том числе соблюдение правила отсутствия ударения на служебных словах; интонации перечисления.</w:t>
      </w:r>
    </w:p>
    <w:p w14:paraId="53ACB2F1" w14:textId="77777777" w:rsidR="001F2196" w:rsidRPr="001F2196" w:rsidRDefault="001F2196" w:rsidP="001F21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чтения: гласных в открытом и закрытом слоге в односложных словах, гласных в третьем типе слога (гласная + r); согласных; основных звукобуквенных сочетаний, в частности сложных сочетаний букв (например, </w:t>
      </w:r>
      <w:proofErr w:type="spellStart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tion</w:t>
      </w:r>
      <w:proofErr w:type="spellEnd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ight</w:t>
      </w:r>
      <w:proofErr w:type="spellEnd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односложных, двусложных и многосложных словах.</w:t>
      </w:r>
    </w:p>
    <w:p w14:paraId="235998ED" w14:textId="77777777" w:rsidR="001F2196" w:rsidRPr="001F2196" w:rsidRDefault="001F2196" w:rsidP="001F21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Вычленение некоторых звукобуквенных сочетаний при анализе изученных слов.</w:t>
      </w:r>
    </w:p>
    <w:p w14:paraId="3F4C799D" w14:textId="77777777" w:rsidR="001F2196" w:rsidRPr="001F2196" w:rsidRDefault="001F2196" w:rsidP="001F21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новых слов согласно основным правилам чтения с использованием полной или частичной транскрипции, по аналогии.</w:t>
      </w:r>
    </w:p>
    <w:p w14:paraId="73E25ABE" w14:textId="77777777" w:rsidR="001F2196" w:rsidRPr="001F2196" w:rsidRDefault="001F2196" w:rsidP="001F21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Знаки английской транскрипции; отличие их от букв английского алфавита. Фонетически корректное озвучивание знаков транскрипции.</w:t>
      </w:r>
    </w:p>
    <w:p w14:paraId="4DC01BA4" w14:textId="77777777" w:rsidR="001F2196" w:rsidRPr="001F2196" w:rsidRDefault="001F2196" w:rsidP="001F21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Графика, орфография и пунктуация</w:t>
      </w:r>
    </w:p>
    <w:p w14:paraId="5DF13CB7" w14:textId="77777777" w:rsidR="001F2196" w:rsidRPr="001F2196" w:rsidRDefault="001F2196" w:rsidP="001F21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Правильное написание изученных слов. Правильная расстановка знаков препинания: точки, вопросительного и восклицательного знака в конце предложения; запятой при обращении </w:t>
      </w:r>
      <w:proofErr w:type="gramStart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и  перечислении</w:t>
      </w:r>
      <w:proofErr w:type="gramEnd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;  правильное  использование  знака апострофа в сокращённых формах глагола-связки, вспомогательного и модального глаголов, существительных в притяжательном падеже (</w:t>
      </w:r>
      <w:proofErr w:type="spellStart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Possessive</w:t>
      </w:r>
      <w:proofErr w:type="spellEnd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Case).</w:t>
      </w:r>
    </w:p>
    <w:p w14:paraId="0AB32607" w14:textId="77777777" w:rsidR="001F2196" w:rsidRPr="001F2196" w:rsidRDefault="001F2196" w:rsidP="001F21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Лексическая сторона речи</w:t>
      </w:r>
    </w:p>
    <w:p w14:paraId="15C6A373" w14:textId="77777777" w:rsidR="001F2196" w:rsidRPr="001F2196" w:rsidRDefault="001F2196" w:rsidP="001F21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Распознавание в письменном и звучащем тексте и употребление в устной и письменной речи не менее 500 лексических единиц (слов, словосочетаний, речевых клише), обслуживающих ситуации общения в рамках тематического содержания  речи для 4  класса,  включая  350  лексических  единиц,  усвоенных в предыдущие два года обучения.</w:t>
      </w:r>
    </w:p>
    <w:p w14:paraId="00794281" w14:textId="77777777" w:rsidR="001F2196" w:rsidRPr="001F2196" w:rsidRDefault="001F2196" w:rsidP="001F21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Распознавание и образование в устной и письменной речи родственных слов с использованием основных способов словообразования: аффиксации (образование существительных с </w:t>
      </w:r>
      <w:proofErr w:type="gramStart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по- мощью</w:t>
      </w:r>
      <w:proofErr w:type="gramEnd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суффиксов -</w:t>
      </w:r>
      <w:proofErr w:type="spellStart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er</w:t>
      </w:r>
      <w:proofErr w:type="spellEnd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/-</w:t>
      </w:r>
      <w:proofErr w:type="spellStart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or</w:t>
      </w:r>
      <w:proofErr w:type="spellEnd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, -</w:t>
      </w:r>
      <w:proofErr w:type="spellStart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ist</w:t>
      </w:r>
      <w:proofErr w:type="spellEnd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worker</w:t>
      </w:r>
      <w:proofErr w:type="spellEnd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actor</w:t>
      </w:r>
      <w:proofErr w:type="spellEnd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artist</w:t>
      </w:r>
      <w:proofErr w:type="spellEnd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 конверсии (to </w:t>
      </w:r>
      <w:proofErr w:type="spellStart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play</w:t>
      </w:r>
      <w:proofErr w:type="spellEnd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a </w:t>
      </w:r>
      <w:proofErr w:type="spellStart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play</w:t>
      </w:r>
      <w:proofErr w:type="spellEnd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46F90C87" w14:textId="77777777" w:rsidR="001F2196" w:rsidRPr="001F2196" w:rsidRDefault="001F2196" w:rsidP="001F21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языковой догадки для распознавания интернациональных слов (</w:t>
      </w:r>
      <w:proofErr w:type="spellStart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pilot</w:t>
      </w:r>
      <w:proofErr w:type="spellEnd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film</w:t>
      </w:r>
      <w:proofErr w:type="spellEnd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5B6283B0" w14:textId="77777777" w:rsidR="001F2196" w:rsidRPr="001F2196" w:rsidRDefault="001F2196" w:rsidP="001F21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Грамматическая сторона речи</w:t>
      </w:r>
    </w:p>
    <w:p w14:paraId="6D62EAC6" w14:textId="77777777" w:rsidR="001F2196" w:rsidRPr="001F2196" w:rsidRDefault="001F2196" w:rsidP="001F21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языка.</w:t>
      </w:r>
    </w:p>
    <w:p w14:paraId="06D5A718" w14:textId="77777777" w:rsidR="001F2196" w:rsidRPr="001F2196" w:rsidRDefault="001F2196" w:rsidP="001F21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Глаголы в </w:t>
      </w:r>
      <w:proofErr w:type="spellStart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Present</w:t>
      </w:r>
      <w:proofErr w:type="spellEnd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proofErr w:type="gramStart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Past</w:t>
      </w:r>
      <w:proofErr w:type="spellEnd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Simple</w:t>
      </w:r>
      <w:proofErr w:type="gramEnd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  <w:proofErr w:type="spellStart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Tense</w:t>
      </w:r>
      <w:proofErr w:type="spellEnd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,  </w:t>
      </w:r>
      <w:proofErr w:type="spellStart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Present</w:t>
      </w:r>
      <w:proofErr w:type="spellEnd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  <w:proofErr w:type="spellStart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Continuous</w:t>
      </w:r>
      <w:proofErr w:type="spellEnd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Tense</w:t>
      </w:r>
      <w:proofErr w:type="spellEnd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повествовательных (утвердительных и отрицательных) и вопросительных (общий и специальный вопросы) предложениях.</w:t>
      </w:r>
    </w:p>
    <w:p w14:paraId="4D77EC41" w14:textId="77777777" w:rsidR="001F2196" w:rsidRPr="001F2196" w:rsidRDefault="001F2196" w:rsidP="001F21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Модальные глаголы </w:t>
      </w:r>
      <w:proofErr w:type="spellStart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must</w:t>
      </w:r>
      <w:proofErr w:type="spellEnd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have</w:t>
      </w:r>
      <w:proofErr w:type="spellEnd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to.</w:t>
      </w:r>
    </w:p>
    <w:p w14:paraId="0CAF5DB9" w14:textId="77777777" w:rsidR="001F2196" w:rsidRPr="001F2196" w:rsidRDefault="001F2196" w:rsidP="001F21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Конструкция</w:t>
      </w:r>
      <w:r w:rsidRPr="001F219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to be going to </w:t>
      </w:r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F219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Future Simple Tense </w:t>
      </w:r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Pr="001F219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выраже</w:t>
      </w:r>
      <w:proofErr w:type="spellEnd"/>
      <w:r w:rsidRPr="001F219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- </w:t>
      </w:r>
      <w:proofErr w:type="spellStart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</w:t>
      </w:r>
      <w:proofErr w:type="spellEnd"/>
      <w:r w:rsidRPr="001F219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будущего</w:t>
      </w:r>
      <w:r w:rsidRPr="001F219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</w:t>
      </w:r>
      <w:r w:rsidRPr="001F219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(I am going to have my birthday party on Saturday. </w:t>
      </w:r>
      <w:proofErr w:type="spellStart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Wait</w:t>
      </w:r>
      <w:proofErr w:type="spellEnd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I’ll</w:t>
      </w:r>
      <w:proofErr w:type="spellEnd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help</w:t>
      </w:r>
      <w:proofErr w:type="spellEnd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you</w:t>
      </w:r>
      <w:proofErr w:type="spellEnd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.).</w:t>
      </w:r>
    </w:p>
    <w:p w14:paraId="3EAB2918" w14:textId="77777777" w:rsidR="001F2196" w:rsidRPr="001F2196" w:rsidRDefault="001F2196" w:rsidP="001F21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Отрицательное местоимение </w:t>
      </w:r>
      <w:proofErr w:type="spellStart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no</w:t>
      </w:r>
      <w:proofErr w:type="spellEnd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75461F9" w14:textId="77777777" w:rsidR="001F2196" w:rsidRPr="001F2196" w:rsidRDefault="001F2196" w:rsidP="001F21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Степени сравнения прилагательных (формы, образованные по правилу и исключения: </w:t>
      </w:r>
      <w:proofErr w:type="spellStart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good</w:t>
      </w:r>
      <w:proofErr w:type="spellEnd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</w:t>
      </w:r>
      <w:proofErr w:type="spellStart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better</w:t>
      </w:r>
      <w:proofErr w:type="spellEnd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(</w:t>
      </w:r>
      <w:proofErr w:type="spellStart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the</w:t>
      </w:r>
      <w:proofErr w:type="spellEnd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best</w:t>
      </w:r>
      <w:proofErr w:type="spellEnd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bad</w:t>
      </w:r>
      <w:proofErr w:type="spellEnd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</w:t>
      </w:r>
      <w:proofErr w:type="spellStart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worse</w:t>
      </w:r>
      <w:proofErr w:type="spellEnd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(</w:t>
      </w:r>
      <w:proofErr w:type="spellStart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the</w:t>
      </w:r>
      <w:proofErr w:type="spellEnd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worst</w:t>
      </w:r>
      <w:proofErr w:type="spellEnd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B3F68A6" w14:textId="77777777" w:rsidR="001F2196" w:rsidRPr="001F2196" w:rsidRDefault="001F2196" w:rsidP="001F21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Наречия времени.</w:t>
      </w:r>
    </w:p>
    <w:p w14:paraId="1A9E5DF5" w14:textId="77777777" w:rsidR="001F2196" w:rsidRPr="001F2196" w:rsidRDefault="001F2196" w:rsidP="001F21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Обозначение даты и года. Обозначение времени (5 </w:t>
      </w:r>
      <w:proofErr w:type="spellStart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o’clock</w:t>
      </w:r>
      <w:proofErr w:type="spellEnd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3 </w:t>
      </w:r>
      <w:proofErr w:type="spellStart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am</w:t>
      </w:r>
      <w:proofErr w:type="spellEnd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 </w:t>
      </w:r>
      <w:proofErr w:type="spellStart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pm</w:t>
      </w:r>
      <w:proofErr w:type="spellEnd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48873594" w14:textId="77777777" w:rsidR="001F2196" w:rsidRPr="001F2196" w:rsidRDefault="001F2196" w:rsidP="001F219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F21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Социокультурные знания и умения</w:t>
      </w:r>
    </w:p>
    <w:p w14:paraId="061F43BD" w14:textId="77777777" w:rsidR="001F2196" w:rsidRPr="001F2196" w:rsidRDefault="001F2196" w:rsidP="001F21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и использование некоторых социокультурных элементов речевого поведенческого этикета, принятого в стране/ странах изучаемого языка, в некоторых ситуациях общения: приветствие, прощание, знакомство, выражение благодарности, извинение, поздравление с днём рождения, Новым годом, Рождеством, разговор по телефону).</w:t>
      </w:r>
    </w:p>
    <w:p w14:paraId="78765C62" w14:textId="77777777" w:rsidR="001F2196" w:rsidRPr="001F2196" w:rsidRDefault="001F2196" w:rsidP="001F21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произведений детского фольклора (рифмовок, стихов, песенок), персонажей детских книг.</w:t>
      </w:r>
    </w:p>
    <w:p w14:paraId="6FC31AAD" w14:textId="77777777" w:rsidR="001F2196" w:rsidRPr="001F2196" w:rsidRDefault="001F2196" w:rsidP="001F21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Краткое представление своей страны и страны/стран изучаемого языка на (названия стран и их столиц, название родного города/села; цвета национальных флагов; основные достопримечательности).</w:t>
      </w:r>
    </w:p>
    <w:p w14:paraId="2AE36173" w14:textId="77777777" w:rsidR="001F2196" w:rsidRPr="001F2196" w:rsidRDefault="001F2196" w:rsidP="001F219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F21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Компенсаторные умения</w:t>
      </w:r>
    </w:p>
    <w:p w14:paraId="701E4354" w14:textId="77777777" w:rsidR="001F2196" w:rsidRPr="001F2196" w:rsidRDefault="001F2196" w:rsidP="001F21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при чтении и аудировании языковой догадки (умения понять значение незнакомого слова или новое значение знакомого слова из контекста).</w:t>
      </w:r>
    </w:p>
    <w:p w14:paraId="5409E374" w14:textId="77777777" w:rsidR="001F2196" w:rsidRPr="001F2196" w:rsidRDefault="001F2196" w:rsidP="001F21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в качестве опоры при порождении собственных высказываний ключевых слов, вопросов; картинок, фотографий.</w:t>
      </w:r>
    </w:p>
    <w:p w14:paraId="1A67AF63" w14:textId="77777777" w:rsidR="001F2196" w:rsidRPr="001F2196" w:rsidRDefault="001F2196" w:rsidP="001F21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Прогнозирование содержание текста для чтения на основе заголовка.</w:t>
      </w:r>
    </w:p>
    <w:p w14:paraId="16C01F11" w14:textId="77777777" w:rsidR="001F2196" w:rsidRPr="001F2196" w:rsidRDefault="001F2196" w:rsidP="001F21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Игнорирование информации, не являющейся необходимой для понимания основного содержания прочитанного/прослушанного текста или для нахождения в тексте запрашиваемой информации.</w:t>
      </w:r>
    </w:p>
    <w:p w14:paraId="63748832" w14:textId="77777777" w:rsidR="001F2196" w:rsidRPr="001F2196" w:rsidRDefault="001F2196" w:rsidP="001F219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1F219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ПЛАНИРУЕМЫЕ ОБРАЗОВАТЕЛЬНЫЕ РЕЗУЛЬТАТЫ</w:t>
      </w:r>
    </w:p>
    <w:p w14:paraId="0899C8C6" w14:textId="77777777" w:rsidR="001F2196" w:rsidRPr="001F2196" w:rsidRDefault="001F2196" w:rsidP="001F21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английского языка в начальной школе у обучающегося будут сформированы личностные, метапредметные и предметные результаты, обеспечивающие выполнение ФГОС НОО и его успешное дальнейшее образование.</w:t>
      </w:r>
    </w:p>
    <w:p w14:paraId="0EB808E8" w14:textId="77777777" w:rsidR="001F2196" w:rsidRPr="001F2196" w:rsidRDefault="001F2196" w:rsidP="001F219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F21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результаты</w:t>
      </w:r>
    </w:p>
    <w:p w14:paraId="453A6FDE" w14:textId="77777777" w:rsidR="001F2196" w:rsidRPr="001F2196" w:rsidRDefault="001F2196" w:rsidP="001F21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Личностные результаты освоения программы достигаются в единстве учебной и воспитательной деятельности. Организации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14:paraId="6DE26B57" w14:textId="77777777" w:rsidR="001F2196" w:rsidRPr="001F2196" w:rsidRDefault="001F2196" w:rsidP="001F21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Личностные результаты освоения программы должны отражать готовность обучающихся руководствоваться ценностями и приобретение первоначального опыта деятельности на их основе, в том числе в части:</w:t>
      </w:r>
    </w:p>
    <w:p w14:paraId="223CE4B0" w14:textId="77777777" w:rsidR="001F2196" w:rsidRPr="001F2196" w:rsidRDefault="001F2196" w:rsidP="001F21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Гражданско-патриотического воспитания:</w:t>
      </w:r>
    </w:p>
    <w:p w14:paraId="151E05FD" w14:textId="77777777" w:rsidR="001F2196" w:rsidRPr="001F2196" w:rsidRDefault="001F2196" w:rsidP="001F219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становление ценностного отношения к своей Родине — России;</w:t>
      </w:r>
    </w:p>
    <w:p w14:paraId="3BD86A6A" w14:textId="77777777" w:rsidR="001F2196" w:rsidRPr="001F2196" w:rsidRDefault="001F2196" w:rsidP="001F219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своей этнокультурной и российской гражданской идентичности;</w:t>
      </w:r>
    </w:p>
    <w:p w14:paraId="7877447D" w14:textId="77777777" w:rsidR="001F2196" w:rsidRPr="001F2196" w:rsidRDefault="001F2196" w:rsidP="001F219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сопричастность к прошлому, настоящему и будущему своей страны и родного края;</w:t>
      </w:r>
    </w:p>
    <w:p w14:paraId="128B6367" w14:textId="77777777" w:rsidR="001F2196" w:rsidRPr="001F2196" w:rsidRDefault="001F2196" w:rsidP="001F219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уважение к своему и другим народам;</w:t>
      </w:r>
    </w:p>
    <w:p w14:paraId="087120CA" w14:textId="77777777" w:rsidR="001F2196" w:rsidRPr="001F2196" w:rsidRDefault="001F2196" w:rsidP="001F219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14:paraId="7703ABF6" w14:textId="77777777" w:rsidR="001F2196" w:rsidRPr="001F2196" w:rsidRDefault="001F2196" w:rsidP="001F21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Духовно-нравственного воспитания:</w:t>
      </w:r>
    </w:p>
    <w:p w14:paraId="62E9009D" w14:textId="77777777" w:rsidR="001F2196" w:rsidRPr="001F2196" w:rsidRDefault="001F2196" w:rsidP="001F219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признание индивидуальности каждого человека;</w:t>
      </w:r>
    </w:p>
    <w:p w14:paraId="1FC977CE" w14:textId="77777777" w:rsidR="001F2196" w:rsidRPr="001F2196" w:rsidRDefault="001F2196" w:rsidP="001F219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проявление сопереживания, уважения и доброжелательности;</w:t>
      </w:r>
    </w:p>
    <w:p w14:paraId="0F05DB7A" w14:textId="77777777" w:rsidR="001F2196" w:rsidRPr="001F2196" w:rsidRDefault="001F2196" w:rsidP="001F219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неприятие любых форм поведения, направленных на причинение физического и морального вреда другим людям.</w:t>
      </w:r>
    </w:p>
    <w:p w14:paraId="6EC18F4A" w14:textId="77777777" w:rsidR="001F2196" w:rsidRPr="001F2196" w:rsidRDefault="001F2196" w:rsidP="001F21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Эстетического воспитания:</w:t>
      </w:r>
    </w:p>
    <w:p w14:paraId="12A2FE06" w14:textId="77777777" w:rsidR="001F2196" w:rsidRPr="001F2196" w:rsidRDefault="001F2196" w:rsidP="001F219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14:paraId="11F7F4A3" w14:textId="77777777" w:rsidR="001F2196" w:rsidRPr="001F2196" w:rsidRDefault="001F2196" w:rsidP="001F219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стремление к самовыражению в разных видах художественной деятельности.</w:t>
      </w:r>
    </w:p>
    <w:p w14:paraId="7070DD7D" w14:textId="77777777" w:rsidR="001F2196" w:rsidRPr="001F2196" w:rsidRDefault="001F2196" w:rsidP="001F21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Физического воспитания, формирования культуры здоровья и эмоционального благополучия:</w:t>
      </w:r>
    </w:p>
    <w:p w14:paraId="34EE012B" w14:textId="77777777" w:rsidR="001F2196" w:rsidRPr="001F2196" w:rsidRDefault="001F2196" w:rsidP="001F219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соблюдение правил здорового и безопасного (для себя и других людей) образа жизни в окружающей среде (в том числе информационной);</w:t>
      </w:r>
    </w:p>
    <w:p w14:paraId="29AF92BC" w14:textId="77777777" w:rsidR="001F2196" w:rsidRPr="001F2196" w:rsidRDefault="001F2196" w:rsidP="001F219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 бережное отношение к физическому и психическому здоровью.</w:t>
      </w:r>
    </w:p>
    <w:p w14:paraId="4F9CEE0B" w14:textId="77777777" w:rsidR="001F2196" w:rsidRPr="001F2196" w:rsidRDefault="001F2196" w:rsidP="001F21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Трудового воспитания:</w:t>
      </w:r>
    </w:p>
    <w:p w14:paraId="5264FB3B" w14:textId="77777777" w:rsidR="001F2196" w:rsidRPr="001F2196" w:rsidRDefault="001F2196" w:rsidP="001F219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ценности труда в жизни человека и общества, ответственное потребление и бережное отношение к результатам труда, навыки участия в различных видах трудовой деятельности, интерес к различным профессиям.</w:t>
      </w:r>
    </w:p>
    <w:p w14:paraId="0706DB1B" w14:textId="77777777" w:rsidR="001F2196" w:rsidRPr="001F2196" w:rsidRDefault="001F2196" w:rsidP="001F21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Экологического воспитания:</w:t>
      </w:r>
    </w:p>
    <w:p w14:paraId="2D105807" w14:textId="77777777" w:rsidR="001F2196" w:rsidRPr="001F2196" w:rsidRDefault="001F2196" w:rsidP="001F219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бережное отношение к природе;</w:t>
      </w:r>
    </w:p>
    <w:p w14:paraId="670DC760" w14:textId="77777777" w:rsidR="001F2196" w:rsidRPr="001F2196" w:rsidRDefault="001F2196" w:rsidP="001F219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неприятие действий, приносящих ей вред.</w:t>
      </w:r>
    </w:p>
    <w:p w14:paraId="16A6AEFB" w14:textId="77777777" w:rsidR="001F2196" w:rsidRPr="001F2196" w:rsidRDefault="001F2196" w:rsidP="001F21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Ценности научного познания:</w:t>
      </w:r>
    </w:p>
    <w:p w14:paraId="13938563" w14:textId="77777777" w:rsidR="001F2196" w:rsidRPr="001F2196" w:rsidRDefault="001F2196" w:rsidP="001F219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 первоначальные представления о научной картине мира;</w:t>
      </w:r>
    </w:p>
    <w:p w14:paraId="1D70F544" w14:textId="77777777" w:rsidR="001F2196" w:rsidRPr="001F2196" w:rsidRDefault="001F2196" w:rsidP="001F219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познавательные интересы, активность, инициативность, любознательность и самостоятельность в познании.</w:t>
      </w:r>
    </w:p>
    <w:p w14:paraId="117E046D" w14:textId="77777777" w:rsidR="001F2196" w:rsidRPr="001F2196" w:rsidRDefault="001F2196" w:rsidP="001F219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F21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 результаты</w:t>
      </w:r>
    </w:p>
    <w:p w14:paraId="2A7C9175" w14:textId="77777777" w:rsidR="001F2196" w:rsidRPr="001F2196" w:rsidRDefault="001F2196" w:rsidP="001F21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Метапредметные результаты освоения </w:t>
      </w:r>
      <w:proofErr w:type="gramStart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  должны</w:t>
      </w:r>
      <w:proofErr w:type="gramEnd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отражать:</w:t>
      </w:r>
    </w:p>
    <w:p w14:paraId="07E4F067" w14:textId="77777777" w:rsidR="001F2196" w:rsidRPr="001F2196" w:rsidRDefault="001F2196" w:rsidP="001F219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F21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Овладение универсальными учебными познавательными действиями:</w:t>
      </w:r>
    </w:p>
    <w:p w14:paraId="74E74A0D" w14:textId="77777777" w:rsidR="001F2196" w:rsidRPr="001F2196" w:rsidRDefault="001F2196" w:rsidP="001F21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1)   базовые логические действия:</w:t>
      </w:r>
    </w:p>
    <w:p w14:paraId="6810BC1F" w14:textId="77777777" w:rsidR="001F2196" w:rsidRPr="001F2196" w:rsidRDefault="001F2196" w:rsidP="001F2196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объекты, устанавливать основания для сравнения, устанавливать аналогии;</w:t>
      </w:r>
    </w:p>
    <w:p w14:paraId="650DE493" w14:textId="77777777" w:rsidR="001F2196" w:rsidRPr="001F2196" w:rsidRDefault="001F2196" w:rsidP="001F2196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объединять части объекта (объекты) по определённому признаку;</w:t>
      </w:r>
    </w:p>
    <w:p w14:paraId="6106CA25" w14:textId="77777777" w:rsidR="001F2196" w:rsidRPr="001F2196" w:rsidRDefault="001F2196" w:rsidP="001F2196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существенный признак для классификации, классифицировать предложенные объекты;</w:t>
      </w:r>
    </w:p>
    <w:p w14:paraId="5C85D91D" w14:textId="77777777" w:rsidR="001F2196" w:rsidRPr="001F2196" w:rsidRDefault="001F2196" w:rsidP="001F2196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находить закономерности и противоречия в рассматриваемых фактах, данных и наблюдениях на основе предложенного педагогическим работником алгоритма;</w:t>
      </w:r>
    </w:p>
    <w:p w14:paraId="15E7080D" w14:textId="77777777" w:rsidR="001F2196" w:rsidRPr="001F2196" w:rsidRDefault="001F2196" w:rsidP="001F2196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недостаток информации для решения учебной (практической) задачи на основе предложенного алгоритма;</w:t>
      </w:r>
    </w:p>
    <w:p w14:paraId="5B2C9E62" w14:textId="77777777" w:rsidR="001F2196" w:rsidRPr="001F2196" w:rsidRDefault="001F2196" w:rsidP="001F2196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причинно-следственные связи в ситуациях, поддающихся непосредственному наблюдению или знакомых по опыту, делать выводы.</w:t>
      </w:r>
    </w:p>
    <w:p w14:paraId="59C4F043" w14:textId="77777777" w:rsidR="001F2196" w:rsidRPr="001F2196" w:rsidRDefault="001F2196" w:rsidP="001F21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2)   базовые исследовательские действия:</w:t>
      </w:r>
    </w:p>
    <w:p w14:paraId="7342324C" w14:textId="77777777" w:rsidR="001F2196" w:rsidRPr="001F2196" w:rsidRDefault="001F2196" w:rsidP="001F2196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разрыв между реальным и желательным состоянием объекта (ситуации) на основе предложенных педагогическим работником вопросов;</w:t>
      </w:r>
    </w:p>
    <w:p w14:paraId="4D908665" w14:textId="77777777" w:rsidR="001F2196" w:rsidRPr="001F2196" w:rsidRDefault="001F2196" w:rsidP="001F2196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помощью педагогического работника формулировать цель, планировать изменения объекта, ситуации;</w:t>
      </w:r>
    </w:p>
    <w:p w14:paraId="3C80A30A" w14:textId="77777777" w:rsidR="001F2196" w:rsidRPr="001F2196" w:rsidRDefault="001F2196" w:rsidP="001F2196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несколько вариантов решения задачи, выбирать наиболее подходящий (на основе предложенных критериев);</w:t>
      </w:r>
    </w:p>
    <w:p w14:paraId="2DFB8203" w14:textId="77777777" w:rsidR="001F2196" w:rsidRPr="001F2196" w:rsidRDefault="001F2196" w:rsidP="001F2196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проводить по предложенному плану опыт, несложное исследование </w:t>
      </w:r>
      <w:proofErr w:type="gramStart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 установлению</w:t>
      </w:r>
      <w:proofErr w:type="gramEnd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особенностей  объекта  изучения и связей между объектами (часть целое,  причина  следствие);</w:t>
      </w:r>
    </w:p>
    <w:p w14:paraId="24B77C97" w14:textId="77777777" w:rsidR="001F2196" w:rsidRPr="001F2196" w:rsidRDefault="001F2196" w:rsidP="001F2196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выводы и подкреплять их доказательствами на основе результатов проведенного наблюдения (опыта, измерения, классификации, сравнения, исследования);</w:t>
      </w:r>
    </w:p>
    <w:p w14:paraId="2E337BFB" w14:textId="77777777" w:rsidR="001F2196" w:rsidRPr="001F2196" w:rsidRDefault="001F2196" w:rsidP="001F2196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14:paraId="08281ED5" w14:textId="77777777" w:rsidR="001F2196" w:rsidRPr="001F2196" w:rsidRDefault="001F2196" w:rsidP="001F21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3)   работа с информацией:</w:t>
      </w:r>
    </w:p>
    <w:p w14:paraId="06339245" w14:textId="77777777" w:rsidR="001F2196" w:rsidRPr="001F2196" w:rsidRDefault="001F2196" w:rsidP="001F2196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источник получения информации;</w:t>
      </w:r>
    </w:p>
    <w:p w14:paraId="037F2016" w14:textId="77777777" w:rsidR="001F2196" w:rsidRPr="001F2196" w:rsidRDefault="001F2196" w:rsidP="001F2196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согласно заданному алгоритму находить в предложенном источнике информацию, представленную в явном виде;</w:t>
      </w:r>
    </w:p>
    <w:p w14:paraId="3EFE9641" w14:textId="77777777" w:rsidR="001F2196" w:rsidRPr="001F2196" w:rsidRDefault="001F2196" w:rsidP="001F2196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достоверную и недостоверную информацию самостоятельно или на основании предложенного педагогическим работником способа её проверки;</w:t>
      </w:r>
    </w:p>
    <w:p w14:paraId="47D7002C" w14:textId="77777777" w:rsidR="001F2196" w:rsidRPr="001F2196" w:rsidRDefault="001F2196" w:rsidP="001F2196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с помощью взрослых (педагогических работников, родителей (законных представителей) несовершеннолетних обучающихся) правила информационной безопасности при поиске информации в сети Интернет;</w:t>
      </w:r>
    </w:p>
    <w:p w14:paraId="1E2E798B" w14:textId="77777777" w:rsidR="001F2196" w:rsidRPr="001F2196" w:rsidRDefault="001F2196" w:rsidP="001F2196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и создавать текстовую, видео, графическую, звуковую, информацию в соответствии с учебной задачей;</w:t>
      </w:r>
    </w:p>
    <w:p w14:paraId="77F99000" w14:textId="77777777" w:rsidR="001F2196" w:rsidRPr="001F2196" w:rsidRDefault="001F2196" w:rsidP="001F2196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 самостоятельно создавать схемы, таблицы для представления информации.</w:t>
      </w:r>
    </w:p>
    <w:p w14:paraId="3C164D48" w14:textId="77777777" w:rsidR="001F2196" w:rsidRPr="001F2196" w:rsidRDefault="001F2196" w:rsidP="001F219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F21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Овладение универсальными учебными коммуникативными действиями:</w:t>
      </w:r>
    </w:p>
    <w:p w14:paraId="3E9F919B" w14:textId="77777777" w:rsidR="001F2196" w:rsidRPr="001F2196" w:rsidRDefault="001F2196" w:rsidP="001F21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1)   общение:</w:t>
      </w:r>
    </w:p>
    <w:p w14:paraId="0AA1C7F8" w14:textId="77777777" w:rsidR="001F2196" w:rsidRPr="001F2196" w:rsidRDefault="001F2196" w:rsidP="001F2196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воспринимать и формулировать суждения, выражать эмоции в соответствии с целями и условиями общения в знакомой среде;</w:t>
      </w:r>
    </w:p>
    <w:p w14:paraId="7B8134B4" w14:textId="77777777" w:rsidR="001F2196" w:rsidRPr="001F2196" w:rsidRDefault="001F2196" w:rsidP="001F2196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проявлять уважительное отношение к собеседнику, соблюдать правила ведения диалога и дискуссии;</w:t>
      </w:r>
    </w:p>
    <w:p w14:paraId="26CFE5C3" w14:textId="77777777" w:rsidR="001F2196" w:rsidRPr="001F2196" w:rsidRDefault="001F2196" w:rsidP="001F2196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признавать возможность существования разных точек зрения;</w:t>
      </w:r>
    </w:p>
    <w:p w14:paraId="10AE33CC" w14:textId="77777777" w:rsidR="001F2196" w:rsidRPr="001F2196" w:rsidRDefault="001F2196" w:rsidP="001F2196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корректно и аргументированно высказывать своё мнение;</w:t>
      </w:r>
    </w:p>
    <w:p w14:paraId="0605D74E" w14:textId="77777777" w:rsidR="001F2196" w:rsidRPr="001F2196" w:rsidRDefault="001F2196" w:rsidP="001F2196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речевое высказывание в соответствии с поставленной задачей;</w:t>
      </w:r>
    </w:p>
    <w:p w14:paraId="292175AC" w14:textId="77777777" w:rsidR="001F2196" w:rsidRPr="001F2196" w:rsidRDefault="001F2196" w:rsidP="001F2196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устные и письменные тексты (описание, рассуждение, повествование);</w:t>
      </w:r>
    </w:p>
    <w:p w14:paraId="03AC1304" w14:textId="77777777" w:rsidR="001F2196" w:rsidRPr="001F2196" w:rsidRDefault="001F2196" w:rsidP="001F2196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готовить небольшие публичные выступления;</w:t>
      </w:r>
    </w:p>
    <w:p w14:paraId="7B623786" w14:textId="77777777" w:rsidR="001F2196" w:rsidRPr="001F2196" w:rsidRDefault="001F2196" w:rsidP="001F2196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подбирать иллюстративный материал (рисунки, фото, плакаты) к тексту выступления;</w:t>
      </w:r>
    </w:p>
    <w:p w14:paraId="01F8FCEE" w14:textId="77777777" w:rsidR="001F2196" w:rsidRPr="001F2196" w:rsidRDefault="001F2196" w:rsidP="001F21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2)   совместная деятельность:</w:t>
      </w:r>
    </w:p>
    <w:p w14:paraId="480BE3A4" w14:textId="7C3A8F78" w:rsidR="001F2196" w:rsidRPr="001F2196" w:rsidRDefault="001F2196" w:rsidP="00D1332F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 формулировать краткосрочные и долгосрочные цели (индивидуальные с   учётом   участия   в   коллективных  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14:paraId="0B28F8BB" w14:textId="77777777" w:rsidR="001F2196" w:rsidRPr="001F2196" w:rsidRDefault="001F2196" w:rsidP="001F2196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14:paraId="3DDAC280" w14:textId="77777777" w:rsidR="001F2196" w:rsidRPr="001F2196" w:rsidRDefault="001F2196" w:rsidP="001F2196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готовность руководить, выполнять поручения, подчиняться;</w:t>
      </w:r>
    </w:p>
    <w:p w14:paraId="0C64748E" w14:textId="77777777" w:rsidR="001F2196" w:rsidRPr="001F2196" w:rsidRDefault="001F2196" w:rsidP="001F2196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 выполнять свою часть работы;</w:t>
      </w:r>
    </w:p>
    <w:p w14:paraId="04D82D14" w14:textId="77777777" w:rsidR="001F2196" w:rsidRPr="001F2196" w:rsidRDefault="001F2196" w:rsidP="001F2196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свой вклад в общий результат;</w:t>
      </w:r>
    </w:p>
    <w:p w14:paraId="7446024C" w14:textId="77777777" w:rsidR="001F2196" w:rsidRPr="001F2196" w:rsidRDefault="001F2196" w:rsidP="001F2196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совместные проектные задания с опорой на предложенные образцы.</w:t>
      </w:r>
    </w:p>
    <w:p w14:paraId="3CD319FE" w14:textId="77777777" w:rsidR="001F2196" w:rsidRPr="001F2196" w:rsidRDefault="001F2196" w:rsidP="001F219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F21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Овладение универсальными учебными регулятивными действиями:</w:t>
      </w:r>
    </w:p>
    <w:p w14:paraId="0998ECD5" w14:textId="77777777" w:rsidR="001F2196" w:rsidRPr="001F2196" w:rsidRDefault="001F2196" w:rsidP="001F21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1)   самоорганизация:</w:t>
      </w:r>
    </w:p>
    <w:p w14:paraId="4AC26CC3" w14:textId="77777777" w:rsidR="001F2196" w:rsidRPr="001F2196" w:rsidRDefault="001F2196" w:rsidP="001F2196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действия по решению учебной задачи для получения результата;</w:t>
      </w:r>
    </w:p>
    <w:p w14:paraId="1FD35653" w14:textId="77777777" w:rsidR="001F2196" w:rsidRPr="001F2196" w:rsidRDefault="001F2196" w:rsidP="001F2196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выстраивать последовательность выбранных действий;</w:t>
      </w:r>
    </w:p>
    <w:p w14:paraId="09A36DB2" w14:textId="77777777" w:rsidR="001F2196" w:rsidRPr="001F2196" w:rsidRDefault="001F2196" w:rsidP="001F21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2)   самоконтроль:</w:t>
      </w:r>
    </w:p>
    <w:p w14:paraId="5DB3FA56" w14:textId="77777777" w:rsidR="001F2196" w:rsidRPr="001F2196" w:rsidRDefault="001F2196" w:rsidP="001F2196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причины успеха/неудач учебной деятельности;</w:t>
      </w:r>
    </w:p>
    <w:p w14:paraId="5C97A9AE" w14:textId="77777777" w:rsidR="001F2196" w:rsidRPr="001F2196" w:rsidRDefault="001F2196" w:rsidP="001F2196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корректировать свои учебные действия для преодоления ошибок.</w:t>
      </w:r>
    </w:p>
    <w:p w14:paraId="41555C64" w14:textId="77777777" w:rsidR="001F2196" w:rsidRPr="001F2196" w:rsidRDefault="001F2196" w:rsidP="001F219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F21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 результаты</w:t>
      </w:r>
    </w:p>
    <w:p w14:paraId="02C63C8D" w14:textId="77777777" w:rsidR="001F2196" w:rsidRPr="001F2196" w:rsidRDefault="001F2196" w:rsidP="001F21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Предметные результаты по учебному предмету «Иностранный (английский) язык» предметной области «Иностранный язык» ориентированы на применение знаний, умений и навыков в типичных учебных ситуациях и реальных жизненных условиях, отражают сформированность  иноязычной  коммуникативной  компетенции  на  элементарном  уровне в совокупности её составляющих — речевой, языковой, социокультурной, компенсаторной, метапредметной (учебно-познавательной).</w:t>
      </w:r>
    </w:p>
    <w:p w14:paraId="0A0DA6FF" w14:textId="77777777" w:rsidR="001F2196" w:rsidRPr="001F2196" w:rsidRDefault="001F2196" w:rsidP="001F219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F21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класс</w:t>
      </w:r>
    </w:p>
    <w:p w14:paraId="48CC39D7" w14:textId="77777777" w:rsidR="001F2196" w:rsidRPr="001F2196" w:rsidRDefault="001F2196" w:rsidP="001F219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F21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КОММУНИКАТИВНЫЕ УМЕНИЯ</w:t>
      </w:r>
    </w:p>
    <w:p w14:paraId="5DD3B63A" w14:textId="77777777" w:rsidR="001F2196" w:rsidRPr="001F2196" w:rsidRDefault="001F2196" w:rsidP="001F21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Говорение</w:t>
      </w:r>
    </w:p>
    <w:p w14:paraId="1E02A46B" w14:textId="77777777" w:rsidR="001F2196" w:rsidRPr="001F2196" w:rsidRDefault="001F2196" w:rsidP="00D1332F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вести разные виды диалогов (диалог этикетного характера, диалог-расспрос) в стандартных ситуациях неофициального общения, </w:t>
      </w:r>
      <w:proofErr w:type="gramStart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используя  вербальные</w:t>
      </w:r>
      <w:proofErr w:type="gramEnd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и/или  зрительные  опоры в рамках изучаемой тематики с соблюдением норм речевого этикета, принятого в стране/странах изучаемого языка (не менее 3 реплик со стороны каждого собеседника);</w:t>
      </w:r>
    </w:p>
    <w:p w14:paraId="666A4C13" w14:textId="77777777" w:rsidR="001F2196" w:rsidRPr="001F2196" w:rsidRDefault="001F2196" w:rsidP="00D1332F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устные связные монологические высказывания объёмом не менее 3 фраз в рамках изучаемой тематики с опорой на картинки, фотографии и/или ключевые слова, вопросы.</w:t>
      </w:r>
    </w:p>
    <w:p w14:paraId="16F55F61" w14:textId="77777777" w:rsidR="001F2196" w:rsidRPr="001F2196" w:rsidRDefault="001F2196" w:rsidP="00D133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Аудирование</w:t>
      </w:r>
    </w:p>
    <w:p w14:paraId="5E58C3FC" w14:textId="77777777" w:rsidR="001F2196" w:rsidRPr="001F2196" w:rsidRDefault="001F2196" w:rsidP="00D1332F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воспринимать на слух и понимать речь учителя и одноклассников;</w:t>
      </w:r>
    </w:p>
    <w:p w14:paraId="0E6379C9" w14:textId="77777777" w:rsidR="001F2196" w:rsidRPr="001F2196" w:rsidRDefault="001F2196" w:rsidP="00D1332F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воспринимать на слух и понимать учебные тексты, построенные на изученном языковом материале,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фактического характера, используя зрительные опоры и языковую догадку (время звучания текста/текстов для аудирования — до 40 секунд);</w:t>
      </w:r>
    </w:p>
    <w:p w14:paraId="1943C254" w14:textId="77777777" w:rsidR="001F2196" w:rsidRPr="001F2196" w:rsidRDefault="001F2196" w:rsidP="00D1332F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воспринимать на слух и понимать учебные тексты, построенные на изученном языковом материале,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фактического характера, используя зрительные опоры и языковую догадку (время звучания текста/текстов для аудирования — до 40 секунд).</w:t>
      </w:r>
    </w:p>
    <w:p w14:paraId="5782CDBB" w14:textId="77777777" w:rsidR="001F2196" w:rsidRPr="001F2196" w:rsidRDefault="001F2196" w:rsidP="00D133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Смысловое чтение</w:t>
      </w:r>
    </w:p>
    <w:p w14:paraId="501B6822" w14:textId="77777777" w:rsidR="001F2196" w:rsidRPr="001F2196" w:rsidRDefault="001F2196" w:rsidP="00D1332F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вслух учебные тексты объёмом до 60 слов, построенные на изученном языковом материале, с соблюдением правил чтения и соответствующей интонации, демонстрируя понимание прочитанного;</w:t>
      </w:r>
    </w:p>
    <w:p w14:paraId="4676BB17" w14:textId="77777777" w:rsidR="001F2196" w:rsidRPr="001F2196" w:rsidRDefault="001F2196" w:rsidP="001F2196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про себя и понимать учебные тексты, построенные на изученном языковом материале,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информации, используя зрительные опоры и языковую догадку (объём текста для чтения — до 80 слов).</w:t>
      </w:r>
    </w:p>
    <w:p w14:paraId="53F439EB" w14:textId="77777777" w:rsidR="001F2196" w:rsidRPr="001F2196" w:rsidRDefault="001F2196" w:rsidP="001F21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Письмо</w:t>
      </w:r>
    </w:p>
    <w:p w14:paraId="5B5EE108" w14:textId="77777777" w:rsidR="001F2196" w:rsidRPr="001F2196" w:rsidRDefault="001F2196" w:rsidP="001F2196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заполнять простые формуляры, сообщая о себе основные сведения, в соответствии с нормами, принятыми в стране/странах изучаемого языка;</w:t>
      </w:r>
    </w:p>
    <w:p w14:paraId="61EBE8FD" w14:textId="77777777" w:rsidR="001F2196" w:rsidRPr="001F2196" w:rsidRDefault="001F2196" w:rsidP="001F2196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писать с опорой на образец короткие поздравления с праздниками (с днём рождения, Новым годом).</w:t>
      </w:r>
    </w:p>
    <w:p w14:paraId="32562021" w14:textId="77777777" w:rsidR="001F2196" w:rsidRPr="001F2196" w:rsidRDefault="001F2196" w:rsidP="001F219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F21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Языковые знания и навыки</w:t>
      </w:r>
    </w:p>
    <w:p w14:paraId="2D1B733F" w14:textId="77777777" w:rsidR="001F2196" w:rsidRPr="001F2196" w:rsidRDefault="001F2196" w:rsidP="001F21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Фонетическая сторона речи</w:t>
      </w:r>
    </w:p>
    <w:p w14:paraId="112108E3" w14:textId="77777777" w:rsidR="001F2196" w:rsidRPr="001F2196" w:rsidRDefault="001F2196" w:rsidP="001F2196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знать буквы алфавита английского языка в правильной </w:t>
      </w:r>
      <w:proofErr w:type="gramStart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последовательности,  фонетически</w:t>
      </w:r>
      <w:proofErr w:type="gramEnd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корректно   их   озвучивать и графически корректно воспроизводить (</w:t>
      </w:r>
      <w:proofErr w:type="spellStart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полупечатное</w:t>
      </w:r>
      <w:proofErr w:type="spellEnd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написание букв, буквосочетаний, слов);</w:t>
      </w:r>
    </w:p>
    <w:p w14:paraId="3B5EAD81" w14:textId="77777777" w:rsidR="001F2196" w:rsidRPr="001F2196" w:rsidRDefault="001F2196" w:rsidP="00D1332F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применять правила чтения гласных в открытом и закрытом слоге в односложных словах, вычленять некоторые </w:t>
      </w:r>
      <w:proofErr w:type="spellStart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звукобуковенные</w:t>
      </w:r>
      <w:proofErr w:type="spellEnd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сочетания при анализе знакомых слов; озвучивать транскрипционные знаки, отличать их от букв;</w:t>
      </w:r>
    </w:p>
    <w:p w14:paraId="3A32FAD1" w14:textId="77777777" w:rsidR="001F2196" w:rsidRPr="001F2196" w:rsidRDefault="001F2196" w:rsidP="00D1332F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новые слова согласно основным правилам чтения;</w:t>
      </w:r>
    </w:p>
    <w:p w14:paraId="50CCEC4E" w14:textId="77777777" w:rsidR="001F2196" w:rsidRPr="001F2196" w:rsidRDefault="001F2196" w:rsidP="00D1332F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на слух и правильно произносить слова и фразы/ предложения с соблюдением их ритмико-интонационных особенностей.</w:t>
      </w:r>
    </w:p>
    <w:p w14:paraId="60925802" w14:textId="77777777" w:rsidR="001F2196" w:rsidRPr="001F2196" w:rsidRDefault="001F2196" w:rsidP="00D133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Графика, орфография и пунктуация</w:t>
      </w:r>
    </w:p>
    <w:p w14:paraId="69471F3D" w14:textId="77777777" w:rsidR="001F2196" w:rsidRPr="001F2196" w:rsidRDefault="001F2196" w:rsidP="00D1332F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писать изученные слова;</w:t>
      </w:r>
    </w:p>
    <w:p w14:paraId="6886512E" w14:textId="77777777" w:rsidR="001F2196" w:rsidRPr="001F2196" w:rsidRDefault="001F2196" w:rsidP="00D1332F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заполнять пропуски словами; дописывать предложения;</w:t>
      </w:r>
    </w:p>
    <w:p w14:paraId="03E552BE" w14:textId="77777777" w:rsidR="001F2196" w:rsidRPr="001F2196" w:rsidRDefault="001F2196" w:rsidP="00D1332F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расставлять знаки препинания (точка, вопросительный и восклицательный знаки в конце предложения) и использовать знак апострофа в сокращённых формах глагола-связки, вспомогательного и модального глаголов.</w:t>
      </w:r>
    </w:p>
    <w:p w14:paraId="0FA3EE43" w14:textId="77777777" w:rsidR="001F2196" w:rsidRPr="001F2196" w:rsidRDefault="001F2196" w:rsidP="00D133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Лексическая сторона речи</w:t>
      </w:r>
    </w:p>
    <w:p w14:paraId="1EF82C66" w14:textId="77777777" w:rsidR="001F2196" w:rsidRPr="001F2196" w:rsidRDefault="001F2196" w:rsidP="00D1332F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и употреблять в устной и письменной речи не менее 200 лексических единиц (слов, словосочетаний, речевых клише), обслуживающих ситуации общения в рамках тематики, предусмотренной на первом году обучения;</w:t>
      </w:r>
    </w:p>
    <w:p w14:paraId="31CC1767" w14:textId="77777777" w:rsidR="001F2196" w:rsidRPr="001F2196" w:rsidRDefault="001F2196" w:rsidP="00D1332F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 использовать языковую догадку в распознавании интернациональных слов.</w:t>
      </w:r>
    </w:p>
    <w:p w14:paraId="7DAA95CB" w14:textId="77777777" w:rsidR="001F2196" w:rsidRPr="001F2196" w:rsidRDefault="001F2196" w:rsidP="00D133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Грамматическая сторона речи</w:t>
      </w:r>
    </w:p>
    <w:p w14:paraId="1441829C" w14:textId="77777777" w:rsidR="001F2196" w:rsidRPr="001F2196" w:rsidRDefault="001F2196" w:rsidP="00D1332F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распознавать и употреблять в устной и письменной речи различные коммуникативные типы предложений: повествовательные (утвердительные, отрицательные), вопросительные (общий, специальный, вопросы), побудительные (в утвердительной форме);</w:t>
      </w:r>
    </w:p>
    <w:p w14:paraId="303C69DF" w14:textId="77777777" w:rsidR="001F2196" w:rsidRPr="001F2196" w:rsidRDefault="001F2196" w:rsidP="00D1332F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и употреблять нераспространённые и распространённые простые предложения;</w:t>
      </w:r>
    </w:p>
    <w:p w14:paraId="18B669A1" w14:textId="77777777" w:rsidR="001F2196" w:rsidRPr="001F2196" w:rsidRDefault="001F2196" w:rsidP="00D1332F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и употреблять в устной и письменной речи предложения с начальным It;</w:t>
      </w:r>
    </w:p>
    <w:p w14:paraId="28FF0242" w14:textId="77777777" w:rsidR="001F2196" w:rsidRPr="001F2196" w:rsidRDefault="001F2196" w:rsidP="001F2196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распознавать и употреблять в устной и письменной речи предложения с начальным </w:t>
      </w:r>
      <w:proofErr w:type="spellStart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There</w:t>
      </w:r>
      <w:proofErr w:type="spellEnd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to </w:t>
      </w:r>
      <w:proofErr w:type="spellStart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be</w:t>
      </w:r>
      <w:proofErr w:type="spellEnd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Present</w:t>
      </w:r>
      <w:proofErr w:type="spellEnd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Simple </w:t>
      </w:r>
      <w:proofErr w:type="spellStart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Tense</w:t>
      </w:r>
      <w:proofErr w:type="spellEnd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A065D5D" w14:textId="77777777" w:rsidR="001F2196" w:rsidRPr="001F2196" w:rsidRDefault="001F2196" w:rsidP="00D1332F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распознавать и употреблять в устной и письменной речи простые предложения с простым глагольным сказуемым (</w:t>
      </w:r>
      <w:proofErr w:type="spellStart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He</w:t>
      </w:r>
      <w:proofErr w:type="spellEnd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speaks</w:t>
      </w:r>
      <w:proofErr w:type="spellEnd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English.);</w:t>
      </w:r>
    </w:p>
    <w:p w14:paraId="4138AC40" w14:textId="77777777" w:rsidR="001F2196" w:rsidRPr="001F2196" w:rsidRDefault="001F2196" w:rsidP="00D1332F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распознавать и употреблять в устной и письменной речи предложения с составным глагольным сказуемым (I </w:t>
      </w:r>
      <w:proofErr w:type="spellStart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want</w:t>
      </w:r>
      <w:proofErr w:type="spellEnd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to </w:t>
      </w:r>
      <w:proofErr w:type="spellStart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dance</w:t>
      </w:r>
      <w:proofErr w:type="spellEnd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She</w:t>
      </w:r>
      <w:proofErr w:type="spellEnd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can</w:t>
      </w:r>
      <w:proofErr w:type="spellEnd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skate</w:t>
      </w:r>
      <w:proofErr w:type="spellEnd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well</w:t>
      </w:r>
      <w:proofErr w:type="spellEnd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.);</w:t>
      </w:r>
    </w:p>
    <w:p w14:paraId="3634E991" w14:textId="77777777" w:rsidR="001F2196" w:rsidRPr="001F2196" w:rsidRDefault="001F2196" w:rsidP="00D1332F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распознавать и употреблять в устной и письменной речи предложения с глаголом-связкой to </w:t>
      </w:r>
      <w:proofErr w:type="spellStart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be</w:t>
      </w:r>
      <w:proofErr w:type="spellEnd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Present</w:t>
      </w:r>
      <w:proofErr w:type="spellEnd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Simple </w:t>
      </w:r>
      <w:proofErr w:type="spellStart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Tense</w:t>
      </w:r>
      <w:proofErr w:type="spellEnd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составе таких фраз, как </w:t>
      </w:r>
      <w:proofErr w:type="spellStart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I’m</w:t>
      </w:r>
      <w:proofErr w:type="spellEnd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Dima</w:t>
      </w:r>
      <w:proofErr w:type="spellEnd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I’m</w:t>
      </w:r>
      <w:proofErr w:type="spellEnd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eight</w:t>
      </w:r>
      <w:proofErr w:type="spellEnd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I’m</w:t>
      </w:r>
      <w:proofErr w:type="spellEnd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fine</w:t>
      </w:r>
      <w:proofErr w:type="spellEnd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I’m</w:t>
      </w:r>
      <w:proofErr w:type="spellEnd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sorry</w:t>
      </w:r>
      <w:proofErr w:type="spellEnd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It’s</w:t>
      </w:r>
      <w:proofErr w:type="spellEnd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 </w:t>
      </w:r>
      <w:proofErr w:type="spellStart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Is</w:t>
      </w:r>
      <w:proofErr w:type="spellEnd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it</w:t>
      </w:r>
      <w:proofErr w:type="spellEnd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…? </w:t>
      </w:r>
      <w:proofErr w:type="spellStart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What’s</w:t>
      </w:r>
      <w:proofErr w:type="spellEnd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…?;</w:t>
      </w:r>
      <w:proofErr w:type="gramEnd"/>
    </w:p>
    <w:p w14:paraId="26F1431C" w14:textId="77777777" w:rsidR="001F2196" w:rsidRPr="001F2196" w:rsidRDefault="001F2196" w:rsidP="00D1332F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и употреблять в устной и письменной речи предложения с краткими глагольными формами;</w:t>
      </w:r>
    </w:p>
    <w:p w14:paraId="10A83E13" w14:textId="77777777" w:rsidR="001F2196" w:rsidRPr="001F2196" w:rsidRDefault="001F2196" w:rsidP="00D1332F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и употреблять в устной и письменной речи повелительное наклонение: побудительные предложения в утвердительной форме (</w:t>
      </w:r>
      <w:proofErr w:type="spellStart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Come</w:t>
      </w:r>
      <w:proofErr w:type="spellEnd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in</w:t>
      </w:r>
      <w:proofErr w:type="spellEnd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please</w:t>
      </w:r>
      <w:proofErr w:type="spellEnd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.);</w:t>
      </w:r>
    </w:p>
    <w:p w14:paraId="21621B86" w14:textId="77777777" w:rsidR="001F2196" w:rsidRPr="001F2196" w:rsidRDefault="001F2196" w:rsidP="00D1332F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и употреблять в устной и письменной речи настоящее простое время (</w:t>
      </w:r>
      <w:proofErr w:type="spellStart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Present</w:t>
      </w:r>
      <w:proofErr w:type="spellEnd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Simple </w:t>
      </w:r>
      <w:proofErr w:type="spellStart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Tense</w:t>
      </w:r>
      <w:proofErr w:type="spellEnd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повествовательных (утвердительных и отрицательных) и вопросительных (общий и специальный вопрос) предложениях;</w:t>
      </w:r>
    </w:p>
    <w:p w14:paraId="4BC69522" w14:textId="77777777" w:rsidR="001F2196" w:rsidRPr="001F2196" w:rsidRDefault="001F2196" w:rsidP="00D1332F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распознавать и употреблять в устной и письменной речи глагольную конструкцию </w:t>
      </w:r>
      <w:proofErr w:type="spellStart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have</w:t>
      </w:r>
      <w:proofErr w:type="spellEnd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got</w:t>
      </w:r>
      <w:proofErr w:type="spellEnd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I’ve</w:t>
      </w:r>
      <w:proofErr w:type="spellEnd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got</w:t>
      </w:r>
      <w:proofErr w:type="spellEnd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 </w:t>
      </w:r>
      <w:proofErr w:type="spellStart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Have</w:t>
      </w:r>
      <w:proofErr w:type="spellEnd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you</w:t>
      </w:r>
      <w:proofErr w:type="spellEnd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got</w:t>
      </w:r>
      <w:proofErr w:type="spellEnd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…?);</w:t>
      </w:r>
    </w:p>
    <w:p w14:paraId="1C540EB3" w14:textId="77777777" w:rsidR="001F2196" w:rsidRPr="001F2196" w:rsidRDefault="001F2196" w:rsidP="00D1332F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распознавать и употреблять в устной и письменной речи модальный глагол </w:t>
      </w:r>
      <w:proofErr w:type="spellStart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сan</w:t>
      </w:r>
      <w:proofErr w:type="spellEnd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can’t</w:t>
      </w:r>
      <w:proofErr w:type="spellEnd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выражения умения (I </w:t>
      </w:r>
      <w:proofErr w:type="spellStart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can</w:t>
      </w:r>
      <w:proofErr w:type="spellEnd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ride</w:t>
      </w:r>
      <w:proofErr w:type="spellEnd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a </w:t>
      </w:r>
      <w:proofErr w:type="spellStart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bike</w:t>
      </w:r>
      <w:proofErr w:type="spellEnd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 и отсутствия умения (I </w:t>
      </w:r>
      <w:proofErr w:type="spellStart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can’t</w:t>
      </w:r>
      <w:proofErr w:type="spellEnd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ride</w:t>
      </w:r>
      <w:proofErr w:type="spellEnd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a </w:t>
      </w:r>
      <w:proofErr w:type="spellStart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bike</w:t>
      </w:r>
      <w:proofErr w:type="spellEnd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.); </w:t>
      </w:r>
      <w:proofErr w:type="spellStart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can</w:t>
      </w:r>
      <w:proofErr w:type="spellEnd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получения разрешения (</w:t>
      </w:r>
      <w:proofErr w:type="spellStart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Can</w:t>
      </w:r>
      <w:proofErr w:type="spellEnd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 </w:t>
      </w:r>
      <w:proofErr w:type="spellStart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go</w:t>
      </w:r>
      <w:proofErr w:type="spellEnd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out</w:t>
      </w:r>
      <w:proofErr w:type="spellEnd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?);</w:t>
      </w:r>
    </w:p>
    <w:p w14:paraId="5FC4983B" w14:textId="77777777" w:rsidR="001F2196" w:rsidRPr="001F2196" w:rsidRDefault="001F2196" w:rsidP="00D1332F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и употреблять в устной и письменной речи неопределённый, определённый и нулевой артикль с существительными (наиболее распространённые случаи употребления);</w:t>
      </w:r>
    </w:p>
    <w:p w14:paraId="1410F9E9" w14:textId="77777777" w:rsidR="001F2196" w:rsidRPr="001F2196" w:rsidRDefault="001F2196" w:rsidP="00D1332F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распознавать и употреблять в устной и письменной речи множественное число существительных, образованное по правилам и исключения: a </w:t>
      </w:r>
      <w:proofErr w:type="spellStart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pen</w:t>
      </w:r>
      <w:proofErr w:type="spellEnd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</w:t>
      </w:r>
      <w:proofErr w:type="spellStart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pens</w:t>
      </w:r>
      <w:proofErr w:type="spellEnd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a </w:t>
      </w:r>
      <w:proofErr w:type="spellStart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man</w:t>
      </w:r>
      <w:proofErr w:type="spellEnd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</w:t>
      </w:r>
      <w:proofErr w:type="spellStart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men</w:t>
      </w:r>
      <w:proofErr w:type="spellEnd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A501764" w14:textId="77777777" w:rsidR="001F2196" w:rsidRPr="001F2196" w:rsidRDefault="001F2196" w:rsidP="00D1332F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и употреблять в устной и письменной речи личные и притяжательные местоимения;</w:t>
      </w:r>
    </w:p>
    <w:p w14:paraId="1D9E3690" w14:textId="77777777" w:rsidR="001F2196" w:rsidRPr="001F2196" w:rsidRDefault="001F2196" w:rsidP="00D1332F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распознавать и употреблять в устной и письменной речи указательные местоимения </w:t>
      </w:r>
      <w:proofErr w:type="spellStart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this</w:t>
      </w:r>
      <w:proofErr w:type="spellEnd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</w:t>
      </w:r>
      <w:proofErr w:type="spellStart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these</w:t>
      </w:r>
      <w:proofErr w:type="spellEnd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9A006FB" w14:textId="77777777" w:rsidR="001F2196" w:rsidRPr="001F2196" w:rsidRDefault="001F2196" w:rsidP="00D1332F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и употреблять в устной и письменной речи количественные числительные (1—12);</w:t>
      </w:r>
    </w:p>
    <w:p w14:paraId="6B38AEC3" w14:textId="77777777" w:rsidR="001F2196" w:rsidRPr="001F2196" w:rsidRDefault="001F2196" w:rsidP="00D1332F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распознавать и употреблять в устной и письменной речи вопросительные слова </w:t>
      </w:r>
      <w:proofErr w:type="spellStart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who</w:t>
      </w:r>
      <w:proofErr w:type="spellEnd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what</w:t>
      </w:r>
      <w:proofErr w:type="spellEnd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how</w:t>
      </w:r>
      <w:proofErr w:type="spellEnd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where</w:t>
      </w:r>
      <w:proofErr w:type="spellEnd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how</w:t>
      </w:r>
      <w:proofErr w:type="spellEnd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many</w:t>
      </w:r>
      <w:proofErr w:type="spellEnd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8955809" w14:textId="77777777" w:rsidR="001F2196" w:rsidRPr="001F2196" w:rsidRDefault="001F2196" w:rsidP="00D1332F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распознавать и употреблять в устной и письменной речи предлоги места </w:t>
      </w:r>
      <w:proofErr w:type="spellStart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on</w:t>
      </w:r>
      <w:proofErr w:type="spellEnd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in</w:t>
      </w:r>
      <w:proofErr w:type="spellEnd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near</w:t>
      </w:r>
      <w:proofErr w:type="spellEnd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under</w:t>
      </w:r>
      <w:proofErr w:type="spellEnd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45F5260" w14:textId="77777777" w:rsidR="001F2196" w:rsidRPr="001F2196" w:rsidRDefault="001F2196" w:rsidP="00D1332F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распознавать и употреблять в устной и письменной речи союзы </w:t>
      </w:r>
      <w:proofErr w:type="spellStart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and</w:t>
      </w:r>
      <w:proofErr w:type="spellEnd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but</w:t>
      </w:r>
      <w:proofErr w:type="spellEnd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однородных членах).</w:t>
      </w:r>
    </w:p>
    <w:p w14:paraId="27E7DF27" w14:textId="77777777" w:rsidR="001F2196" w:rsidRPr="001F2196" w:rsidRDefault="001F2196" w:rsidP="00D1332F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F21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Социокультурные знания и умения</w:t>
      </w:r>
    </w:p>
    <w:p w14:paraId="0568B071" w14:textId="77777777" w:rsidR="001F2196" w:rsidRPr="001F2196" w:rsidRDefault="001F2196" w:rsidP="00D1332F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владеть отдельными социокультурными элементами речевого поведенческого </w:t>
      </w:r>
      <w:proofErr w:type="gramStart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этикета,  принятыми</w:t>
      </w:r>
      <w:proofErr w:type="gramEnd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  в  англоязычной  среде, в некоторых ситуациях общения: приветствие, прощание, знакомство, выражение благодарности, извинение, поздравление с днём рождения, Новым годом, Рождеством;</w:t>
      </w:r>
    </w:p>
    <w:p w14:paraId="1C45874A" w14:textId="77777777" w:rsidR="001F2196" w:rsidRPr="001F2196" w:rsidRDefault="001F2196" w:rsidP="00D1332F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названия родной страны и страны/стран изучаемого языка и их столиц.</w:t>
      </w:r>
    </w:p>
    <w:p w14:paraId="3263EA1D" w14:textId="77777777" w:rsidR="001F2196" w:rsidRPr="001F2196" w:rsidRDefault="001F2196" w:rsidP="00D1332F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F21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класс</w:t>
      </w:r>
    </w:p>
    <w:p w14:paraId="3E193845" w14:textId="77777777" w:rsidR="001F2196" w:rsidRPr="001F2196" w:rsidRDefault="001F2196" w:rsidP="00D133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КОММУНИКАТИВНЫЕ УМЕНИЯ </w:t>
      </w:r>
    </w:p>
    <w:p w14:paraId="689091D2" w14:textId="77777777" w:rsidR="001F2196" w:rsidRPr="001F2196" w:rsidRDefault="001F2196" w:rsidP="001F21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Говорение</w:t>
      </w:r>
    </w:p>
    <w:p w14:paraId="0D370E91" w14:textId="77777777" w:rsidR="001F2196" w:rsidRPr="001F2196" w:rsidRDefault="001F2196" w:rsidP="00D1332F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вести разные виды диалогов (диалог этикетного характера, диалог-побуждение, диалог-расспрос) в стандартных ситуациях неофициального общения, с вербальными и/или зрительными опорами в рамках изучаемой тематики с соблюдением норм речевого этикета, принятого в стране/странах изучаемого языка (не менее 4 реплик со стороны каждого собеседника);</w:t>
      </w:r>
    </w:p>
    <w:p w14:paraId="14368C06" w14:textId="77777777" w:rsidR="001F2196" w:rsidRPr="001F2196" w:rsidRDefault="001F2196" w:rsidP="00D1332F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устные связные монологические высказывания (описание; повествование/рассказ) в рамках изучаемой тематики объёмом не менее 4 фраз с вербальными и/или зрительными опорами;</w:t>
      </w:r>
    </w:p>
    <w:p w14:paraId="0BA67044" w14:textId="77777777" w:rsidR="001F2196" w:rsidRPr="001F2196" w:rsidRDefault="001F2196" w:rsidP="00D1332F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передавать основное содержание прочитанного текста с вербальными и/или зрительными опорами (объём монологического высказывания — не менее 4 фраз).</w:t>
      </w:r>
    </w:p>
    <w:p w14:paraId="0B2D8905" w14:textId="77777777" w:rsidR="001F2196" w:rsidRPr="001F2196" w:rsidRDefault="001F2196" w:rsidP="00D133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Аудирование</w:t>
      </w:r>
    </w:p>
    <w:p w14:paraId="6CEE2DA6" w14:textId="77777777" w:rsidR="001F2196" w:rsidRPr="001F2196" w:rsidRDefault="001F2196" w:rsidP="00D1332F">
      <w:pPr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воспринимать на слух и понимать речь учителя и одноклассников вербально/невербально реагировать на услышанное;</w:t>
      </w:r>
    </w:p>
    <w:p w14:paraId="085A3949" w14:textId="77777777" w:rsidR="001F2196" w:rsidRPr="001F2196" w:rsidRDefault="001F2196" w:rsidP="00D1332F">
      <w:pPr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воспринимать на слух и понимать учебные тексты, построенные на изученном языковом материале,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фактического характера, со зрительной опорой и с использованием языковой, в том числе контекстуальной, догадки (время звучания текста/текстов для аудирования — до 1 минуты).</w:t>
      </w:r>
    </w:p>
    <w:p w14:paraId="0854624A" w14:textId="77777777" w:rsidR="001F2196" w:rsidRPr="001F2196" w:rsidRDefault="001F2196" w:rsidP="00D133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Смысловое чтение</w:t>
      </w:r>
    </w:p>
    <w:p w14:paraId="284B7046" w14:textId="77777777" w:rsidR="001F2196" w:rsidRPr="001F2196" w:rsidRDefault="001F2196" w:rsidP="00D1332F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вслух учебные тексты объёмом до 70 слов, построенные на изученном языковом материале, с соблюдением правил чтения и соответствующей интонацией, демонстрируя понимание прочитанного;</w:t>
      </w:r>
    </w:p>
    <w:p w14:paraId="711EFA87" w14:textId="77777777" w:rsidR="001F2196" w:rsidRPr="001F2196" w:rsidRDefault="001F2196" w:rsidP="00D1332F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читать про себя и понимать учебные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</w:t>
      </w:r>
      <w:proofErr w:type="spellStart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содержания,с</w:t>
      </w:r>
      <w:proofErr w:type="spellEnd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пониманием запрашиваемой информации, со зрительной опорой и  без  опоры,  а  также  с  использованием  языковой, в том числе контекстуальной, догадки (объём текста/текстов для чтения — до 130 слов).</w:t>
      </w:r>
    </w:p>
    <w:p w14:paraId="4C7E09B9" w14:textId="77777777" w:rsidR="001F2196" w:rsidRPr="001F2196" w:rsidRDefault="001F2196" w:rsidP="00D133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Письмо</w:t>
      </w:r>
    </w:p>
    <w:p w14:paraId="1A47E1A4" w14:textId="77777777" w:rsidR="001F2196" w:rsidRPr="001F2196" w:rsidRDefault="001F2196" w:rsidP="00D1332F">
      <w:pPr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заполнять анкеты и формуляры с указанием личной информации: имя, фамилия, возраст, страна проживания, любимые занятия и т. д.;</w:t>
      </w:r>
    </w:p>
    <w:p w14:paraId="52A8057A" w14:textId="77777777" w:rsidR="001F2196" w:rsidRPr="001F2196" w:rsidRDefault="001F2196" w:rsidP="00D1332F">
      <w:pPr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писать с опорой на образец поздравления с днем рождения, Новым годом, Рождеством с выражением пожеланий;</w:t>
      </w:r>
    </w:p>
    <w:p w14:paraId="12E6FC4E" w14:textId="77777777" w:rsidR="001F2196" w:rsidRPr="001F2196" w:rsidRDefault="001F2196" w:rsidP="001F2196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подписи к иллюстрациям с пояснением, что на них изображено.</w:t>
      </w:r>
    </w:p>
    <w:p w14:paraId="4269EDCA" w14:textId="77777777" w:rsidR="001F2196" w:rsidRPr="001F2196" w:rsidRDefault="001F2196" w:rsidP="001F219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F21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Языковые знания и навыки</w:t>
      </w:r>
    </w:p>
    <w:p w14:paraId="74D433B9" w14:textId="77777777" w:rsidR="001F2196" w:rsidRPr="001F2196" w:rsidRDefault="001F2196" w:rsidP="001F21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Фонетическая сторона речи</w:t>
      </w:r>
    </w:p>
    <w:p w14:paraId="0BD13C24" w14:textId="77777777" w:rsidR="001F2196" w:rsidRPr="001F2196" w:rsidRDefault="001F2196" w:rsidP="001F2196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правила чтения гласных в третьем типе слога (гласная + r);</w:t>
      </w:r>
    </w:p>
    <w:p w14:paraId="74FCF556" w14:textId="77777777" w:rsidR="001F2196" w:rsidRPr="001F2196" w:rsidRDefault="001F2196" w:rsidP="00D1332F">
      <w:pPr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применять правила чтения сложных сочетаний букв (например, -</w:t>
      </w:r>
      <w:proofErr w:type="spellStart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tion</w:t>
      </w:r>
      <w:proofErr w:type="spellEnd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, -</w:t>
      </w:r>
      <w:proofErr w:type="spellStart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ight</w:t>
      </w:r>
      <w:proofErr w:type="spellEnd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односложных, двусложных и многосложных словах (</w:t>
      </w:r>
      <w:proofErr w:type="spellStart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international</w:t>
      </w:r>
      <w:proofErr w:type="spellEnd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night</w:t>
      </w:r>
      <w:proofErr w:type="spellEnd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14:paraId="275CD04A" w14:textId="77777777" w:rsidR="001F2196" w:rsidRPr="001F2196" w:rsidRDefault="001F2196" w:rsidP="00D1332F">
      <w:pPr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новые слова согласно основным правилам чтения;</w:t>
      </w:r>
    </w:p>
    <w:p w14:paraId="2EAF7E07" w14:textId="77777777" w:rsidR="001F2196" w:rsidRPr="001F2196" w:rsidRDefault="001F2196" w:rsidP="00D1332F">
      <w:pPr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на слух и правильно произносить слова и фразы/ предложения с соблюдением их ритмико-интонационных особенностей.</w:t>
      </w:r>
    </w:p>
    <w:p w14:paraId="1D828F89" w14:textId="77777777" w:rsidR="001F2196" w:rsidRPr="001F2196" w:rsidRDefault="001F2196" w:rsidP="00D133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Графика, орфография и пунктуация</w:t>
      </w:r>
    </w:p>
    <w:p w14:paraId="34C94F11" w14:textId="77777777" w:rsidR="001F2196" w:rsidRPr="001F2196" w:rsidRDefault="001F2196" w:rsidP="00D1332F">
      <w:pPr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писать изученные слова;</w:t>
      </w:r>
    </w:p>
    <w:p w14:paraId="29EAFFEA" w14:textId="77777777" w:rsidR="001F2196" w:rsidRPr="001F2196" w:rsidRDefault="001F2196" w:rsidP="00D1332F">
      <w:pPr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расставлять знаки препинания (точка, вопросительный и восклицательный знаки в конце предложения, апостроф).</w:t>
      </w:r>
    </w:p>
    <w:p w14:paraId="37688B73" w14:textId="77777777" w:rsidR="001F2196" w:rsidRPr="001F2196" w:rsidRDefault="001F2196" w:rsidP="00D133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Лексическая сторона речи</w:t>
      </w:r>
    </w:p>
    <w:p w14:paraId="40BA93A5" w14:textId="77777777" w:rsidR="001F2196" w:rsidRPr="001F2196" w:rsidRDefault="001F2196" w:rsidP="00D1332F">
      <w:pPr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и употреблять в устной и письменной речи не менее 350 лексических единиц (слов, словосочетаний, речевых клише), включая 200 лексических единиц, освоенных на первом году обучения;</w:t>
      </w:r>
    </w:p>
    <w:p w14:paraId="50BEE4C0" w14:textId="77777777" w:rsidR="001F2196" w:rsidRPr="001F2196" w:rsidRDefault="001F2196" w:rsidP="00D1332F">
      <w:pPr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и образовывать родственные слова с использованием основных способов словообразования: аффиксации (суффиксы числительных -</w:t>
      </w:r>
      <w:proofErr w:type="spellStart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teen</w:t>
      </w:r>
      <w:proofErr w:type="spellEnd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, -</w:t>
      </w:r>
      <w:proofErr w:type="spellStart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ty</w:t>
      </w:r>
      <w:proofErr w:type="spellEnd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, -</w:t>
      </w:r>
      <w:proofErr w:type="spellStart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th</w:t>
      </w:r>
      <w:proofErr w:type="spellEnd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) и словосложения (</w:t>
      </w:r>
      <w:proofErr w:type="spellStart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football</w:t>
      </w:r>
      <w:proofErr w:type="spellEnd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snowman</w:t>
      </w:r>
      <w:proofErr w:type="spellEnd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465A825A" w14:textId="77777777" w:rsidR="001F2196" w:rsidRPr="001F2196" w:rsidRDefault="001F2196" w:rsidP="00D133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Грамматическая сторона речи</w:t>
      </w:r>
    </w:p>
    <w:p w14:paraId="1947800E" w14:textId="77777777" w:rsidR="001F2196" w:rsidRPr="001F2196" w:rsidRDefault="001F2196" w:rsidP="00D1332F">
      <w:pPr>
        <w:numPr>
          <w:ilvl w:val="0"/>
          <w:numId w:val="3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распознавать и употреблять в устной и письменной речи побудительные предложения в отрицательной </w:t>
      </w:r>
      <w:proofErr w:type="gramStart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  (</w:t>
      </w:r>
      <w:proofErr w:type="spellStart"/>
      <w:proofErr w:type="gramEnd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Don’t</w:t>
      </w:r>
      <w:proofErr w:type="spellEnd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talk</w:t>
      </w:r>
      <w:proofErr w:type="spellEnd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please</w:t>
      </w:r>
      <w:proofErr w:type="spellEnd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.);</w:t>
      </w:r>
    </w:p>
    <w:p w14:paraId="670845E4" w14:textId="77777777" w:rsidR="001F2196" w:rsidRPr="001F2196" w:rsidRDefault="001F2196" w:rsidP="00D1332F">
      <w:pPr>
        <w:numPr>
          <w:ilvl w:val="0"/>
          <w:numId w:val="3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распознавать и употреблять в устной и письменной речи предложения с начальным </w:t>
      </w:r>
      <w:proofErr w:type="spellStart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There</w:t>
      </w:r>
      <w:proofErr w:type="spellEnd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to </w:t>
      </w:r>
      <w:proofErr w:type="spellStart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be</w:t>
      </w:r>
      <w:proofErr w:type="spellEnd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Past</w:t>
      </w:r>
      <w:proofErr w:type="spellEnd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Simple </w:t>
      </w:r>
      <w:proofErr w:type="spellStart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Tense</w:t>
      </w:r>
      <w:proofErr w:type="spellEnd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There</w:t>
      </w:r>
      <w:proofErr w:type="spellEnd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was</w:t>
      </w:r>
      <w:proofErr w:type="spellEnd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a </w:t>
      </w:r>
      <w:proofErr w:type="spellStart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bridge</w:t>
      </w:r>
      <w:proofErr w:type="spellEnd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across</w:t>
      </w:r>
      <w:proofErr w:type="spellEnd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the</w:t>
      </w:r>
      <w:proofErr w:type="spellEnd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river</w:t>
      </w:r>
      <w:proofErr w:type="spellEnd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There</w:t>
      </w:r>
      <w:proofErr w:type="spellEnd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were</w:t>
      </w:r>
      <w:proofErr w:type="spellEnd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mountains</w:t>
      </w:r>
      <w:proofErr w:type="spellEnd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in</w:t>
      </w:r>
      <w:proofErr w:type="spellEnd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the</w:t>
      </w:r>
      <w:proofErr w:type="spellEnd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south</w:t>
      </w:r>
      <w:proofErr w:type="spellEnd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.);</w:t>
      </w:r>
    </w:p>
    <w:p w14:paraId="436E2D7F" w14:textId="77777777" w:rsidR="001F2196" w:rsidRPr="001F2196" w:rsidRDefault="001F2196" w:rsidP="00D1332F">
      <w:pPr>
        <w:numPr>
          <w:ilvl w:val="0"/>
          <w:numId w:val="3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и употреблять в устной и письменной речи конструкции с глаголами на -</w:t>
      </w:r>
      <w:proofErr w:type="spellStart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ing</w:t>
      </w:r>
      <w:proofErr w:type="spellEnd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to </w:t>
      </w:r>
      <w:proofErr w:type="spellStart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like</w:t>
      </w:r>
      <w:proofErr w:type="spellEnd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enjoy</w:t>
      </w:r>
      <w:proofErr w:type="spellEnd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doing</w:t>
      </w:r>
      <w:proofErr w:type="spellEnd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something</w:t>
      </w:r>
      <w:proofErr w:type="spellEnd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4D429AA" w14:textId="77777777" w:rsidR="001F2196" w:rsidRPr="001F2196" w:rsidRDefault="001F2196" w:rsidP="00D1332F">
      <w:pPr>
        <w:numPr>
          <w:ilvl w:val="0"/>
          <w:numId w:val="3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распознавать и употреблять в устной и письменной речи конструкцию </w:t>
      </w:r>
      <w:proofErr w:type="spellStart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I’d</w:t>
      </w:r>
      <w:proofErr w:type="spellEnd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like</w:t>
      </w:r>
      <w:proofErr w:type="spellEnd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to …;</w:t>
      </w:r>
    </w:p>
    <w:p w14:paraId="0A4F585F" w14:textId="77777777" w:rsidR="001F2196" w:rsidRPr="001F2196" w:rsidRDefault="001F2196" w:rsidP="00D1332F">
      <w:pPr>
        <w:numPr>
          <w:ilvl w:val="0"/>
          <w:numId w:val="3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распознавать и употреблять в устной и письменной речи правильные и неправильные глаголы в </w:t>
      </w:r>
      <w:proofErr w:type="spellStart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Past</w:t>
      </w:r>
      <w:proofErr w:type="spellEnd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Simple </w:t>
      </w:r>
      <w:proofErr w:type="spellStart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Tense</w:t>
      </w:r>
      <w:proofErr w:type="spellEnd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повествовательных (утвердительных и отрицательных) и вопросительных (общий и специальный вопрос) предложениях;</w:t>
      </w:r>
    </w:p>
    <w:p w14:paraId="20FDE07F" w14:textId="77777777" w:rsidR="001F2196" w:rsidRPr="001F2196" w:rsidRDefault="001F2196" w:rsidP="00D1332F">
      <w:pPr>
        <w:numPr>
          <w:ilvl w:val="0"/>
          <w:numId w:val="3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и употреблять в устной и письменной речи существительные в притяжательном падеже (</w:t>
      </w:r>
      <w:proofErr w:type="spellStart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Possessive</w:t>
      </w:r>
      <w:proofErr w:type="spellEnd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C);</w:t>
      </w:r>
    </w:p>
    <w:p w14:paraId="469A3384" w14:textId="77777777" w:rsidR="001F2196" w:rsidRPr="001F2196" w:rsidRDefault="001F2196" w:rsidP="00D1332F">
      <w:pPr>
        <w:numPr>
          <w:ilvl w:val="0"/>
          <w:numId w:val="3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распознавать и употреблять в устной и письменной речи </w:t>
      </w:r>
      <w:proofErr w:type="spellStart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cлова</w:t>
      </w:r>
      <w:proofErr w:type="spellEnd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выражающие количество c исчисляемыми и неисчисляемыми существительными (</w:t>
      </w:r>
      <w:proofErr w:type="spellStart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much</w:t>
      </w:r>
      <w:proofErr w:type="spellEnd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many</w:t>
      </w:r>
      <w:proofErr w:type="spellEnd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/a </w:t>
      </w:r>
      <w:proofErr w:type="spellStart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lot</w:t>
      </w:r>
      <w:proofErr w:type="spellEnd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of</w:t>
      </w:r>
      <w:proofErr w:type="spellEnd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14:paraId="24B71E74" w14:textId="77777777" w:rsidR="001F2196" w:rsidRPr="001F2196" w:rsidRDefault="001F2196" w:rsidP="00D1332F">
      <w:pPr>
        <w:numPr>
          <w:ilvl w:val="0"/>
          <w:numId w:val="3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распознавать и употреблять в устной и письменной речи наречия частотности </w:t>
      </w:r>
      <w:proofErr w:type="spellStart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usually</w:t>
      </w:r>
      <w:proofErr w:type="spellEnd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often</w:t>
      </w:r>
      <w:proofErr w:type="spellEnd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0181744" w14:textId="77777777" w:rsidR="001F2196" w:rsidRPr="001F2196" w:rsidRDefault="001F2196" w:rsidP="00D1332F">
      <w:pPr>
        <w:numPr>
          <w:ilvl w:val="0"/>
          <w:numId w:val="3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и употреблять в устной и письменной речи личные местоимения в объектном падеже;</w:t>
      </w:r>
    </w:p>
    <w:p w14:paraId="57415E59" w14:textId="77777777" w:rsidR="001F2196" w:rsidRPr="001F2196" w:rsidRDefault="001F2196" w:rsidP="00D1332F">
      <w:pPr>
        <w:numPr>
          <w:ilvl w:val="0"/>
          <w:numId w:val="3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распознавать и употреблять в устной и письменной речи указательные местоимения </w:t>
      </w:r>
      <w:proofErr w:type="spellStart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that</w:t>
      </w:r>
      <w:proofErr w:type="spellEnd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</w:t>
      </w:r>
      <w:proofErr w:type="spellStart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those</w:t>
      </w:r>
      <w:proofErr w:type="spellEnd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01CD6396" w14:textId="77777777" w:rsidR="001F2196" w:rsidRPr="001F2196" w:rsidRDefault="001F2196" w:rsidP="00D1332F">
      <w:pPr>
        <w:numPr>
          <w:ilvl w:val="0"/>
          <w:numId w:val="3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распознавать и употреблять в устной и письменной речи неопределённые </w:t>
      </w:r>
      <w:proofErr w:type="gramStart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местоимения  </w:t>
      </w:r>
      <w:proofErr w:type="spellStart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some</w:t>
      </w:r>
      <w:proofErr w:type="spellEnd"/>
      <w:proofErr w:type="gramEnd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any</w:t>
      </w:r>
      <w:proofErr w:type="spellEnd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в  повествовательных и вопросительных предложениях;</w:t>
      </w:r>
    </w:p>
    <w:p w14:paraId="3F723082" w14:textId="77777777" w:rsidR="001F2196" w:rsidRPr="001F2196" w:rsidRDefault="001F2196" w:rsidP="00D1332F">
      <w:pPr>
        <w:numPr>
          <w:ilvl w:val="0"/>
          <w:numId w:val="3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распознавать и употреблять в устной и письменной речи вопросительные слова </w:t>
      </w:r>
      <w:proofErr w:type="spellStart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when</w:t>
      </w:r>
      <w:proofErr w:type="spellEnd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whose</w:t>
      </w:r>
      <w:proofErr w:type="spellEnd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why</w:t>
      </w:r>
      <w:proofErr w:type="spellEnd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ABBBBDB" w14:textId="77777777" w:rsidR="001F2196" w:rsidRPr="001F2196" w:rsidRDefault="001F2196" w:rsidP="00D1332F">
      <w:pPr>
        <w:numPr>
          <w:ilvl w:val="0"/>
          <w:numId w:val="3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и употреблять в устной и письменной речи количественные числительные (13—100);</w:t>
      </w:r>
    </w:p>
    <w:p w14:paraId="2F2275C2" w14:textId="77777777" w:rsidR="001F2196" w:rsidRPr="001F2196" w:rsidRDefault="001F2196" w:rsidP="00D1332F">
      <w:pPr>
        <w:numPr>
          <w:ilvl w:val="0"/>
          <w:numId w:val="3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и употреблять в устной и письменной речи порядковые числительные (1—30);</w:t>
      </w:r>
    </w:p>
    <w:p w14:paraId="580C6BF7" w14:textId="77777777" w:rsidR="001F2196" w:rsidRPr="001F2196" w:rsidRDefault="001F2196" w:rsidP="00D1332F">
      <w:pPr>
        <w:numPr>
          <w:ilvl w:val="0"/>
          <w:numId w:val="3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распознавать и употреблять в устной и письменной речи предлог направления движения to (We </w:t>
      </w:r>
      <w:proofErr w:type="spellStart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went</w:t>
      </w:r>
      <w:proofErr w:type="spellEnd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to Moscow </w:t>
      </w:r>
      <w:proofErr w:type="spellStart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last</w:t>
      </w:r>
      <w:proofErr w:type="spellEnd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year</w:t>
      </w:r>
      <w:proofErr w:type="spellEnd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.);</w:t>
      </w:r>
    </w:p>
    <w:p w14:paraId="6F96D06C" w14:textId="77777777" w:rsidR="001F2196" w:rsidRPr="001F2196" w:rsidRDefault="001F2196" w:rsidP="00D1332F">
      <w:pPr>
        <w:numPr>
          <w:ilvl w:val="0"/>
          <w:numId w:val="3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распознавать и употреблять в устной и письменной речи предлоги места </w:t>
      </w:r>
      <w:proofErr w:type="spellStart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next</w:t>
      </w:r>
      <w:proofErr w:type="spellEnd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to, </w:t>
      </w:r>
      <w:proofErr w:type="spellStart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in</w:t>
      </w:r>
      <w:proofErr w:type="spellEnd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front</w:t>
      </w:r>
      <w:proofErr w:type="spellEnd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of</w:t>
      </w:r>
      <w:proofErr w:type="spellEnd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behind</w:t>
      </w:r>
      <w:proofErr w:type="spellEnd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07C6BC71" w14:textId="77777777" w:rsidR="001F2196" w:rsidRPr="001F2196" w:rsidRDefault="001F2196" w:rsidP="00D1332F">
      <w:pPr>
        <w:numPr>
          <w:ilvl w:val="0"/>
          <w:numId w:val="3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распознавать и употреблять в устной и письменной речи предлоги времени: </w:t>
      </w:r>
      <w:proofErr w:type="spellStart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at</w:t>
      </w:r>
      <w:proofErr w:type="spellEnd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in</w:t>
      </w:r>
      <w:proofErr w:type="spellEnd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on</w:t>
      </w:r>
      <w:proofErr w:type="spellEnd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выражениях </w:t>
      </w:r>
      <w:proofErr w:type="spellStart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at</w:t>
      </w:r>
      <w:proofErr w:type="spellEnd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</w:t>
      </w:r>
      <w:proofErr w:type="spellStart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o’clock</w:t>
      </w:r>
      <w:proofErr w:type="spellEnd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in</w:t>
      </w:r>
      <w:proofErr w:type="spellEnd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the</w:t>
      </w:r>
      <w:proofErr w:type="spellEnd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morning</w:t>
      </w:r>
      <w:proofErr w:type="spellEnd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on</w:t>
      </w:r>
      <w:proofErr w:type="spellEnd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Monday</w:t>
      </w:r>
      <w:proofErr w:type="spellEnd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E38029B" w14:textId="77777777" w:rsidR="001F2196" w:rsidRPr="001F2196" w:rsidRDefault="001F2196" w:rsidP="00D1332F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F21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Социокультурные знания и умения</w:t>
      </w:r>
    </w:p>
    <w:p w14:paraId="75C8E00D" w14:textId="77777777" w:rsidR="001F2196" w:rsidRPr="001F2196" w:rsidRDefault="001F2196" w:rsidP="00D1332F">
      <w:pPr>
        <w:numPr>
          <w:ilvl w:val="0"/>
          <w:numId w:val="3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владеть социокультурными элементами речевого поведенческого этикета, принятыми в англоязычной среде, в некоторых ситуациях общения (приветствие, прощание, знакомство, просьба, выражение благодарности, </w:t>
      </w:r>
      <w:proofErr w:type="gramStart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извинение,  поздравление</w:t>
      </w:r>
      <w:proofErr w:type="gramEnd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днём рождения, Новым годом, Рождеством);</w:t>
      </w:r>
    </w:p>
    <w:p w14:paraId="36485AB8" w14:textId="77777777" w:rsidR="001F2196" w:rsidRPr="001F2196" w:rsidRDefault="001F2196" w:rsidP="00D1332F">
      <w:pPr>
        <w:numPr>
          <w:ilvl w:val="0"/>
          <w:numId w:val="3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 представлять свою страну и страну/страны изучаемого языка на английском языке.</w:t>
      </w:r>
    </w:p>
    <w:p w14:paraId="10CD1266" w14:textId="77777777" w:rsidR="001F2196" w:rsidRPr="001F2196" w:rsidRDefault="001F2196" w:rsidP="00D1332F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F21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 КЛАСС</w:t>
      </w:r>
    </w:p>
    <w:p w14:paraId="26478675" w14:textId="77777777" w:rsidR="001F2196" w:rsidRPr="001F2196" w:rsidRDefault="001F2196" w:rsidP="00D1332F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F21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Коммуникативные умения</w:t>
      </w:r>
    </w:p>
    <w:p w14:paraId="20FE0136" w14:textId="77777777" w:rsidR="001F2196" w:rsidRPr="001F2196" w:rsidRDefault="001F2196" w:rsidP="00D133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Говорение</w:t>
      </w:r>
    </w:p>
    <w:p w14:paraId="4B812BC4" w14:textId="77777777" w:rsidR="001F2196" w:rsidRPr="001F2196" w:rsidRDefault="001F2196" w:rsidP="00D1332F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разные виды диалогов (диалог этикетного характера, диалог-побуждение, диалог-расспрос) на основе вербальных и/или зрительных опор с соблюдением норм речевого этикета, принятого в стране/странах изучаемого языка (не менее 4—5 реплик со стороны каждого собеседника);</w:t>
      </w:r>
    </w:p>
    <w:p w14:paraId="3578CC0E" w14:textId="77777777" w:rsidR="001F2196" w:rsidRPr="001F2196" w:rsidRDefault="001F2196" w:rsidP="00D1332F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диалог — разговор по телефону с опорой на картинки, фотографии и/или ключевые слова в стандартных ситуациях неофициального общения с соблюдением норм речевого этикета в объёме не менее 4—5 реплик со стороны каждого собеседника;</w:t>
      </w:r>
    </w:p>
    <w:p w14:paraId="7639045B" w14:textId="77777777" w:rsidR="001F2196" w:rsidRPr="001F2196" w:rsidRDefault="001F2196" w:rsidP="00D1332F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устные связные монологические высказывания (описание, рассуждение; повествование/сообщение) с вербальными и/или зрительными опорами в рамках тематического содержания речи для 4 класса (объём монологического высказывания — не менее 4—5 фраз);</w:t>
      </w:r>
    </w:p>
    <w:p w14:paraId="04691E02" w14:textId="77777777" w:rsidR="001F2196" w:rsidRPr="001F2196" w:rsidRDefault="001F2196" w:rsidP="00D1332F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устные связные монологические высказывания по образцу; выражать своё отношение к предмету речи;</w:t>
      </w:r>
    </w:p>
    <w:p w14:paraId="4FB0EB72" w14:textId="77777777" w:rsidR="001F2196" w:rsidRPr="001F2196" w:rsidRDefault="001F2196" w:rsidP="00D1332F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передавать основное содержание прочитанного текста с вербальными и/или зрительными опорами в объёме не менее 4—5 фраз.</w:t>
      </w:r>
    </w:p>
    <w:p w14:paraId="51456182" w14:textId="77777777" w:rsidR="001F2196" w:rsidRPr="001F2196" w:rsidRDefault="001F2196" w:rsidP="00D1332F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 результаты выполненной проектной работы, в том числе подбирая иллюстративный материал (рисунки, фото) к тексту выступления, в объёме не менее 4—5 фраз.</w:t>
      </w:r>
    </w:p>
    <w:p w14:paraId="6DBAA40C" w14:textId="77777777" w:rsidR="001F2196" w:rsidRPr="001F2196" w:rsidRDefault="001F2196" w:rsidP="00D133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Аудирование</w:t>
      </w:r>
    </w:p>
    <w:p w14:paraId="2C3448D0" w14:textId="77777777" w:rsidR="001F2196" w:rsidRPr="001F2196" w:rsidRDefault="001F2196" w:rsidP="00D1332F">
      <w:pPr>
        <w:numPr>
          <w:ilvl w:val="0"/>
          <w:numId w:val="3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воспринимать на слух и понимать речь учителя и одноклассников, вербально/невербально реагировать на услышанное;</w:t>
      </w:r>
    </w:p>
    <w:p w14:paraId="6CDA0F21" w14:textId="77777777" w:rsidR="001F2196" w:rsidRPr="001F2196" w:rsidRDefault="001F2196" w:rsidP="00D1332F">
      <w:pPr>
        <w:numPr>
          <w:ilvl w:val="0"/>
          <w:numId w:val="3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воспринимать на слух и понимать учебные и адаптированные аутентичные тексты, построенные на изученном языковом материале, с разной глубиной проникновения в их содержание в зависимости от поставленной коммуникативной задачи: с пониманием основного </w:t>
      </w:r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содержания, с пониманием запрашиваемой информации фактического характера со зрительной опорой и с использованием языковой, в том числе контекстуальной, догадки (время звучания текста/текстов для аудирования — до 1 минуты).</w:t>
      </w:r>
    </w:p>
    <w:p w14:paraId="04834E57" w14:textId="77777777" w:rsidR="001F2196" w:rsidRPr="001F2196" w:rsidRDefault="001F2196" w:rsidP="00D133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Смысловое чтение</w:t>
      </w:r>
    </w:p>
    <w:p w14:paraId="3C612211" w14:textId="77777777" w:rsidR="001F2196" w:rsidRPr="001F2196" w:rsidRDefault="001F2196" w:rsidP="00D1332F">
      <w:pPr>
        <w:numPr>
          <w:ilvl w:val="0"/>
          <w:numId w:val="4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вслух учебные тексты объёмом до 70 слов, построенные на изученном языковом материале, с соблюдением правил чтения и соответствующей интонацией, демонстрируя понимание прочитанного;</w:t>
      </w:r>
    </w:p>
    <w:p w14:paraId="7564C46F" w14:textId="77777777" w:rsidR="001F2196" w:rsidRPr="001F2196" w:rsidRDefault="001F2196" w:rsidP="00D1332F">
      <w:pPr>
        <w:numPr>
          <w:ilvl w:val="0"/>
          <w:numId w:val="4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про себя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информации, со зрительной опорой и без опоры, с использованием языковой, в том числе контекстуальной, догадки  (объём  текста/текстов  для  чтения  —  до 160 слов;—   прогнозировать содержание текста на основе заголовка;</w:t>
      </w:r>
    </w:p>
    <w:p w14:paraId="35D0C37F" w14:textId="77777777" w:rsidR="001F2196" w:rsidRPr="001F2196" w:rsidRDefault="001F2196" w:rsidP="00D1332F">
      <w:pPr>
        <w:numPr>
          <w:ilvl w:val="0"/>
          <w:numId w:val="4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читать </w:t>
      </w:r>
      <w:proofErr w:type="gramStart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  себя</w:t>
      </w:r>
      <w:proofErr w:type="gramEnd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  несплошные  тексты  (таблицы,  диаграммы и т. д.) и понимать представленную в них информацию.</w:t>
      </w:r>
    </w:p>
    <w:p w14:paraId="24E8ABA4" w14:textId="77777777" w:rsidR="001F2196" w:rsidRPr="001F2196" w:rsidRDefault="001F2196" w:rsidP="00D133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Письмо</w:t>
      </w:r>
    </w:p>
    <w:p w14:paraId="0D0D7784" w14:textId="77777777" w:rsidR="001F2196" w:rsidRPr="001F2196" w:rsidRDefault="001F2196" w:rsidP="00D1332F">
      <w:pPr>
        <w:numPr>
          <w:ilvl w:val="0"/>
          <w:numId w:val="4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заполнять анкеты и формуляры с указанием личной информации: имя, фамилия, возраст, место жительства (страна проживания, город), любимые занятия и т. д.;</w:t>
      </w:r>
    </w:p>
    <w:p w14:paraId="58AEBAA0" w14:textId="77777777" w:rsidR="001F2196" w:rsidRPr="001F2196" w:rsidRDefault="001F2196" w:rsidP="00D1332F">
      <w:pPr>
        <w:numPr>
          <w:ilvl w:val="0"/>
          <w:numId w:val="4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писать с опорой на образец поздравления с днем рождения, Новым годом, Рождеством с выражением пожеланий;</w:t>
      </w:r>
    </w:p>
    <w:p w14:paraId="423A6464" w14:textId="77777777" w:rsidR="001F2196" w:rsidRPr="001F2196" w:rsidRDefault="001F2196" w:rsidP="00D1332F">
      <w:pPr>
        <w:numPr>
          <w:ilvl w:val="0"/>
          <w:numId w:val="4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писать с опорой на образец электронное сообщение личного характера (объём сообщения — до 50 слов).</w:t>
      </w:r>
    </w:p>
    <w:p w14:paraId="552A291E" w14:textId="77777777" w:rsidR="001F2196" w:rsidRPr="001F2196" w:rsidRDefault="001F2196" w:rsidP="00D1332F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F21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Языковые знания и навыки</w:t>
      </w:r>
    </w:p>
    <w:p w14:paraId="4D78471A" w14:textId="77777777" w:rsidR="001F2196" w:rsidRPr="001F2196" w:rsidRDefault="001F2196" w:rsidP="00D133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Фонетическая сторона речи</w:t>
      </w:r>
    </w:p>
    <w:p w14:paraId="1A4C9D2B" w14:textId="77777777" w:rsidR="001F2196" w:rsidRPr="001F2196" w:rsidRDefault="001F2196" w:rsidP="00D1332F">
      <w:pPr>
        <w:numPr>
          <w:ilvl w:val="0"/>
          <w:numId w:val="4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новые слова согласно основным правилам чтения;</w:t>
      </w:r>
    </w:p>
    <w:p w14:paraId="0836439B" w14:textId="77777777" w:rsidR="001F2196" w:rsidRPr="001F2196" w:rsidRDefault="001F2196" w:rsidP="00D1332F">
      <w:pPr>
        <w:numPr>
          <w:ilvl w:val="0"/>
          <w:numId w:val="4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на слух и правильно произносить слова и фразы/ предложения с соблюдением их ритмико-интонационных особенностей.</w:t>
      </w:r>
    </w:p>
    <w:p w14:paraId="24CC41A4" w14:textId="77777777" w:rsidR="001F2196" w:rsidRPr="001F2196" w:rsidRDefault="001F2196" w:rsidP="00D133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Графика, орфография и пунктуация</w:t>
      </w:r>
    </w:p>
    <w:p w14:paraId="4AFEEA1F" w14:textId="77777777" w:rsidR="001F2196" w:rsidRPr="001F2196" w:rsidRDefault="001F2196" w:rsidP="00D1332F">
      <w:pPr>
        <w:numPr>
          <w:ilvl w:val="0"/>
          <w:numId w:val="4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правильно писать изученные слова;</w:t>
      </w:r>
    </w:p>
    <w:p w14:paraId="30689449" w14:textId="77777777" w:rsidR="001F2196" w:rsidRPr="001F2196" w:rsidRDefault="001F2196" w:rsidP="00D1332F">
      <w:pPr>
        <w:numPr>
          <w:ilvl w:val="0"/>
          <w:numId w:val="4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расставлять знаки препинания (точка, вопросительный и восклицательный знаки в конце предложения, апостроф, запятая при перечислении).</w:t>
      </w:r>
    </w:p>
    <w:p w14:paraId="370D7303" w14:textId="77777777" w:rsidR="001F2196" w:rsidRPr="001F2196" w:rsidRDefault="001F2196" w:rsidP="00D133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Лексическая сторона речи</w:t>
      </w:r>
    </w:p>
    <w:p w14:paraId="1A02004D" w14:textId="77777777" w:rsidR="001F2196" w:rsidRPr="001F2196" w:rsidRDefault="001F2196" w:rsidP="00D1332F">
      <w:pPr>
        <w:numPr>
          <w:ilvl w:val="0"/>
          <w:numId w:val="4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и употреблять в устной и письменной речи не менее 500 лексических единиц (слов, словосочетаний, речевых включая 350 лексических единиц, освоенных в предшествующие годы обучения;</w:t>
      </w:r>
    </w:p>
    <w:p w14:paraId="59D24504" w14:textId="77777777" w:rsidR="001F2196" w:rsidRPr="001F2196" w:rsidRDefault="001F2196" w:rsidP="00D1332F">
      <w:pPr>
        <w:numPr>
          <w:ilvl w:val="0"/>
          <w:numId w:val="4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распознавать и образовывать родственные слова с использованием основных способов словообразования: аффиксации (суффиксы -</w:t>
      </w:r>
      <w:proofErr w:type="spellStart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er</w:t>
      </w:r>
      <w:proofErr w:type="spellEnd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/-</w:t>
      </w:r>
      <w:proofErr w:type="spellStart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or</w:t>
      </w:r>
      <w:proofErr w:type="spellEnd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, -</w:t>
      </w:r>
      <w:proofErr w:type="spellStart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ist</w:t>
      </w:r>
      <w:proofErr w:type="spellEnd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teacher</w:t>
      </w:r>
      <w:proofErr w:type="spellEnd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actor</w:t>
      </w:r>
      <w:proofErr w:type="spellEnd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artist</w:t>
      </w:r>
      <w:proofErr w:type="spellEnd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), словосложения (</w:t>
      </w:r>
      <w:proofErr w:type="spellStart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blackboard</w:t>
      </w:r>
      <w:proofErr w:type="spellEnd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конверсии (to </w:t>
      </w:r>
      <w:proofErr w:type="spellStart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play</w:t>
      </w:r>
      <w:proofErr w:type="spellEnd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a </w:t>
      </w:r>
      <w:proofErr w:type="spellStart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play</w:t>
      </w:r>
      <w:proofErr w:type="spellEnd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14:paraId="72AE8962" w14:textId="77777777" w:rsidR="001F2196" w:rsidRPr="001F2196" w:rsidRDefault="001F2196" w:rsidP="00D1332F">
      <w:pPr>
        <w:numPr>
          <w:ilvl w:val="0"/>
          <w:numId w:val="4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и образовывать родственные слова с использованием основных способов словообразования: аффиксации (суффиксы -</w:t>
      </w:r>
      <w:proofErr w:type="spellStart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er</w:t>
      </w:r>
      <w:proofErr w:type="spellEnd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/-</w:t>
      </w:r>
      <w:proofErr w:type="spellStart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or</w:t>
      </w:r>
      <w:proofErr w:type="spellEnd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, -</w:t>
      </w:r>
      <w:proofErr w:type="spellStart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ist</w:t>
      </w:r>
      <w:proofErr w:type="spellEnd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teacher</w:t>
      </w:r>
      <w:proofErr w:type="spellEnd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actor</w:t>
      </w:r>
      <w:proofErr w:type="spellEnd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artist</w:t>
      </w:r>
      <w:proofErr w:type="spellEnd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), словосложения (</w:t>
      </w:r>
      <w:proofErr w:type="spellStart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blackboard</w:t>
      </w:r>
      <w:proofErr w:type="spellEnd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конверсии (to </w:t>
      </w:r>
      <w:proofErr w:type="spellStart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play</w:t>
      </w:r>
      <w:proofErr w:type="spellEnd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a </w:t>
      </w:r>
      <w:proofErr w:type="spellStart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play</w:t>
      </w:r>
      <w:proofErr w:type="spellEnd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2CD97A20" w14:textId="77777777" w:rsidR="001F2196" w:rsidRPr="001F2196" w:rsidRDefault="001F2196" w:rsidP="00D133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Грамматическая сторона речи</w:t>
      </w:r>
    </w:p>
    <w:p w14:paraId="2E2EEB7A" w14:textId="77777777" w:rsidR="001F2196" w:rsidRPr="001F2196" w:rsidRDefault="001F2196" w:rsidP="00D1332F">
      <w:pPr>
        <w:numPr>
          <w:ilvl w:val="0"/>
          <w:numId w:val="4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распознавать и употреблять в устной и письменной речи </w:t>
      </w:r>
      <w:proofErr w:type="spellStart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Present</w:t>
      </w:r>
      <w:proofErr w:type="spellEnd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Continuous</w:t>
      </w:r>
      <w:proofErr w:type="spellEnd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Tense</w:t>
      </w:r>
      <w:proofErr w:type="spellEnd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повествовательных (утвердительных и отрицательных), вопросительных (общий и специальный вопрос) предложениях;</w:t>
      </w:r>
    </w:p>
    <w:p w14:paraId="590C7698" w14:textId="77777777" w:rsidR="001F2196" w:rsidRPr="001F2196" w:rsidRDefault="001F2196" w:rsidP="00D1332F">
      <w:pPr>
        <w:numPr>
          <w:ilvl w:val="0"/>
          <w:numId w:val="4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распознавать и употреблять в устной и письменной речи конструкцию to </w:t>
      </w:r>
      <w:proofErr w:type="spellStart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be</w:t>
      </w:r>
      <w:proofErr w:type="spellEnd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going</w:t>
      </w:r>
      <w:proofErr w:type="spellEnd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to и Future Simple </w:t>
      </w:r>
      <w:proofErr w:type="spellStart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Tense</w:t>
      </w:r>
      <w:proofErr w:type="spellEnd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выражения будущего действия;</w:t>
      </w:r>
    </w:p>
    <w:p w14:paraId="4E2E85CD" w14:textId="77777777" w:rsidR="001F2196" w:rsidRPr="001F2196" w:rsidRDefault="001F2196" w:rsidP="00D1332F">
      <w:pPr>
        <w:numPr>
          <w:ilvl w:val="0"/>
          <w:numId w:val="4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распознавать и употреблять в устной и письменной речи модальные глаголы долженствования </w:t>
      </w:r>
      <w:proofErr w:type="spellStart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must</w:t>
      </w:r>
      <w:proofErr w:type="spellEnd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have</w:t>
      </w:r>
      <w:proofErr w:type="spellEnd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to;</w:t>
      </w:r>
    </w:p>
    <w:p w14:paraId="69CFE87B" w14:textId="77777777" w:rsidR="001F2196" w:rsidRPr="001F2196" w:rsidRDefault="001F2196" w:rsidP="00D1332F">
      <w:pPr>
        <w:numPr>
          <w:ilvl w:val="0"/>
          <w:numId w:val="4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распознавать и употреблять в устной и письменной речи отрицательное местоимение </w:t>
      </w:r>
      <w:proofErr w:type="spellStart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no</w:t>
      </w:r>
      <w:proofErr w:type="spellEnd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8169CCF" w14:textId="77777777" w:rsidR="001F2196" w:rsidRPr="001F2196" w:rsidRDefault="001F2196" w:rsidP="00D1332F">
      <w:pPr>
        <w:numPr>
          <w:ilvl w:val="0"/>
          <w:numId w:val="4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распознавать и употреблять в устной и письменной речи степени сравнения прилагательных (формы, образованные по правилу и исключения: </w:t>
      </w:r>
      <w:proofErr w:type="spellStart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good</w:t>
      </w:r>
      <w:proofErr w:type="spellEnd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</w:t>
      </w:r>
      <w:proofErr w:type="spellStart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better</w:t>
      </w:r>
      <w:proofErr w:type="spellEnd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(</w:t>
      </w:r>
      <w:proofErr w:type="spellStart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the</w:t>
      </w:r>
      <w:proofErr w:type="spellEnd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best</w:t>
      </w:r>
      <w:proofErr w:type="spellEnd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bad</w:t>
      </w:r>
      <w:proofErr w:type="spellEnd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</w:t>
      </w:r>
      <w:proofErr w:type="spellStart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worse</w:t>
      </w:r>
      <w:proofErr w:type="spellEnd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(</w:t>
      </w:r>
      <w:proofErr w:type="spellStart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the</w:t>
      </w:r>
      <w:proofErr w:type="spellEnd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worst</w:t>
      </w:r>
      <w:proofErr w:type="spellEnd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14:paraId="468AA124" w14:textId="77777777" w:rsidR="001F2196" w:rsidRPr="001F2196" w:rsidRDefault="001F2196" w:rsidP="00D1332F">
      <w:pPr>
        <w:numPr>
          <w:ilvl w:val="0"/>
          <w:numId w:val="4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и употреблять в устной и письменной речи наречия времени;</w:t>
      </w:r>
    </w:p>
    <w:p w14:paraId="4F54CA27" w14:textId="77777777" w:rsidR="001F2196" w:rsidRPr="001F2196" w:rsidRDefault="001F2196" w:rsidP="00D1332F">
      <w:pPr>
        <w:numPr>
          <w:ilvl w:val="0"/>
          <w:numId w:val="4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и употреблять в устной и письменной речи обозначение даты и года;</w:t>
      </w:r>
    </w:p>
    <w:p w14:paraId="02DC1F7A" w14:textId="77777777" w:rsidR="001F2196" w:rsidRPr="001F2196" w:rsidRDefault="001F2196" w:rsidP="00D1332F">
      <w:pPr>
        <w:numPr>
          <w:ilvl w:val="0"/>
          <w:numId w:val="4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распознавать и употреблять в устной и письменной речи </w:t>
      </w:r>
      <w:proofErr w:type="gramStart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обо- значение</w:t>
      </w:r>
      <w:proofErr w:type="gramEnd"/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времени.</w:t>
      </w:r>
    </w:p>
    <w:p w14:paraId="51B02E9C" w14:textId="77777777" w:rsidR="001F2196" w:rsidRPr="001F2196" w:rsidRDefault="001F2196" w:rsidP="00D1332F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F21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Социокультурные знания и умения</w:t>
      </w:r>
    </w:p>
    <w:p w14:paraId="6EF905B7" w14:textId="711AE110" w:rsidR="001F2196" w:rsidRPr="001F2196" w:rsidRDefault="001F2196" w:rsidP="00D1332F">
      <w:pPr>
        <w:numPr>
          <w:ilvl w:val="0"/>
          <w:numId w:val="4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социокультурными элементами речевого поведенческого этикета, принятыми в англоязычной среде, в некоторых ситуациях общения (приветствие, прощание, знакомство, выражение благодарности, извинение, поздравление с днём рождения, Новым годом, Рождеством);</w:t>
      </w:r>
    </w:p>
    <w:p w14:paraId="625D35AA" w14:textId="77777777" w:rsidR="001F2196" w:rsidRPr="001F2196" w:rsidRDefault="001F2196" w:rsidP="00D1332F">
      <w:pPr>
        <w:numPr>
          <w:ilvl w:val="0"/>
          <w:numId w:val="4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названия родной страны и страны/стран изучаемого языка;</w:t>
      </w:r>
    </w:p>
    <w:p w14:paraId="2CE0A216" w14:textId="77777777" w:rsidR="001F2196" w:rsidRPr="001F2196" w:rsidRDefault="001F2196" w:rsidP="00D1332F">
      <w:pPr>
        <w:numPr>
          <w:ilvl w:val="0"/>
          <w:numId w:val="4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некоторых литературных персонажей;</w:t>
      </w:r>
    </w:p>
    <w:p w14:paraId="40B6EBFA" w14:textId="77777777" w:rsidR="001F2196" w:rsidRPr="001F2196" w:rsidRDefault="001F2196" w:rsidP="00D1332F">
      <w:pPr>
        <w:numPr>
          <w:ilvl w:val="0"/>
          <w:numId w:val="4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небольшие произведения детского фольклора (рифмовки, песни);</w:t>
      </w:r>
    </w:p>
    <w:p w14:paraId="4487A252" w14:textId="61F44E11" w:rsidR="001F2196" w:rsidRPr="001F2196" w:rsidRDefault="001F2196" w:rsidP="00D1332F">
      <w:pPr>
        <w:numPr>
          <w:ilvl w:val="0"/>
          <w:numId w:val="4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9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 представлять свою страну на иностранном языке в рамках изучаемой тематики.</w:t>
      </w:r>
    </w:p>
    <w:p w14:paraId="226B0F17" w14:textId="77777777" w:rsidR="008B40DE" w:rsidRDefault="008B40DE" w:rsidP="00D1332F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14:paraId="002E9D08" w14:textId="77777777" w:rsidR="008B40DE" w:rsidRDefault="008B40DE" w:rsidP="00D1332F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14:paraId="174AEDD0" w14:textId="77777777" w:rsidR="001F2196" w:rsidRDefault="001F2196" w:rsidP="00D1332F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tbl>
      <w:tblPr>
        <w:tblpPr w:leftFromText="180" w:rightFromText="180" w:vertAnchor="text" w:horzAnchor="margin" w:tblpX="74" w:tblpY="-549"/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3"/>
        <w:gridCol w:w="2078"/>
        <w:gridCol w:w="933"/>
        <w:gridCol w:w="3961"/>
        <w:gridCol w:w="4582"/>
        <w:gridCol w:w="2299"/>
      </w:tblGrid>
      <w:tr w:rsidR="008B40DE" w14:paraId="78531379" w14:textId="77777777" w:rsidTr="002603E3">
        <w:trPr>
          <w:trHeight w:val="480"/>
        </w:trPr>
        <w:tc>
          <w:tcPr>
            <w:tcW w:w="145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1F6FE" w14:textId="77777777" w:rsidR="008B40DE" w:rsidRDefault="008B40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ТЕМАТИЧЕСКОЕ ПЛАНИРОВАНИЕ</w:t>
            </w:r>
          </w:p>
          <w:p w14:paraId="6ABD397B" w14:textId="77777777" w:rsidR="008B40DE" w:rsidRDefault="008B40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 класс</w:t>
            </w:r>
          </w:p>
        </w:tc>
      </w:tr>
      <w:tr w:rsidR="008B40DE" w14:paraId="3F5280D9" w14:textId="77777777" w:rsidTr="002603E3">
        <w:trPr>
          <w:trHeight w:val="480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F0976" w14:textId="77777777" w:rsidR="008B40DE" w:rsidRDefault="008B40DE">
            <w:pPr>
              <w:pStyle w:val="a5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b/>
              </w:rPr>
              <w:t>№ п/п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ABB21" w14:textId="77777777" w:rsidR="008B40DE" w:rsidRDefault="008B40DE">
            <w:pPr>
              <w:pStyle w:val="a5"/>
              <w:rPr>
                <w:rFonts w:eastAsia="Calibri"/>
                <w:b/>
              </w:rPr>
            </w:pPr>
            <w:r>
              <w:rPr>
                <w:b/>
              </w:rPr>
              <w:t>Наименование темы (раздела)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98A81" w14:textId="77777777" w:rsidR="008B40DE" w:rsidRDefault="008B40DE">
            <w:pPr>
              <w:pStyle w:val="a5"/>
              <w:rPr>
                <w:rFonts w:eastAsia="Calibri"/>
                <w:b/>
              </w:rPr>
            </w:pPr>
            <w:r>
              <w:rPr>
                <w:b/>
              </w:rPr>
              <w:t>Кол-во часов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31C1A" w14:textId="77777777" w:rsidR="008B40DE" w:rsidRDefault="008B40DE">
            <w:pPr>
              <w:pStyle w:val="a5"/>
              <w:rPr>
                <w:rFonts w:eastAsia="Calibri"/>
                <w:b/>
              </w:rPr>
            </w:pPr>
            <w:r>
              <w:rPr>
                <w:b/>
                <w:sz w:val="28"/>
                <w:szCs w:val="28"/>
              </w:rPr>
              <w:t>Содержание учебного предмета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9F5D9" w14:textId="77777777" w:rsidR="008B40DE" w:rsidRDefault="008B40DE">
            <w:pPr>
              <w:pStyle w:val="a5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Характеристики основных видов деятельности учащихся (на уровне учебных действий).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96EF5" w14:textId="77777777" w:rsidR="008B40DE" w:rsidRDefault="008B40DE">
            <w:pPr>
              <w:pStyle w:val="a5"/>
              <w:rPr>
                <w:rFonts w:eastAsia="Calibri"/>
                <w:b/>
              </w:rPr>
            </w:pPr>
            <w:r>
              <w:rPr>
                <w:b/>
              </w:rPr>
              <w:t>Целевые приоритеты воспитания</w:t>
            </w:r>
          </w:p>
        </w:tc>
      </w:tr>
      <w:tr w:rsidR="008B40DE" w14:paraId="4355A230" w14:textId="77777777" w:rsidTr="002603E3">
        <w:trPr>
          <w:trHeight w:val="360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5E87C" w14:textId="77777777" w:rsidR="008B40DE" w:rsidRDefault="008B40D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4CD37" w14:textId="77777777" w:rsidR="008B40DE" w:rsidRDefault="008B40D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Я и мои друзья. Знакомство. Литературные персонажи популярных книг моих сверстников. Страна изучаемого языка и родная страна. Виды спорта и спортивные игры. Дикие и домашние животные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  <w:p w14:paraId="48518D99" w14:textId="77777777" w:rsidR="008B40DE" w:rsidRDefault="008B40D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  <w:p w14:paraId="7BB1FF85" w14:textId="77777777" w:rsidR="008B40DE" w:rsidRDefault="008B40D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Раздел 1 «Давайте проведём парад!»</w:t>
            </w:r>
          </w:p>
          <w:p w14:paraId="76A48275" w14:textId="77777777" w:rsidR="008B40DE" w:rsidRDefault="008B40DE">
            <w:pPr>
              <w:spacing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DA723" w14:textId="77777777" w:rsidR="008B40DE" w:rsidRDefault="008B40D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19B18" w14:textId="77777777" w:rsidR="008B40DE" w:rsidRDefault="008B40DE">
            <w:pPr>
              <w:spacing w:line="240" w:lineRule="auto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kern w:val="2"/>
                <w:sz w:val="24"/>
                <w:szCs w:val="24"/>
                <w:u w:val="single"/>
                <w:shd w:val="clear" w:color="auto" w:fill="FFFFFF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u w:val="single"/>
                <w:shd w:val="clear" w:color="auto" w:fill="FFFFFF"/>
              </w:rPr>
              <w:t xml:space="preserve">Грамматические явления: </w:t>
            </w:r>
          </w:p>
          <w:p w14:paraId="2B57B618" w14:textId="77777777" w:rsidR="008B40DE" w:rsidRDefault="008B40DE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Имя существительное</w:t>
            </w:r>
          </w:p>
          <w:p w14:paraId="5EF19068" w14:textId="77777777" w:rsidR="008B40DE" w:rsidRDefault="008B40DE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-имена существительные нарицательные и собственные;</w:t>
            </w:r>
          </w:p>
          <w:p w14:paraId="743DCFE0" w14:textId="77777777" w:rsidR="008B40DE" w:rsidRDefault="008B40DE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-мужской, женский и средний род имен существительных;</w:t>
            </w:r>
          </w:p>
          <w:p w14:paraId="025CCC60" w14:textId="77777777" w:rsidR="008B40DE" w:rsidRDefault="008B40DE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-множественное число имен существительных; образование множественного числа при помощи окончания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-s/-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 особые случаи образования множественного числа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mouse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mice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child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children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);</w:t>
            </w:r>
          </w:p>
          <w:p w14:paraId="3D192610" w14:textId="77777777" w:rsidR="008B40DE" w:rsidRDefault="008B40DE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-особенности правописания существительных во множественном числе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wolf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wolves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);</w:t>
            </w:r>
          </w:p>
          <w:p w14:paraId="08D60D95" w14:textId="77777777" w:rsidR="008B40DE" w:rsidRDefault="008B40DE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Артикль</w:t>
            </w:r>
          </w:p>
          <w:p w14:paraId="16D3C87A" w14:textId="77777777" w:rsidR="008B40DE" w:rsidRDefault="008B40DE">
            <w:pPr>
              <w:shd w:val="clear" w:color="auto" w:fill="FFFFFF"/>
              <w:spacing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основные правила использования артиклей (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a/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с именами существительными;</w:t>
            </w:r>
          </w:p>
          <w:p w14:paraId="55BE9E66" w14:textId="77777777" w:rsidR="008B40DE" w:rsidRDefault="008B40DE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Имя прилагательное: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положительная степень имен прилагательных.</w:t>
            </w:r>
          </w:p>
          <w:p w14:paraId="0CCFA419" w14:textId="77777777" w:rsidR="008B40DE" w:rsidRDefault="008B40DE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Имя числительное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количественные числительные от 1 до 10.</w:t>
            </w:r>
          </w:p>
          <w:p w14:paraId="14D6FBEC" w14:textId="77777777" w:rsidR="008B40DE" w:rsidRDefault="008B40DE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Местоимение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личные местоимения в именительном падеже; притяжательные местоимения;</w:t>
            </w:r>
          </w:p>
          <w:p w14:paraId="168B3FFD" w14:textId="77777777" w:rsidR="008B40DE" w:rsidRDefault="008B40DE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6. 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Глагол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to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be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 настоящем простом времени; глагольные конструкции (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I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like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doing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…)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14:paraId="772289AD" w14:textId="77777777" w:rsidR="008B40DE" w:rsidRDefault="008B40DE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Наречие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степени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very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наречие места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there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14:paraId="0308979B" w14:textId="77777777" w:rsidR="008B40DE" w:rsidRDefault="008B40DE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Простое предложение</w:t>
            </w:r>
          </w:p>
          <w:p w14:paraId="7BACBC31" w14:textId="77777777" w:rsidR="008B40DE" w:rsidRDefault="008B40DE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-Простые распространенные предложения, предложения с однородными членами.</w:t>
            </w:r>
          </w:p>
          <w:p w14:paraId="2CBCAE6C" w14:textId="77777777" w:rsidR="008B40DE" w:rsidRDefault="008B40DE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Повествовательные утвердительные и отрицательные предложения;</w:t>
            </w:r>
          </w:p>
          <w:p w14:paraId="5D7C3123" w14:textId="77777777" w:rsidR="008B40DE" w:rsidRDefault="008B40DE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Вопросительные предложения (общие вопросы, краткие ответы на общие вопросы);</w:t>
            </w:r>
          </w:p>
          <w:p w14:paraId="0075E5A2" w14:textId="77777777" w:rsidR="008B40DE" w:rsidRDefault="008B40DE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  <w:t>Лексический материал:</w:t>
            </w:r>
          </w:p>
          <w:p w14:paraId="45F72A21" w14:textId="77777777" w:rsidR="008B40DE" w:rsidRDefault="008B40DE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-отдельные лексические единицы, обслуживающие ситуации общения в пределах предметного содержания речи;</w:t>
            </w:r>
          </w:p>
          <w:p w14:paraId="36180942" w14:textId="77777777" w:rsidR="008B40DE" w:rsidRDefault="008B40DE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устойчивые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словосочетания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ru-RU"/>
              </w:rPr>
              <w:t>to play the piano, to be good at, etc.);</w:t>
            </w:r>
          </w:p>
          <w:p w14:paraId="5328030A" w14:textId="77777777" w:rsidR="008B40DE" w:rsidRDefault="008B40DE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-интернациональная лексика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ballerina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computer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etc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.);</w:t>
            </w:r>
          </w:p>
          <w:p w14:paraId="41097D36" w14:textId="77777777" w:rsidR="008B40DE" w:rsidRDefault="008B40DE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-оценочная лексика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(Great!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etc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.);</w:t>
            </w:r>
          </w:p>
          <w:p w14:paraId="24154DA5" w14:textId="77777777" w:rsidR="008B40DE" w:rsidRDefault="008B40DE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-лексика классного обихода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ru-RU"/>
              </w:rPr>
              <w:t>Read</w:t>
            </w:r>
            <w:r w:rsidRPr="008B40D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ru-RU"/>
              </w:rPr>
              <w:t>the</w:t>
            </w:r>
            <w:r w:rsidRPr="008B40D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ru-RU"/>
              </w:rPr>
              <w:t>text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.,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ru-RU"/>
              </w:rPr>
              <w:t>Do</w:t>
            </w:r>
            <w:r w:rsidRPr="008B40D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ru-RU"/>
              </w:rPr>
              <w:t>exercise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1.,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ru-RU"/>
              </w:rPr>
              <w:t>etc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.);</w:t>
            </w:r>
          </w:p>
          <w:p w14:paraId="6050824A" w14:textId="77777777" w:rsidR="008B40DE" w:rsidRDefault="008B40DE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речевые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функции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: Greeting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ru-RU"/>
              </w:rPr>
              <w:t>(Hi!)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, Introducing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ru-RU"/>
              </w:rPr>
              <w:t>(I’m … This is…)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, Praising (You are nice. You are a nice hen.), Suggesting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ru-RU"/>
              </w:rPr>
              <w:t>(Let’s …), 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Responding to a suggestion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ru-RU"/>
              </w:rPr>
              <w:t>(Why not? Great! OK! Let’s … Oh no.), 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Expressing likes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ru-RU"/>
              </w:rPr>
              <w:t>(He / She likes ... We like ...), 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Expressing agreement /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lastRenderedPageBreak/>
              <w:t>disagreement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ru-RU"/>
              </w:rPr>
              <w:t>(You are (not) right.), 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Asking about ability / inability to do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sth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ru-RU"/>
              </w:rPr>
              <w:t>Can you…?), 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Expressing ability / inability to do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sth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ru-RU"/>
              </w:rPr>
              <w:t> (I can … I can’t …), 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Giving your opinion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ru-RU"/>
              </w:rPr>
              <w:t>(I think that ...)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.</w:t>
            </w:r>
          </w:p>
          <w:p w14:paraId="0BA33870" w14:textId="77777777" w:rsidR="008B40DE" w:rsidRDefault="008B40DE">
            <w:pPr>
              <w:shd w:val="clear" w:color="auto" w:fill="FFFFFF"/>
              <w:spacing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  <w:p w14:paraId="0FB8D537" w14:textId="77777777" w:rsidR="008B40DE" w:rsidRDefault="008B40DE">
            <w:pPr>
              <w:spacing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85F1F" w14:textId="77777777" w:rsidR="008B40DE" w:rsidRDefault="008B40D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Учащиеся формируют произносительные и лексические, грамматические навыки, навыки аудирования и чтения по транскрипции, формируют навыки письма, учатся пользоваться лингвострановедческим справочником и подстановочными таблицами, делать вывод, формулировать правило.</w:t>
            </w:r>
          </w:p>
          <w:p w14:paraId="47C5EE52" w14:textId="77777777" w:rsidR="008B40DE" w:rsidRDefault="008B40D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i/>
              </w:rPr>
              <w:t>В говорении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0F549343" w14:textId="77777777" w:rsidR="008B40DE" w:rsidRDefault="008B40D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Осваивают алфавит, речевой этикет, учатся представляться. Развивают умение охарактеризовать друга, высказать своё мнение о персонажах, охарактеризовать олимпийский талисман, рассказать по </w:t>
            </w:r>
            <w:proofErr w:type="gramStart"/>
            <w:r>
              <w:rPr>
                <w:rFonts w:ascii="Times New Roman" w:eastAsia="Calibri" w:hAnsi="Times New Roman" w:cs="Times New Roman"/>
              </w:rPr>
              <w:t>подстановочной  таблице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о любимом животном и почему оно нравится.</w:t>
            </w:r>
          </w:p>
          <w:p w14:paraId="3AA23227" w14:textId="77777777" w:rsidR="008B40DE" w:rsidRDefault="008B40DE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Учатся вести диалог-расспрос, диалог этикетного характера, диалог-обмен мнениями (согласие/ несогласие), диалог-побуждение к действию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>
              <w:rPr>
                <w:rFonts w:ascii="Times New Roman" w:eastAsia="Calibri" w:hAnsi="Times New Roman" w:cs="Times New Roman"/>
              </w:rPr>
              <w:t xml:space="preserve"> с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предложением  поиграть)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 развивают умения диалогического общения:</w:t>
            </w:r>
          </w:p>
          <w:p w14:paraId="7B6AE093" w14:textId="77777777" w:rsidR="008B40DE" w:rsidRDefault="008B40DE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начинать, поддерживать и завершать разговор.</w:t>
            </w:r>
          </w:p>
          <w:p w14:paraId="4E366282" w14:textId="77777777" w:rsidR="008B40DE" w:rsidRDefault="008B40DE">
            <w:pPr>
              <w:spacing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i/>
                <w:lang w:eastAsia="ru-RU"/>
              </w:rPr>
              <w:t xml:space="preserve">В аудировании. </w:t>
            </w:r>
          </w:p>
          <w:p w14:paraId="176DFFDA" w14:textId="77777777" w:rsidR="008B40DE" w:rsidRDefault="008B40DE">
            <w:pPr>
              <w:spacing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учатся воспринимать и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различать английские звуки на слух;</w:t>
            </w:r>
          </w:p>
          <w:p w14:paraId="71FD13E0" w14:textId="77777777" w:rsidR="008B40DE" w:rsidRDefault="008B40DE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воспринимают и понимают на слух речь учителя по ведению урока;</w:t>
            </w:r>
          </w:p>
          <w:p w14:paraId="14F075BC" w14:textId="77777777" w:rsidR="008B40DE" w:rsidRDefault="008B40DE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 понимают на слух выказывания учителя и одноклассников;</w:t>
            </w:r>
          </w:p>
          <w:p w14:paraId="67E15C6D" w14:textId="77777777" w:rsidR="008B40DE" w:rsidRDefault="008B40DE">
            <w:pPr>
              <w:tabs>
                <w:tab w:val="left" w:pos="-900"/>
                <w:tab w:val="left" w:pos="0"/>
                <w:tab w:val="left" w:pos="720"/>
              </w:tabs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понимают на слух разные типы текста, соответствующие возрасту и интересам учащихся (время звучания текста - до 1 минуты.):</w:t>
            </w:r>
          </w:p>
          <w:p w14:paraId="4BA3A51A" w14:textId="77777777" w:rsidR="008B40DE" w:rsidRDefault="008B40DE" w:rsidP="008B40DE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краткие сообщения,</w:t>
            </w:r>
          </w:p>
          <w:p w14:paraId="6001B8AD" w14:textId="77777777" w:rsidR="008B40DE" w:rsidRDefault="008B40DE" w:rsidP="008B40DE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краткие диалоги,</w:t>
            </w:r>
          </w:p>
          <w:p w14:paraId="3D16A3B5" w14:textId="77777777" w:rsidR="008B40DE" w:rsidRDefault="008B40DE" w:rsidP="008B40DE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описания,</w:t>
            </w:r>
          </w:p>
          <w:p w14:paraId="28932EF2" w14:textId="77777777" w:rsidR="008B40DE" w:rsidRDefault="008B40DE" w:rsidP="008B40DE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детские стихотворения и рифмовки,</w:t>
            </w:r>
          </w:p>
          <w:p w14:paraId="317CCBBD" w14:textId="77777777" w:rsidR="008B40DE" w:rsidRDefault="008B40DE" w:rsidP="008B40DE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песни,</w:t>
            </w:r>
          </w:p>
          <w:p w14:paraId="1BA0D2A0" w14:textId="77777777" w:rsidR="008B40DE" w:rsidRDefault="008B40DE" w:rsidP="008B40DE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загадки</w:t>
            </w:r>
          </w:p>
          <w:p w14:paraId="03BD0A1D" w14:textId="77777777" w:rsidR="008B40DE" w:rsidRDefault="008B40DE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В письме</w:t>
            </w:r>
          </w:p>
          <w:p w14:paraId="0639A0AD" w14:textId="77777777" w:rsidR="008B40DE" w:rsidRDefault="008B40DE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овладевают каллиграфией и орфографией, учатся:</w:t>
            </w:r>
          </w:p>
          <w:p w14:paraId="6BD5D1C8" w14:textId="77777777" w:rsidR="008B40DE" w:rsidRDefault="008B40DE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писать звуки, буквы английского алфавита, цифры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;</w:t>
            </w:r>
          </w:p>
          <w:p w14:paraId="04DDC3B2" w14:textId="77777777" w:rsidR="008B40DE" w:rsidRDefault="008B40DE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записывать слова в транскрипции;</w:t>
            </w:r>
          </w:p>
          <w:p w14:paraId="4AA935A4" w14:textId="77777777" w:rsidR="008B40DE" w:rsidRDefault="008B40DE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соблюдать правила орфографии;</w:t>
            </w:r>
          </w:p>
          <w:p w14:paraId="587BB456" w14:textId="77777777" w:rsidR="008B40DE" w:rsidRDefault="008B40DE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записывать короткие предложения;</w:t>
            </w:r>
          </w:p>
          <w:p w14:paraId="1CC22654" w14:textId="77777777" w:rsidR="008B40DE" w:rsidRDefault="008B40DE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 написать письмо Санта Клаусу, поздравление с праздником.</w:t>
            </w:r>
          </w:p>
          <w:p w14:paraId="5F452B3F" w14:textId="77777777" w:rsidR="008B40DE" w:rsidRDefault="008B40DE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В чтении</w:t>
            </w:r>
          </w:p>
          <w:p w14:paraId="7B98FBB5" w14:textId="77777777" w:rsidR="008B40DE" w:rsidRDefault="008B40D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знакомятся с транскрипционными знаками и запоминают их звуковой образ;</w:t>
            </w:r>
          </w:p>
          <w:p w14:paraId="36FD3734" w14:textId="77777777" w:rsidR="008B40DE" w:rsidRDefault="008B40D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имитируют чтение транскрипционных знаков за учителем;</w:t>
            </w:r>
          </w:p>
          <w:p w14:paraId="2B3BA7D3" w14:textId="77777777" w:rsidR="008B40DE" w:rsidRDefault="008B40D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осмысливают и дифференцируют транскрипционные знаки;</w:t>
            </w:r>
          </w:p>
          <w:p w14:paraId="2AA20CA4" w14:textId="77777777" w:rsidR="008B40DE" w:rsidRDefault="008B40D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находят соответствие между звуковым и графическим образами транскрипционных знаков;</w:t>
            </w:r>
          </w:p>
          <w:p w14:paraId="25CBB1E4" w14:textId="77777777" w:rsidR="008B40DE" w:rsidRDefault="008B40D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 озвучивают отдельные транскрипционные знаки;</w:t>
            </w:r>
          </w:p>
          <w:p w14:paraId="12744828" w14:textId="77777777" w:rsidR="008B40DE" w:rsidRDefault="008B40D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читают по транскрипции новый речевой материал (слова, словосочетания, фразы);</w:t>
            </w:r>
          </w:p>
          <w:p w14:paraId="1200CF38" w14:textId="77777777" w:rsidR="008B40DE" w:rsidRDefault="008B40D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 учатся </w:t>
            </w:r>
            <w:r>
              <w:rPr>
                <w:rFonts w:ascii="Times New Roman" w:eastAsia="Calibri" w:hAnsi="Times New Roman" w:cs="Times New Roman"/>
              </w:rPr>
              <w:t>читать английские буквы в словах, читать слова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 и фразы.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A6305" w14:textId="77777777" w:rsidR="008B40DE" w:rsidRPr="00EE13E2" w:rsidRDefault="008B40DE" w:rsidP="008B40DE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EE13E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lastRenderedPageBreak/>
              <w:t>воспитание стремления знать и следовать</w:t>
            </w:r>
            <w:r w:rsidRPr="00EE13E2">
              <w:rPr>
                <w:rFonts w:ascii="Times New Roman" w:hAnsi="Times New Roman" w:cs="Times New Roman"/>
                <w:color w:val="000000"/>
              </w:rPr>
              <w:br/>
            </w:r>
            <w:r w:rsidRPr="00EE13E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правилам вежливого поведения и соблюдать культуру речи; формирование</w:t>
            </w:r>
            <w:r w:rsidRPr="00EE13E2">
              <w:rPr>
                <w:rFonts w:ascii="Times New Roman" w:hAnsi="Times New Roman" w:cs="Times New Roman"/>
                <w:color w:val="000000"/>
              </w:rPr>
              <w:br/>
            </w:r>
            <w:r w:rsidRPr="00EE13E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элементарных представлений о роли знаний в жизни человека и расширение</w:t>
            </w:r>
            <w:r w:rsidRPr="00EE13E2">
              <w:rPr>
                <w:rFonts w:ascii="Times New Roman" w:hAnsi="Times New Roman" w:cs="Times New Roman"/>
                <w:color w:val="000000"/>
              </w:rPr>
              <w:br/>
            </w:r>
            <w:r w:rsidRPr="00EE13E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познавательных потребностей, воспитание интереса и положительного</w:t>
            </w:r>
            <w:r w:rsidRPr="00EE13E2">
              <w:rPr>
                <w:rFonts w:ascii="Times New Roman" w:hAnsi="Times New Roman" w:cs="Times New Roman"/>
                <w:color w:val="000000"/>
              </w:rPr>
              <w:br/>
            </w:r>
            <w:r w:rsidRPr="00EE13E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отношения к изучению английского языка; формирование первоначального</w:t>
            </w:r>
            <w:r w:rsidRPr="00EE13E2">
              <w:rPr>
                <w:rFonts w:ascii="Times New Roman" w:hAnsi="Times New Roman" w:cs="Times New Roman"/>
                <w:color w:val="000000"/>
              </w:rPr>
              <w:br/>
            </w:r>
            <w:r w:rsidRPr="00EE13E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личного опыта </w:t>
            </w:r>
            <w:proofErr w:type="spellStart"/>
            <w:r w:rsidRPr="00EE13E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здоровьесберегающей</w:t>
            </w:r>
            <w:proofErr w:type="spellEnd"/>
            <w:r w:rsidRPr="00EE13E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 деятельности;</w:t>
            </w:r>
          </w:p>
        </w:tc>
      </w:tr>
      <w:tr w:rsidR="008B40DE" w14:paraId="2B1ECB9D" w14:textId="77777777" w:rsidTr="002603E3">
        <w:trPr>
          <w:trHeight w:val="345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BF071" w14:textId="77777777" w:rsidR="008B40DE" w:rsidRDefault="008B40D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2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3F332" w14:textId="77777777" w:rsidR="008B40DE" w:rsidRDefault="008B40DE">
            <w:pPr>
              <w:spacing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Я и моя семья. Я и мои друзья. Литературные персонажи популярных книг моих сверстников. Страна изучаемого языка и родная страна. Мои любимые занятия. Увлечения. Совместные занятия.</w:t>
            </w:r>
          </w:p>
          <w:p w14:paraId="1E159E55" w14:textId="77777777" w:rsidR="008B40DE" w:rsidRDefault="008B40D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Раздел 2 «Давайте путешествовать!»</w:t>
            </w:r>
          </w:p>
          <w:p w14:paraId="3E67DC33" w14:textId="77777777" w:rsidR="008B40DE" w:rsidRDefault="008B40D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768A5" w14:textId="77777777" w:rsidR="008B40DE" w:rsidRDefault="008B40D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        36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64CCB" w14:textId="77777777" w:rsidR="008B40DE" w:rsidRDefault="008B40DE">
            <w:pPr>
              <w:spacing w:line="240" w:lineRule="auto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kern w:val="2"/>
                <w:u w:val="single"/>
                <w:shd w:val="clear" w:color="auto" w:fill="FFFFFF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u w:val="single"/>
                <w:shd w:val="clear" w:color="auto" w:fill="FFFFFF"/>
              </w:rPr>
              <w:t>Грамматические явления:</w:t>
            </w:r>
          </w:p>
          <w:p w14:paraId="1FECF332" w14:textId="77777777" w:rsidR="008B40DE" w:rsidRDefault="008B40DE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Имя существительное</w:t>
            </w:r>
          </w:p>
          <w:p w14:paraId="603A8AC5" w14:textId="77777777" w:rsidR="008B40DE" w:rsidRDefault="008B40DE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-одушевленные и неодушевленные имена существительные;</w:t>
            </w:r>
          </w:p>
          <w:p w14:paraId="40EA9DF4" w14:textId="77777777" w:rsidR="008B40DE" w:rsidRDefault="008B40DE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-исчисляемые имена существительные;</w:t>
            </w:r>
          </w:p>
          <w:p w14:paraId="03BA732F" w14:textId="77777777" w:rsidR="008B40DE" w:rsidRDefault="008B40DE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Артикль</w:t>
            </w:r>
          </w:p>
          <w:p w14:paraId="22E187E0" w14:textId="77777777" w:rsidR="008B40DE" w:rsidRDefault="008B40DE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-основные правила использования артикля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с именами существительными;</w:t>
            </w:r>
          </w:p>
          <w:p w14:paraId="41265FE3" w14:textId="77777777" w:rsidR="008B40DE" w:rsidRDefault="008B40DE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Местоимение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указательные местоимения в единственном и множественном числе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this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these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that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those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);неопределенные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местоимения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some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any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).</w:t>
            </w:r>
          </w:p>
          <w:p w14:paraId="78395430" w14:textId="77777777" w:rsidR="008B40DE" w:rsidRDefault="008B40DE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Глагол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 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to</w:t>
            </w:r>
            <w:r w:rsidRPr="008B40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have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got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 оборот 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there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is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there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are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в утвердительных, отрицательных и вопросительных предложениях (общий вопрос)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-временная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форма 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Present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Simple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 утвердительных, отрицательных и вопросительных предложениях (общий вопрос); модальный глагол 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can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 утвердительных, отрицательных и вопросительных предложениях (общий вопрос);</w:t>
            </w:r>
          </w:p>
          <w:p w14:paraId="4A5FB5A4" w14:textId="77777777" w:rsidR="008B40DE" w:rsidRDefault="008B40DE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7. 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Наречие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наречие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образа действия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well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14:paraId="54C82653" w14:textId="77777777" w:rsidR="008B40DE" w:rsidRDefault="008B40DE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Предлог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Наиболее употребительные предлоги: 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in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on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from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,  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with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14:paraId="1D731E83" w14:textId="77777777" w:rsidR="008B40DE" w:rsidRDefault="008B40DE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Простое предложение</w:t>
            </w:r>
          </w:p>
          <w:p w14:paraId="646651B1" w14:textId="77777777" w:rsidR="008B40DE" w:rsidRDefault="008B40DE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-Простые распространенные предложения, предложения с однородными членами.</w:t>
            </w:r>
          </w:p>
          <w:p w14:paraId="4458E5CB" w14:textId="77777777" w:rsidR="008B40DE" w:rsidRDefault="008B40DE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Повествовательные утвердительные и отрицательные предложения;</w:t>
            </w:r>
          </w:p>
          <w:p w14:paraId="21746534" w14:textId="77777777" w:rsidR="008B40DE" w:rsidRDefault="008B40DE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Вопросительные предложения (общие вопросы, краткие ответы на общие вопросы);</w:t>
            </w:r>
          </w:p>
          <w:p w14:paraId="095B482C" w14:textId="77777777" w:rsidR="008B40DE" w:rsidRDefault="008B40DE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Предложения с 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Let’s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 утвердительной форме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Let’s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go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there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).</w:t>
            </w:r>
          </w:p>
          <w:p w14:paraId="0DEC7004" w14:textId="77777777" w:rsidR="008B40DE" w:rsidRDefault="008B40DE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Сложное предложение</w:t>
            </w:r>
          </w:p>
          <w:p w14:paraId="42920D7D" w14:textId="77777777" w:rsidR="008B40DE" w:rsidRDefault="008B40DE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-Сложносочиненные предложения с союзами 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и 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but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14:paraId="781C4B8C" w14:textId="77777777" w:rsidR="008B40DE" w:rsidRDefault="008B40DE">
            <w:pPr>
              <w:shd w:val="clear" w:color="auto" w:fill="FFFFFF"/>
              <w:spacing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14:paraId="708B4393" w14:textId="77777777" w:rsidR="008B40DE" w:rsidRDefault="008B40DE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  <w:t>Лексический материал:</w:t>
            </w:r>
          </w:p>
          <w:p w14:paraId="29AC5936" w14:textId="77777777" w:rsidR="008B40DE" w:rsidRDefault="008B40DE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Лексика по теме (семья, дни недели, транспорт, фрукты);</w:t>
            </w:r>
          </w:p>
          <w:p w14:paraId="53E73B5E" w14:textId="77777777" w:rsidR="008B40DE" w:rsidRDefault="008B40DE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14:paraId="68DD5B50" w14:textId="77777777" w:rsidR="008B40DE" w:rsidRDefault="008B40DE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507EC" w14:textId="77777777" w:rsidR="008B40DE" w:rsidRDefault="008B40DE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i/>
                <w:lang w:eastAsia="ru-RU"/>
              </w:rPr>
              <w:lastRenderedPageBreak/>
              <w:t>В говорении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 учащиеся формируют навыки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высказываться логично и связно, говорить выразительно (соблюдать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синтагматичность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речи, логическое ударение, правильную интонацию); говорить в нормальном темпе.</w:t>
            </w:r>
          </w:p>
          <w:p w14:paraId="4F0DA5E0" w14:textId="77777777" w:rsidR="008B40DE" w:rsidRDefault="008B40DE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В диалогической речи. </w:t>
            </w:r>
          </w:p>
          <w:p w14:paraId="59A1649B" w14:textId="77777777" w:rsidR="008B40DE" w:rsidRDefault="008B40DE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Учатся:</w:t>
            </w:r>
          </w:p>
          <w:p w14:paraId="1F9D6D2C" w14:textId="77777777" w:rsidR="008B40DE" w:rsidRDefault="008B40DE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расспрашивать собеседника и отвечать на его вопросы;</w:t>
            </w:r>
          </w:p>
          <w:p w14:paraId="7571E2CF" w14:textId="77777777" w:rsidR="008B40DE" w:rsidRDefault="008B40DE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соблюдать правила речевого этикета (приветствовать, знакомиться, поздравить, поблагодарить);</w:t>
            </w:r>
          </w:p>
          <w:p w14:paraId="2D171763" w14:textId="77777777" w:rsidR="008B40DE" w:rsidRDefault="008B40DE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В монологической речи.</w:t>
            </w:r>
          </w:p>
          <w:p w14:paraId="69E8F1ED" w14:textId="77777777" w:rsidR="008B40DE" w:rsidRDefault="008B40DE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описывают (предмет, картинку, персонаж);</w:t>
            </w:r>
          </w:p>
          <w:p w14:paraId="2895FD72" w14:textId="77777777" w:rsidR="008B40DE" w:rsidRDefault="008B40DE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сообщают (о взаимоотношениях с друзьями, совместных увлечениях, любимых праздниках, любимых персонажах и т.п.); </w:t>
            </w:r>
          </w:p>
          <w:p w14:paraId="1D28CAEB" w14:textId="77777777" w:rsidR="008B40DE" w:rsidRDefault="008B40DE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рассказывают (о себе, своей семье, друге, школе, родном крае, стране и т.п.);</w:t>
            </w:r>
          </w:p>
          <w:p w14:paraId="40FD5E4E" w14:textId="77777777" w:rsidR="008B40DE" w:rsidRDefault="008B40DE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характеризуют (предмет, картинку, персонаж);</w:t>
            </w:r>
          </w:p>
          <w:p w14:paraId="5317B45F" w14:textId="77777777" w:rsidR="008B40DE" w:rsidRDefault="008B40DE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воспроизводят наизусть небольшие произведения детского фольклора: рифмовки, стихотворения, песни;</w:t>
            </w:r>
          </w:p>
          <w:p w14:paraId="4F6F78C7" w14:textId="77777777" w:rsidR="008B40DE" w:rsidRDefault="008B40D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 xml:space="preserve">- </w:t>
            </w:r>
            <w:r>
              <w:rPr>
                <w:rFonts w:ascii="Times New Roman" w:eastAsia="Calibri" w:hAnsi="Times New Roman" w:cs="Times New Roman"/>
              </w:rPr>
              <w:t>используют схему-опору для создания своего высказывания.</w:t>
            </w:r>
          </w:p>
          <w:p w14:paraId="02794316" w14:textId="77777777" w:rsidR="008B40DE" w:rsidRDefault="008B40DE">
            <w:pPr>
              <w:spacing w:line="240" w:lineRule="auto"/>
              <w:rPr>
                <w:rFonts w:ascii="Times New Roman" w:eastAsia="Calibri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i/>
                <w:lang w:eastAsia="ru-RU"/>
              </w:rPr>
              <w:t xml:space="preserve">В аудировании. </w:t>
            </w:r>
          </w:p>
          <w:p w14:paraId="010F5FD7" w14:textId="77777777" w:rsidR="008B40DE" w:rsidRDefault="008B40DE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понимают на слух выказывания одноклассников;</w:t>
            </w:r>
          </w:p>
          <w:p w14:paraId="45DC5B1A" w14:textId="77777777" w:rsidR="008B40DE" w:rsidRDefault="008B40DE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понимают небольшие тексты / сообщения, построенные на изученном речевом материале;</w:t>
            </w:r>
          </w:p>
          <w:p w14:paraId="319FD46C" w14:textId="77777777" w:rsidR="008B40DE" w:rsidRDefault="008B40DE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понимают содержание текста на уровне значения (умеют отвечать на вопросы: кто? что? где? и т.д.);</w:t>
            </w:r>
          </w:p>
          <w:p w14:paraId="5BA5141E" w14:textId="77777777" w:rsidR="008B40DE" w:rsidRDefault="008B40DE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понимают основную информацию;</w:t>
            </w:r>
          </w:p>
          <w:p w14:paraId="6701976A" w14:textId="77777777" w:rsidR="008B40DE" w:rsidRDefault="008B40DE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извлекают конкретную информацию.</w:t>
            </w:r>
          </w:p>
          <w:p w14:paraId="431AB984" w14:textId="77777777" w:rsidR="008B40DE" w:rsidRDefault="008B40DE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В чтении</w:t>
            </w:r>
          </w:p>
          <w:p w14:paraId="734BC807" w14:textId="77777777" w:rsidR="008B40DE" w:rsidRDefault="008B40D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находят соответствие между звуковым и графическим образами транскрипционных знаков;</w:t>
            </w:r>
          </w:p>
          <w:p w14:paraId="3D45B4E5" w14:textId="77777777" w:rsidR="008B40DE" w:rsidRDefault="008B40D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читают по транскрипции новый речевой материал (слова, словосочетания, фразы);</w:t>
            </w:r>
          </w:p>
          <w:p w14:paraId="363994E0" w14:textId="77777777" w:rsidR="008B40DE" w:rsidRDefault="008B40D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  <w:proofErr w:type="gramStart"/>
            <w:r>
              <w:rPr>
                <w:rFonts w:ascii="Times New Roman" w:eastAsia="Calibri" w:hAnsi="Times New Roman" w:cs="Times New Roman"/>
              </w:rPr>
              <w:t>догадываются  о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значении слов по звуковому образу слов и по контексту;</w:t>
            </w:r>
          </w:p>
          <w:p w14:paraId="5A112D7D" w14:textId="77777777" w:rsidR="008B40DE" w:rsidRDefault="008B40D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- </w:t>
            </w:r>
            <w:r>
              <w:rPr>
                <w:rFonts w:ascii="Times New Roman" w:eastAsia="Calibri" w:hAnsi="Times New Roman" w:cs="Times New Roman"/>
              </w:rPr>
              <w:t xml:space="preserve">учатся самостоятельно выявлять языковые </w:t>
            </w:r>
            <w:proofErr w:type="gramStart"/>
            <w:r>
              <w:rPr>
                <w:rFonts w:ascii="Times New Roman" w:eastAsia="Calibri" w:hAnsi="Times New Roman" w:cs="Times New Roman"/>
              </w:rPr>
              <w:t>закономерности,  дифференцировать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употребление </w:t>
            </w:r>
            <w:r>
              <w:rPr>
                <w:rFonts w:ascii="Times New Roman" w:eastAsia="Calibri" w:hAnsi="Times New Roman" w:cs="Times New Roman"/>
                <w:lang w:val="en-US"/>
              </w:rPr>
              <w:t>am</w:t>
            </w:r>
            <w:r>
              <w:rPr>
                <w:rFonts w:ascii="Times New Roman" w:eastAsia="Calibri" w:hAnsi="Times New Roman" w:cs="Times New Roman"/>
              </w:rPr>
              <w:t xml:space="preserve">/ </w:t>
            </w:r>
            <w:r>
              <w:rPr>
                <w:rFonts w:ascii="Times New Roman" w:eastAsia="Calibri" w:hAnsi="Times New Roman" w:cs="Times New Roman"/>
                <w:lang w:val="en-US"/>
              </w:rPr>
              <w:t>is</w:t>
            </w:r>
            <w:r>
              <w:rPr>
                <w:rFonts w:ascii="Times New Roman" w:eastAsia="Calibri" w:hAnsi="Times New Roman" w:cs="Times New Roman"/>
              </w:rPr>
              <w:t xml:space="preserve">/ </w:t>
            </w:r>
            <w:r>
              <w:rPr>
                <w:rFonts w:ascii="Times New Roman" w:eastAsia="Calibri" w:hAnsi="Times New Roman" w:cs="Times New Roman"/>
                <w:lang w:val="en-US"/>
              </w:rPr>
              <w:t>are</w:t>
            </w:r>
            <w:r>
              <w:rPr>
                <w:rFonts w:ascii="Times New Roman" w:eastAsia="Calibri" w:hAnsi="Times New Roman" w:cs="Times New Roman"/>
              </w:rPr>
              <w:t xml:space="preserve">;  </w:t>
            </w:r>
            <w:r>
              <w:rPr>
                <w:rFonts w:ascii="Times New Roman" w:eastAsia="Calibri" w:hAnsi="Times New Roman" w:cs="Times New Roman"/>
                <w:lang w:val="en-US"/>
              </w:rPr>
              <w:t>there</w:t>
            </w:r>
            <w:r w:rsidRPr="008B40DE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en-US"/>
              </w:rPr>
              <w:t>is</w:t>
            </w:r>
            <w:r>
              <w:rPr>
                <w:rFonts w:ascii="Times New Roman" w:eastAsia="Calibri" w:hAnsi="Times New Roman" w:cs="Times New Roman"/>
              </w:rPr>
              <w:t>/</w:t>
            </w:r>
            <w:r>
              <w:rPr>
                <w:rFonts w:ascii="Times New Roman" w:eastAsia="Calibri" w:hAnsi="Times New Roman" w:cs="Times New Roman"/>
                <w:lang w:val="en-US"/>
              </w:rPr>
              <w:t>are</w:t>
            </w:r>
            <w:r>
              <w:rPr>
                <w:rFonts w:ascii="Times New Roman" w:eastAsia="Calibri" w:hAnsi="Times New Roman" w:cs="Times New Roman"/>
              </w:rPr>
              <w:t xml:space="preserve">; </w:t>
            </w:r>
            <w:r>
              <w:rPr>
                <w:rFonts w:ascii="Times New Roman" w:eastAsia="Calibri" w:hAnsi="Times New Roman" w:cs="Times New Roman"/>
                <w:lang w:val="en-US"/>
              </w:rPr>
              <w:t>have</w:t>
            </w:r>
            <w:r>
              <w:rPr>
                <w:rFonts w:ascii="Times New Roman" w:eastAsia="Calibri" w:hAnsi="Times New Roman" w:cs="Times New Roman"/>
              </w:rPr>
              <w:t>/</w:t>
            </w:r>
            <w:r>
              <w:rPr>
                <w:rFonts w:ascii="Times New Roman" w:eastAsia="Calibri" w:hAnsi="Times New Roman" w:cs="Times New Roman"/>
                <w:lang w:val="en-US"/>
              </w:rPr>
              <w:t>has</w:t>
            </w:r>
            <w:r w:rsidRPr="008B40DE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en-US"/>
              </w:rPr>
              <w:t>got</w:t>
            </w:r>
          </w:p>
          <w:p w14:paraId="600B05A0" w14:textId="77777777" w:rsidR="008B40DE" w:rsidRDefault="008B40D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применять на практике изученное грамматическое явление в разных ситуациях, пользоваться синонимами/антонимами в процессе понимания значения слов;</w:t>
            </w:r>
          </w:p>
          <w:p w14:paraId="21E3B693" w14:textId="77777777" w:rsidR="008B40DE" w:rsidRDefault="008B40DE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- осознают разницу между вопросительной, утвердительной и отрицательной формой </w:t>
            </w:r>
            <w:proofErr w:type="gramStart"/>
            <w:r>
              <w:rPr>
                <w:rFonts w:ascii="Calibri" w:eastAsia="Calibri" w:hAnsi="Calibri" w:cs="Times New Roman"/>
              </w:rPr>
              <w:t>глагола  “</w:t>
            </w:r>
            <w:proofErr w:type="gramEnd"/>
            <w:r>
              <w:rPr>
                <w:rFonts w:ascii="Calibri" w:eastAsia="Calibri" w:hAnsi="Calibri" w:cs="Times New Roman"/>
                <w:lang w:val="en-US"/>
              </w:rPr>
              <w:t>can</w:t>
            </w:r>
            <w:r>
              <w:rPr>
                <w:rFonts w:ascii="Calibri" w:eastAsia="Calibri" w:hAnsi="Calibri" w:cs="Times New Roman"/>
              </w:rPr>
              <w:t>”</w:t>
            </w:r>
          </w:p>
          <w:p w14:paraId="37DFEB03" w14:textId="77777777" w:rsidR="008B40DE" w:rsidRDefault="008B40DE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lastRenderedPageBreak/>
              <w:t>В письме</w:t>
            </w:r>
          </w:p>
          <w:p w14:paraId="2447A21E" w14:textId="77777777" w:rsidR="008B40DE" w:rsidRDefault="008B40DE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учатся правильно списывать;</w:t>
            </w:r>
          </w:p>
          <w:p w14:paraId="6B230C12" w14:textId="77777777" w:rsidR="008B40DE" w:rsidRDefault="008B40DE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выполняют лексико-грамматические упражнения;</w:t>
            </w:r>
          </w:p>
          <w:p w14:paraId="3A931111" w14:textId="77777777" w:rsidR="008B40DE" w:rsidRDefault="008B40DE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учатся делать записи (выписки из текста);</w:t>
            </w:r>
          </w:p>
          <w:p w14:paraId="37027CD6" w14:textId="77777777" w:rsidR="008B40DE" w:rsidRDefault="008B40DE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учатся писать русские имена и фамилии по-английски;</w:t>
            </w:r>
          </w:p>
          <w:p w14:paraId="757BF867" w14:textId="77777777" w:rsidR="008B40DE" w:rsidRDefault="008B40DE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отвечают письменно на вопросы;</w:t>
            </w:r>
          </w:p>
          <w:p w14:paraId="2FF57F61" w14:textId="77777777" w:rsidR="008B40DE" w:rsidRDefault="008B40D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- </w:t>
            </w:r>
            <w:r>
              <w:rPr>
                <w:rFonts w:ascii="Times New Roman" w:eastAsia="Calibri" w:hAnsi="Times New Roman" w:cs="Times New Roman"/>
              </w:rPr>
              <w:t>применяют на практике изученные грамматические формы в разных ситуативных обстоятельствах.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47EBB" w14:textId="77777777" w:rsidR="008B40DE" w:rsidRPr="00EE13E2" w:rsidRDefault="008B40DE">
            <w:pPr>
              <w:spacing w:line="240" w:lineRule="auto"/>
              <w:rPr>
                <w:rFonts w:ascii="Times New Roman" w:eastAsia="Calibri" w:hAnsi="Times New Roman" w:cs="Times New Roman"/>
                <w:b/>
                <w:i/>
                <w:lang w:eastAsia="ru-RU"/>
              </w:rPr>
            </w:pPr>
            <w:r w:rsidRPr="00EE13E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lastRenderedPageBreak/>
              <w:t>воспитание любви</w:t>
            </w:r>
            <w:r w:rsidRPr="00EE13E2">
              <w:rPr>
                <w:rFonts w:ascii="Times New Roman" w:hAnsi="Times New Roman" w:cs="Times New Roman"/>
                <w:color w:val="000000"/>
              </w:rPr>
              <w:br/>
            </w:r>
            <w:r w:rsidRPr="00EE13E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к своей стране и малой родине; осознание своей культуры через контекст</w:t>
            </w:r>
            <w:r w:rsidRPr="00EE13E2">
              <w:rPr>
                <w:rFonts w:ascii="Times New Roman" w:hAnsi="Times New Roman" w:cs="Times New Roman"/>
                <w:color w:val="000000"/>
              </w:rPr>
              <w:br/>
            </w:r>
            <w:r w:rsidRPr="00EE13E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культуры англоязычных стран; воспитание потребности и способности</w:t>
            </w:r>
            <w:r w:rsidRPr="00EE13E2">
              <w:rPr>
                <w:rFonts w:ascii="Times New Roman" w:hAnsi="Times New Roman" w:cs="Times New Roman"/>
                <w:color w:val="000000"/>
              </w:rPr>
              <w:br/>
            </w:r>
            <w:r w:rsidRPr="00EE13E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представлять культуру родной страны; формирование элементарных</w:t>
            </w:r>
            <w:r w:rsidRPr="00EE13E2">
              <w:rPr>
                <w:rFonts w:ascii="Times New Roman" w:hAnsi="Times New Roman" w:cs="Times New Roman"/>
                <w:color w:val="000000"/>
              </w:rPr>
              <w:br/>
            </w:r>
            <w:r w:rsidRPr="00EE13E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представлений о художественных и эстетических ценностях чужой культуры;</w:t>
            </w:r>
            <w:r w:rsidRPr="00EE13E2">
              <w:rPr>
                <w:rFonts w:ascii="Times New Roman" w:hAnsi="Times New Roman" w:cs="Times New Roman"/>
                <w:color w:val="000000"/>
              </w:rPr>
              <w:br/>
            </w:r>
            <w:r w:rsidRPr="00EE13E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умение видеть красоту труда и творчества; расширение познавательных</w:t>
            </w:r>
            <w:r w:rsidRPr="00EE13E2">
              <w:rPr>
                <w:rFonts w:ascii="Times New Roman" w:hAnsi="Times New Roman" w:cs="Times New Roman"/>
                <w:color w:val="000000"/>
              </w:rPr>
              <w:br/>
            </w:r>
            <w:r w:rsidRPr="00EE13E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потребностей; формирование интереса к чтению; воспитание интереса и</w:t>
            </w:r>
            <w:r w:rsidRPr="00EE13E2">
              <w:rPr>
                <w:rFonts w:ascii="Times New Roman" w:hAnsi="Times New Roman" w:cs="Times New Roman"/>
                <w:color w:val="000000"/>
              </w:rPr>
              <w:br/>
            </w:r>
            <w:r w:rsidRPr="00EE13E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lastRenderedPageBreak/>
              <w:t>уважительного отношения к иностранному языку и культуре англоязычных</w:t>
            </w:r>
            <w:r w:rsidRPr="00EE13E2">
              <w:rPr>
                <w:rFonts w:ascii="Times New Roman" w:hAnsi="Times New Roman" w:cs="Times New Roman"/>
                <w:color w:val="000000"/>
              </w:rPr>
              <w:br/>
            </w:r>
            <w:r w:rsidRPr="00EE13E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стран;</w:t>
            </w:r>
          </w:p>
        </w:tc>
      </w:tr>
      <w:tr w:rsidR="008B40DE" w14:paraId="0387FED2" w14:textId="77777777" w:rsidTr="002603E3">
        <w:trPr>
          <w:trHeight w:val="345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60D4A" w14:textId="77777777" w:rsidR="008B40DE" w:rsidRDefault="008B40D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8C61E" w14:textId="77777777" w:rsidR="008B40DE" w:rsidRDefault="008B40DE">
            <w:pPr>
              <w:spacing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ИТОГО: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55EDE" w14:textId="77777777" w:rsidR="008B40DE" w:rsidRDefault="008B40D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68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528B0" w14:textId="77777777" w:rsidR="008B40DE" w:rsidRDefault="008B40DE">
            <w:pPr>
              <w:spacing w:line="240" w:lineRule="auto"/>
              <w:rPr>
                <w:rFonts w:ascii="Times New Roman" w:eastAsia="Calibri" w:hAnsi="Times New Roman" w:cs="Times New Roman"/>
                <w:b/>
                <w:i/>
                <w:lang w:eastAsia="ru-RU"/>
              </w:rPr>
            </w:pP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6D111" w14:textId="77777777" w:rsidR="008B40DE" w:rsidRDefault="008B40DE">
            <w:pPr>
              <w:spacing w:line="240" w:lineRule="auto"/>
              <w:rPr>
                <w:rFonts w:ascii="Times New Roman" w:eastAsia="Calibri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F2694" w14:textId="77777777" w:rsidR="008B40DE" w:rsidRDefault="008B40DE">
            <w:pPr>
              <w:spacing w:line="240" w:lineRule="auto"/>
              <w:rPr>
                <w:rFonts w:ascii="Times New Roman" w:eastAsia="Calibri" w:hAnsi="Times New Roman" w:cs="Times New Roman"/>
                <w:b/>
                <w:i/>
                <w:lang w:eastAsia="ru-RU"/>
              </w:rPr>
            </w:pPr>
          </w:p>
        </w:tc>
      </w:tr>
    </w:tbl>
    <w:p w14:paraId="134765EE" w14:textId="77777777" w:rsidR="008B40DE" w:rsidRDefault="008B40DE" w:rsidP="008B40DE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51E124F" w14:textId="77777777" w:rsidR="008B40DE" w:rsidRDefault="008B40DE" w:rsidP="008B40DE">
      <w:pPr>
        <w:spacing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val="en-US" w:eastAsia="ru-RU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2315"/>
        <w:gridCol w:w="964"/>
        <w:gridCol w:w="3709"/>
        <w:gridCol w:w="4362"/>
        <w:gridCol w:w="2716"/>
      </w:tblGrid>
      <w:tr w:rsidR="008B40DE" w14:paraId="72E61463" w14:textId="77777777" w:rsidTr="002603E3">
        <w:trPr>
          <w:trHeight w:val="170"/>
        </w:trPr>
        <w:tc>
          <w:tcPr>
            <w:tcW w:w="145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1390A" w14:textId="77777777" w:rsidR="008B40DE" w:rsidRDefault="008B40DE">
            <w:pPr>
              <w:pStyle w:val="a5"/>
              <w:jc w:val="center"/>
              <w:rPr>
                <w:rFonts w:ascii="Times New Roman" w:eastAsia="Arial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b/>
              </w:rPr>
              <w:t>3 класс</w:t>
            </w:r>
          </w:p>
        </w:tc>
      </w:tr>
      <w:tr w:rsidR="008B40DE" w14:paraId="5BA42B88" w14:textId="77777777" w:rsidTr="002603E3">
        <w:trPr>
          <w:trHeight w:val="48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91F69" w14:textId="77777777" w:rsidR="008B40DE" w:rsidRDefault="008B40DE">
            <w:pPr>
              <w:pStyle w:val="a5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№ п/п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6EC51" w14:textId="77777777" w:rsidR="008B40DE" w:rsidRDefault="008B40DE">
            <w:pPr>
              <w:pStyle w:val="a5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Наименование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4ABED" w14:textId="77777777" w:rsidR="008B40DE" w:rsidRDefault="008B40DE">
            <w:pPr>
              <w:pStyle w:val="a5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Кол-во часов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48E65" w14:textId="77777777" w:rsidR="008B40DE" w:rsidRDefault="008B40DE">
            <w:pPr>
              <w:pStyle w:val="a5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Содержание учебного материала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796BB" w14:textId="77777777" w:rsidR="008B40DE" w:rsidRDefault="008B40DE">
            <w:pPr>
              <w:pStyle w:val="a5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Характеристика основных видов деятельности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E35D6" w14:textId="77777777" w:rsidR="008B40DE" w:rsidRDefault="008B40DE">
            <w:pPr>
              <w:pStyle w:val="a5"/>
              <w:rPr>
                <w:rFonts w:eastAsia="Times New Roman"/>
                <w:lang w:eastAsia="ru-RU"/>
              </w:rPr>
            </w:pPr>
            <w:r>
              <w:rPr>
                <w:b/>
              </w:rPr>
              <w:t>Целевые приоритеты воспитания</w:t>
            </w:r>
          </w:p>
        </w:tc>
      </w:tr>
      <w:tr w:rsidR="008B40DE" w14:paraId="47D75841" w14:textId="77777777" w:rsidTr="002603E3">
        <w:trPr>
          <w:trHeight w:val="5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6E39D" w14:textId="77777777" w:rsidR="008B40DE" w:rsidRDefault="008B40DE">
            <w:pPr>
              <w:pStyle w:val="a5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6C465" w14:textId="77777777" w:rsidR="008B40DE" w:rsidRDefault="008B40DE">
            <w:pPr>
              <w:pStyle w:val="a5"/>
              <w:rPr>
                <w:rFonts w:eastAsia="Arial"/>
                <w:kern w:val="2"/>
                <w:lang w:eastAsia="ar-SA"/>
              </w:rPr>
            </w:pPr>
            <w:r>
              <w:rPr>
                <w:b/>
              </w:rPr>
              <w:t>Страны изучаемого языка и родная страна</w:t>
            </w:r>
            <w:r>
              <w:t>.</w:t>
            </w:r>
          </w:p>
          <w:p w14:paraId="6FD91FAB" w14:textId="77777777" w:rsidR="008B40DE" w:rsidRDefault="008B40DE">
            <w:pPr>
              <w:pStyle w:val="a5"/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Откуда</w:t>
            </w:r>
            <w:r>
              <w:rPr>
                <w:rFonts w:eastAsia="Times New Roman"/>
                <w:lang w:val="en-US"/>
              </w:rPr>
              <w:t xml:space="preserve"> </w:t>
            </w:r>
            <w:r>
              <w:rPr>
                <w:rFonts w:eastAsia="Times New Roman"/>
              </w:rPr>
              <w:t>ты</w:t>
            </w:r>
            <w:r>
              <w:rPr>
                <w:rFonts w:eastAsia="Times New Roman"/>
                <w:lang w:val="en-US"/>
              </w:rPr>
              <w:t>?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0E02C" w14:textId="77777777" w:rsidR="008B40DE" w:rsidRDefault="008B40DE">
            <w:pPr>
              <w:pStyle w:val="a5"/>
              <w:rPr>
                <w:rFonts w:eastAsia="Times New Roman"/>
                <w:lang w:val="en-US" w:eastAsia="ru-RU"/>
              </w:rPr>
            </w:pPr>
            <w:r>
              <w:rPr>
                <w:rFonts w:eastAsia="Times New Roman"/>
                <w:lang w:val="en-US" w:eastAsia="ru-RU"/>
              </w:rPr>
              <w:t xml:space="preserve">8  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4FE54" w14:textId="77777777" w:rsidR="008B40DE" w:rsidRDefault="008B40DE">
            <w:pPr>
              <w:pStyle w:val="a5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Лексика по теме.</w:t>
            </w:r>
          </w:p>
          <w:p w14:paraId="2D5DD095" w14:textId="77777777" w:rsidR="008B40DE" w:rsidRDefault="008B40DE">
            <w:pPr>
              <w:pStyle w:val="a5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Проектная работа по теме.</w:t>
            </w:r>
          </w:p>
          <w:p w14:paraId="0317A58C" w14:textId="77777777" w:rsidR="008B40DE" w:rsidRDefault="008B40DE">
            <w:pPr>
              <w:pStyle w:val="a5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Грамматика: </w:t>
            </w:r>
            <w:r>
              <w:rPr>
                <w:spacing w:val="2"/>
              </w:rPr>
              <w:t xml:space="preserve">порядок </w:t>
            </w:r>
            <w:r>
              <w:t>слов в предложении.</w:t>
            </w:r>
          </w:p>
        </w:tc>
        <w:tc>
          <w:tcPr>
            <w:tcW w:w="4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68EED" w14:textId="77777777" w:rsidR="008B40DE" w:rsidRDefault="008B40DE">
            <w:pPr>
              <w:pStyle w:val="a5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Коммуникативные умения по видам речевой деятельности     Говорение: </w:t>
            </w:r>
          </w:p>
          <w:p w14:paraId="7115F43C" w14:textId="77777777" w:rsidR="008B40DE" w:rsidRDefault="008B40DE">
            <w:pPr>
              <w:pStyle w:val="a5"/>
              <w:rPr>
                <w:rFonts w:eastAsia="Times New Roman"/>
                <w:u w:val="single"/>
                <w:lang w:eastAsia="ru-RU"/>
              </w:rPr>
            </w:pPr>
            <w:r>
              <w:rPr>
                <w:rFonts w:eastAsia="Times New Roman"/>
                <w:u w:val="single"/>
                <w:lang w:eastAsia="ru-RU"/>
              </w:rPr>
              <w:t xml:space="preserve">Диалогическая форма </w:t>
            </w:r>
          </w:p>
          <w:p w14:paraId="7247A658" w14:textId="77777777" w:rsidR="008B40DE" w:rsidRDefault="008B40DE">
            <w:pPr>
              <w:pStyle w:val="a5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Уметь вести:</w:t>
            </w:r>
          </w:p>
          <w:p w14:paraId="41C5643F" w14:textId="77777777" w:rsidR="008B40DE" w:rsidRDefault="008B40DE">
            <w:pPr>
              <w:pStyle w:val="a5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* этикетные диалоги в типичных ситуациях бытового, учебно-трудового и межкультурного общения; уметь приветствовать и отвечать на приветствие, знакомиться, представляться, вежливо прощаться, поздравлять и благодарить за поздравление, извиняться, вежливо начинать и заканчивать разговор, соблюдая нормы поведения (правила вежливости), принятые в стране изучаемого языка; </w:t>
            </w:r>
          </w:p>
          <w:p w14:paraId="4CA39C7A" w14:textId="77777777" w:rsidR="008B40DE" w:rsidRDefault="008B40DE">
            <w:pPr>
              <w:pStyle w:val="a5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lastRenderedPageBreak/>
              <w:t xml:space="preserve">* диалог-расспрос (запрос информации и ответ на него); уметь </w:t>
            </w:r>
            <w:proofErr w:type="gramStart"/>
            <w:r>
              <w:rPr>
                <w:rFonts w:eastAsia="Times New Roman"/>
                <w:lang w:eastAsia="ru-RU"/>
              </w:rPr>
              <w:t>расспрашивать  «</w:t>
            </w:r>
            <w:proofErr w:type="gramEnd"/>
            <w:r>
              <w:rPr>
                <w:rFonts w:eastAsia="Times New Roman"/>
                <w:lang w:eastAsia="ru-RU"/>
              </w:rPr>
              <w:t>кто?», «что?», «где?», когда?», «куда?»;</w:t>
            </w:r>
          </w:p>
          <w:p w14:paraId="3BB6DB1F" w14:textId="77777777" w:rsidR="008B40DE" w:rsidRDefault="008B40DE">
            <w:pPr>
              <w:pStyle w:val="a5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* диалог-побуждение к действию; уметь обращаться с просьбой, вежливо переспрашивать, выражать согласие/отказ, приглашать к действию/взаимодействию и соглашаться/не соглашаться принимать/не принимать в нём участие, просить о помощи, просить собеседника пояснить (повторить и объяснить) то, что он сказал.</w:t>
            </w:r>
          </w:p>
          <w:p w14:paraId="71011631" w14:textId="77777777" w:rsidR="008B40DE" w:rsidRDefault="008B40DE">
            <w:pPr>
              <w:pStyle w:val="a5"/>
              <w:rPr>
                <w:rFonts w:eastAsia="Times New Roman"/>
                <w:u w:val="single"/>
                <w:lang w:eastAsia="ru-RU"/>
              </w:rPr>
            </w:pPr>
            <w:r>
              <w:rPr>
                <w:rFonts w:eastAsia="Times New Roman"/>
                <w:u w:val="single"/>
                <w:lang w:eastAsia="ru-RU"/>
              </w:rPr>
              <w:t>Монологическая форма</w:t>
            </w:r>
          </w:p>
          <w:p w14:paraId="51BD3F26" w14:textId="77777777" w:rsidR="008B40DE" w:rsidRDefault="008B40DE">
            <w:pPr>
              <w:pStyle w:val="a5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*Уметь </w:t>
            </w:r>
            <w:proofErr w:type="gramStart"/>
            <w:r>
              <w:rPr>
                <w:rFonts w:eastAsia="Times New Roman"/>
                <w:lang w:eastAsia="ru-RU"/>
              </w:rPr>
              <w:t>пользоваться:  основными</w:t>
            </w:r>
            <w:proofErr w:type="gramEnd"/>
            <w:r>
              <w:rPr>
                <w:rFonts w:eastAsia="Times New Roman"/>
                <w:lang w:eastAsia="ru-RU"/>
              </w:rPr>
              <w:t xml:space="preserve"> коммуникативными типами речи: описанием персонажа и изложением основного содержания, прочитанного с опорой на текст; описанием картинки;</w:t>
            </w:r>
          </w:p>
          <w:p w14:paraId="642C7DA1" w14:textId="77777777" w:rsidR="008B40DE" w:rsidRDefault="008B40DE">
            <w:pPr>
              <w:pStyle w:val="a5"/>
              <w:rPr>
                <w:rFonts w:eastAsia="Arial"/>
                <w:kern w:val="2"/>
                <w:lang w:eastAsia="ar-SA"/>
              </w:rPr>
            </w:pPr>
            <w:r>
              <w:t>* сообщением о местонахождении; рассказом о себе, своём друге, семье; рассказом о своих планах, целях, надеждах, объяснение в краткой форме своих поступков; характеристикой (персонажей).</w:t>
            </w:r>
          </w:p>
          <w:p w14:paraId="19DC67C0" w14:textId="77777777" w:rsidR="008B40DE" w:rsidRDefault="008B40DE">
            <w:pPr>
              <w:pStyle w:val="a5"/>
            </w:pPr>
            <w:r>
              <w:t>Аудирование:</w:t>
            </w:r>
          </w:p>
          <w:p w14:paraId="3784F78F" w14:textId="77777777" w:rsidR="008B40DE" w:rsidRDefault="008B40DE">
            <w:pPr>
              <w:pStyle w:val="a5"/>
            </w:pPr>
            <w:r>
              <w:t>Воспринимать на слух и понимать:</w:t>
            </w:r>
          </w:p>
          <w:p w14:paraId="0319F561" w14:textId="77777777" w:rsidR="008B40DE" w:rsidRDefault="008B40DE">
            <w:pPr>
              <w:pStyle w:val="a5"/>
            </w:pPr>
            <w:r>
              <w:t>*речь учителя и одноклассников в процессе общения на уроке;</w:t>
            </w:r>
          </w:p>
          <w:p w14:paraId="15E74835" w14:textId="77777777" w:rsidR="008B40DE" w:rsidRDefault="008B40DE">
            <w:pPr>
              <w:pStyle w:val="a5"/>
            </w:pPr>
            <w:r>
              <w:t>* небольшие доступные тексты в аудиозаписи, построенные на изученном языковом материале;</w:t>
            </w:r>
          </w:p>
          <w:p w14:paraId="64C9D50C" w14:textId="77777777" w:rsidR="008B40DE" w:rsidRDefault="008B40DE">
            <w:pPr>
              <w:pStyle w:val="a5"/>
            </w:pPr>
            <w:r>
              <w:t>* небольшие доступные тексты в аудиозаписи с отдельными новыми словами.</w:t>
            </w:r>
          </w:p>
          <w:p w14:paraId="2DFF1C41" w14:textId="77777777" w:rsidR="008B40DE" w:rsidRDefault="008B40DE">
            <w:pPr>
              <w:pStyle w:val="a5"/>
            </w:pPr>
            <w:r>
              <w:t xml:space="preserve">Чтение: </w:t>
            </w:r>
          </w:p>
          <w:p w14:paraId="2EEBBCDC" w14:textId="77777777" w:rsidR="008B40DE" w:rsidRDefault="008B40DE">
            <w:pPr>
              <w:pStyle w:val="a5"/>
            </w:pPr>
            <w:r>
              <w:t>Читать:</w:t>
            </w:r>
          </w:p>
          <w:p w14:paraId="24B91632" w14:textId="77777777" w:rsidR="008B40DE" w:rsidRDefault="008B40DE">
            <w:pPr>
              <w:pStyle w:val="a5"/>
            </w:pPr>
            <w:r>
              <w:t xml:space="preserve">*вслух небольшие тексты, построенные на изученном языковом материале, с соблюдением правильного ударения в </w:t>
            </w:r>
            <w:r>
              <w:lastRenderedPageBreak/>
              <w:t>словах, фразах, со смысловым ударением в предложениях и небольших текстах, соблюдая интонацию различных типов предложений (утверждение, различные виды вопросов, побуждение, восклицание);</w:t>
            </w:r>
          </w:p>
          <w:p w14:paraId="6B954092" w14:textId="77777777" w:rsidR="008B40DE" w:rsidRDefault="008B40DE">
            <w:pPr>
              <w:pStyle w:val="a5"/>
            </w:pPr>
            <w:r>
              <w:t>* выразительно и фонетически правильно тексты монологического характера и диалогов про себя и понимать тексты, содержащие как изученный языковой материал, так и отдельные новые слова, о значении которых можно догадаться по контексту или на основе языковой догадки (ознакомительное чтение);</w:t>
            </w:r>
          </w:p>
          <w:p w14:paraId="57DB1B05" w14:textId="77777777" w:rsidR="008B40DE" w:rsidRDefault="008B40DE">
            <w:pPr>
              <w:pStyle w:val="a5"/>
            </w:pPr>
            <w:r>
              <w:t>* понимать и выделять основной смысл и главные идеи текстов, отрывков или целого рассказа, сказки;</w:t>
            </w:r>
          </w:p>
          <w:p w14:paraId="0BA883EF" w14:textId="77777777" w:rsidR="008B40DE" w:rsidRDefault="008B40DE">
            <w:pPr>
              <w:pStyle w:val="a5"/>
            </w:pPr>
            <w:r>
              <w:t>* находить в уже прочитанном тексте необходимую информацию (просмотровое чтение);</w:t>
            </w:r>
          </w:p>
          <w:p w14:paraId="5ADA17A1" w14:textId="77777777" w:rsidR="008B40DE" w:rsidRDefault="008B40DE">
            <w:pPr>
              <w:pStyle w:val="a5"/>
            </w:pPr>
            <w:r>
              <w:t>* понимать простые стихи, считалочки и рифмовки, основное содержание комиксов, простейших инструкций, вывесок и указателей на улицах, на вокзале, в ресторане;</w:t>
            </w:r>
          </w:p>
          <w:p w14:paraId="7BC950FA" w14:textId="77777777" w:rsidR="008B40DE" w:rsidRDefault="008B40DE">
            <w:pPr>
              <w:pStyle w:val="a5"/>
            </w:pPr>
            <w:r>
              <w:t>* и понимать вопросы анкеты, формуляров, связанных с именем, возрастом, местом жительства;</w:t>
            </w:r>
          </w:p>
          <w:p w14:paraId="753490AF" w14:textId="77777777" w:rsidR="008B40DE" w:rsidRDefault="008B40DE">
            <w:pPr>
              <w:pStyle w:val="a5"/>
            </w:pPr>
            <w:r>
              <w:t>* и уметь найти необходимую информацию в меню, расписании, объявлении.</w:t>
            </w:r>
          </w:p>
          <w:p w14:paraId="7C9F922A" w14:textId="77777777" w:rsidR="008B40DE" w:rsidRDefault="008B40DE">
            <w:pPr>
              <w:pStyle w:val="a5"/>
            </w:pPr>
            <w:proofErr w:type="spellStart"/>
            <w:proofErr w:type="gramStart"/>
            <w:r>
              <w:t>Письмо:Владеть</w:t>
            </w:r>
            <w:proofErr w:type="spellEnd"/>
            <w:proofErr w:type="gramEnd"/>
            <w:r>
              <w:t>:</w:t>
            </w:r>
          </w:p>
          <w:p w14:paraId="10B75A8F" w14:textId="77777777" w:rsidR="008B40DE" w:rsidRDefault="008B40DE">
            <w:pPr>
              <w:pStyle w:val="a5"/>
            </w:pPr>
            <w:r>
              <w:t>*техникой письма (графикой, каллиграфией, орфографией);</w:t>
            </w:r>
          </w:p>
          <w:p w14:paraId="6519D8D1" w14:textId="77777777" w:rsidR="008B40DE" w:rsidRDefault="008B40DE">
            <w:pPr>
              <w:pStyle w:val="a5"/>
            </w:pPr>
            <w:r>
              <w:t>* умением списывания слов, предложений, небольших текстов с образца;</w:t>
            </w:r>
          </w:p>
          <w:p w14:paraId="2B9FC4F6" w14:textId="77777777" w:rsidR="008B40DE" w:rsidRDefault="008B40DE">
            <w:pPr>
              <w:pStyle w:val="a5"/>
            </w:pPr>
            <w:r>
              <w:t>* умением выполнить лексико-грамматические упражнения;</w:t>
            </w:r>
          </w:p>
          <w:p w14:paraId="2B53CE96" w14:textId="77777777" w:rsidR="008B40DE" w:rsidRDefault="008B40DE">
            <w:pPr>
              <w:pStyle w:val="a5"/>
              <w:rPr>
                <w:lang w:eastAsia="ru-RU"/>
              </w:rPr>
            </w:pPr>
            <w:r>
              <w:lastRenderedPageBreak/>
              <w:t>* умением написания различных по виду диктантов, вопросов, плана прочитанного текста, написания ответов на вопросы к тексту.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91354" w14:textId="77777777" w:rsidR="008B40DE" w:rsidRPr="00EE13E2" w:rsidRDefault="008B40DE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3E2">
              <w:rPr>
                <w:rFonts w:ascii="Times New Roman" w:eastAsia="Lucida Sans Unicode" w:hAnsi="Times New Roman" w:cs="Times New Roman"/>
                <w:color w:val="231F20"/>
                <w:lang w:eastAsia="hi-IN" w:bidi="hi-IN"/>
              </w:rPr>
              <w:lastRenderedPageBreak/>
              <w:t>воспитание интереса и положительного отношения к</w:t>
            </w:r>
            <w:r w:rsidRPr="00EE13E2">
              <w:rPr>
                <w:rFonts w:ascii="Times New Roman" w:eastAsia="Lucida Sans Unicode" w:hAnsi="Times New Roman" w:cs="Times New Roman"/>
                <w:color w:val="231F20"/>
                <w:lang w:eastAsia="hi-IN" w:bidi="hi-IN"/>
              </w:rPr>
              <w:br/>
              <w:t>изучению культуры англоязычных стран через знакомство с некоторыми</w:t>
            </w:r>
            <w:r w:rsidRPr="00EE13E2">
              <w:rPr>
                <w:rFonts w:ascii="Times New Roman" w:eastAsia="Lucida Sans Unicode" w:hAnsi="Times New Roman" w:cs="Times New Roman"/>
                <w:color w:val="231F20"/>
                <w:lang w:eastAsia="hi-IN" w:bidi="hi-IN"/>
              </w:rPr>
              <w:br/>
              <w:t>достопримечательностями и реалиями; воспитание потребности расширять</w:t>
            </w:r>
            <w:r w:rsidRPr="00EE13E2">
              <w:rPr>
                <w:rFonts w:ascii="Times New Roman" w:eastAsia="Lucida Sans Unicode" w:hAnsi="Times New Roman" w:cs="Times New Roman"/>
                <w:color w:val="231F20"/>
                <w:lang w:eastAsia="hi-IN" w:bidi="hi-IN"/>
              </w:rPr>
              <w:br/>
              <w:t>кругозор; осознание своей культуры через контекст культуры англоязычных стран;</w:t>
            </w:r>
            <w:r w:rsidRPr="00EE13E2">
              <w:rPr>
                <w:rFonts w:ascii="Times New Roman" w:eastAsia="Lucida Sans Unicode" w:hAnsi="Times New Roman" w:cs="Times New Roman"/>
                <w:color w:val="231F20"/>
                <w:lang w:eastAsia="hi-IN" w:bidi="hi-IN"/>
              </w:rPr>
              <w:br/>
              <w:t>воспитание любви к Родине, к родному краю; формирование потребности и</w:t>
            </w:r>
            <w:r w:rsidRPr="00EE13E2">
              <w:rPr>
                <w:rFonts w:ascii="Times New Roman" w:eastAsia="Lucida Sans Unicode" w:hAnsi="Times New Roman" w:cs="Times New Roman"/>
                <w:color w:val="231F20"/>
                <w:lang w:eastAsia="hi-IN" w:bidi="hi-IN"/>
              </w:rPr>
              <w:br/>
            </w:r>
            <w:r w:rsidRPr="00EE13E2">
              <w:rPr>
                <w:rFonts w:ascii="Times New Roman" w:eastAsia="Lucida Sans Unicode" w:hAnsi="Times New Roman" w:cs="Times New Roman"/>
                <w:color w:val="231F20"/>
                <w:lang w:eastAsia="hi-IN" w:bidi="hi-IN"/>
              </w:rPr>
              <w:lastRenderedPageBreak/>
              <w:t>способности понимать образ жизни зарубежных сверстников на примере их</w:t>
            </w:r>
            <w:r w:rsidRPr="00EE13E2">
              <w:rPr>
                <w:rFonts w:ascii="Times New Roman" w:eastAsia="Lucida Sans Unicode" w:hAnsi="Times New Roman" w:cs="Times New Roman"/>
                <w:color w:val="231F20"/>
                <w:lang w:eastAsia="hi-IN" w:bidi="hi-IN"/>
              </w:rPr>
              <w:br/>
              <w:t>любимых занятий, предпочтений; воспитание интереса к чтению художественной</w:t>
            </w:r>
            <w:r w:rsidRPr="00EE13E2">
              <w:rPr>
                <w:rFonts w:ascii="Times New Roman" w:eastAsia="Lucida Sans Unicode" w:hAnsi="Times New Roman" w:cs="Times New Roman"/>
                <w:color w:val="231F20"/>
                <w:lang w:eastAsia="hi-IN" w:bidi="hi-IN"/>
              </w:rPr>
              <w:br/>
              <w:t>литературы;</w:t>
            </w:r>
          </w:p>
        </w:tc>
      </w:tr>
      <w:tr w:rsidR="008B40DE" w14:paraId="38809500" w14:textId="77777777" w:rsidTr="002603E3">
        <w:trPr>
          <w:trHeight w:val="48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18E2E" w14:textId="77777777" w:rsidR="008B40DE" w:rsidRDefault="008B40DE">
            <w:pPr>
              <w:pStyle w:val="a5"/>
              <w:rPr>
                <w:rFonts w:eastAsia="Times New Roman"/>
                <w:lang w:val="en-US" w:eastAsia="ru-RU"/>
              </w:rPr>
            </w:pPr>
            <w:r>
              <w:rPr>
                <w:rFonts w:eastAsia="Times New Roman"/>
                <w:lang w:val="en-US" w:eastAsia="ru-RU"/>
              </w:rPr>
              <w:lastRenderedPageBreak/>
              <w:t>2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84903" w14:textId="77777777" w:rsidR="008B40DE" w:rsidRDefault="008B40DE">
            <w:pPr>
              <w:pStyle w:val="a5"/>
              <w:rPr>
                <w:rFonts w:eastAsia="Times New Roman"/>
                <w:lang w:eastAsia="ru-RU"/>
              </w:rPr>
            </w:pPr>
            <w:r>
              <w:rPr>
                <w:b/>
              </w:rPr>
              <w:t>Я и моя семья</w:t>
            </w:r>
            <w:r>
              <w:rPr>
                <w:rFonts w:eastAsia="Times New Roman"/>
                <w:lang w:eastAsia="ru-RU"/>
              </w:rPr>
              <w:t xml:space="preserve"> </w:t>
            </w:r>
          </w:p>
          <w:p w14:paraId="6535CACF" w14:textId="77777777" w:rsidR="008B40DE" w:rsidRDefault="008B40DE">
            <w:pPr>
              <w:pStyle w:val="a5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Твоя семья большая?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2556B" w14:textId="77777777" w:rsidR="008B40DE" w:rsidRDefault="008B40DE">
            <w:pPr>
              <w:pStyle w:val="a5"/>
              <w:rPr>
                <w:rFonts w:eastAsia="Times New Roman"/>
                <w:lang w:val="en-US" w:eastAsia="ru-RU"/>
              </w:rPr>
            </w:pPr>
            <w:r>
              <w:rPr>
                <w:rFonts w:eastAsia="Times New Roman"/>
                <w:lang w:val="en-US" w:eastAsia="ru-RU"/>
              </w:rPr>
              <w:t>10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3CB20" w14:textId="77777777" w:rsidR="008B40DE" w:rsidRDefault="008B40DE">
            <w:pPr>
              <w:pStyle w:val="a5"/>
              <w:rPr>
                <w:rFonts w:eastAsia="Times New Roman"/>
                <w:lang w:val="en-US" w:eastAsia="ru-RU"/>
              </w:rPr>
            </w:pPr>
            <w:r>
              <w:rPr>
                <w:rFonts w:eastAsia="Times New Roman"/>
                <w:lang w:eastAsia="ru-RU"/>
              </w:rPr>
              <w:t>Лексика</w:t>
            </w:r>
            <w:r>
              <w:rPr>
                <w:rFonts w:eastAsia="Times New Roman"/>
                <w:lang w:val="en-US"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>по</w:t>
            </w:r>
            <w:r>
              <w:rPr>
                <w:rFonts w:eastAsia="Times New Roman"/>
                <w:lang w:val="en-US"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>теме</w:t>
            </w:r>
            <w:r>
              <w:rPr>
                <w:rFonts w:eastAsia="Times New Roman"/>
                <w:lang w:val="en-US" w:eastAsia="ru-RU"/>
              </w:rPr>
              <w:t xml:space="preserve">; </w:t>
            </w:r>
            <w:r>
              <w:rPr>
                <w:rFonts w:eastAsia="Times New Roman"/>
                <w:lang w:eastAsia="ru-RU"/>
              </w:rPr>
              <w:t>числительные</w:t>
            </w:r>
            <w:r>
              <w:rPr>
                <w:rFonts w:eastAsia="Times New Roman"/>
                <w:lang w:val="en-US" w:eastAsia="ru-RU"/>
              </w:rPr>
              <w:t xml:space="preserve"> (13-100)</w:t>
            </w:r>
          </w:p>
          <w:p w14:paraId="521481FC" w14:textId="77777777" w:rsidR="008B40DE" w:rsidRDefault="008B40DE">
            <w:pPr>
              <w:pStyle w:val="a5"/>
              <w:rPr>
                <w:rFonts w:eastAsia="Arial"/>
                <w:spacing w:val="2"/>
                <w:kern w:val="2"/>
                <w:lang w:val="en-US" w:eastAsia="ar-SA"/>
              </w:rPr>
            </w:pPr>
            <w:r>
              <w:rPr>
                <w:rFonts w:eastAsia="Times New Roman"/>
                <w:lang w:eastAsia="ru-RU"/>
              </w:rPr>
              <w:t>Грамматика</w:t>
            </w:r>
            <w:r>
              <w:rPr>
                <w:rFonts w:eastAsia="Times New Roman"/>
                <w:lang w:val="en-US" w:eastAsia="ru-RU"/>
              </w:rPr>
              <w:t xml:space="preserve">: </w:t>
            </w:r>
            <w:r>
              <w:rPr>
                <w:spacing w:val="2"/>
              </w:rPr>
              <w:t>вопросительные</w:t>
            </w:r>
            <w:r>
              <w:rPr>
                <w:spacing w:val="2"/>
                <w:lang w:val="en-US"/>
              </w:rPr>
              <w:t xml:space="preserve"> </w:t>
            </w:r>
            <w:r>
              <w:rPr>
                <w:spacing w:val="2"/>
              </w:rPr>
              <w:t>слова</w:t>
            </w:r>
            <w:r>
              <w:rPr>
                <w:spacing w:val="2"/>
                <w:lang w:val="en-US"/>
              </w:rPr>
              <w:t xml:space="preserve"> (what, who, when, where, why, how); Present Simple; </w:t>
            </w:r>
            <w:r>
              <w:rPr>
                <w:spacing w:val="2"/>
              </w:rPr>
              <w:t>н</w:t>
            </w:r>
            <w:r>
              <w:rPr>
                <w:iCs/>
                <w:spacing w:val="2"/>
              </w:rPr>
              <w:t>аречия</w:t>
            </w:r>
            <w:r>
              <w:rPr>
                <w:iCs/>
                <w:spacing w:val="2"/>
                <w:lang w:val="en-US"/>
              </w:rPr>
              <w:t xml:space="preserve"> </w:t>
            </w:r>
            <w:r>
              <w:rPr>
                <w:iCs/>
                <w:spacing w:val="2"/>
              </w:rPr>
              <w:t>времени</w:t>
            </w:r>
            <w:r>
              <w:rPr>
                <w:iCs/>
                <w:spacing w:val="2"/>
                <w:lang w:val="en-US"/>
              </w:rPr>
              <w:t xml:space="preserve"> (usually, </w:t>
            </w:r>
            <w:r>
              <w:rPr>
                <w:iCs/>
                <w:lang w:val="en-US"/>
              </w:rPr>
              <w:t>often, sometimes)</w:t>
            </w:r>
          </w:p>
          <w:p w14:paraId="77CB87F2" w14:textId="77777777" w:rsidR="008B40DE" w:rsidRDefault="008B40DE">
            <w:pPr>
              <w:pStyle w:val="a5"/>
              <w:rPr>
                <w:spacing w:val="2"/>
              </w:rPr>
            </w:pPr>
            <w:r>
              <w:rPr>
                <w:rFonts w:eastAsia="Times New Roman"/>
                <w:lang w:eastAsia="ru-RU"/>
              </w:rPr>
              <w:t>Проектная работа по теме</w:t>
            </w:r>
            <w:r>
              <w:t>.</w:t>
            </w:r>
          </w:p>
          <w:p w14:paraId="562B423A" w14:textId="77777777" w:rsidR="008B40DE" w:rsidRDefault="008B40DE">
            <w:pPr>
              <w:pStyle w:val="a5"/>
              <w:rPr>
                <w:rFonts w:eastAsia="Times New Roman"/>
                <w:lang w:eastAsia="ru-RU"/>
              </w:rPr>
            </w:pPr>
          </w:p>
          <w:p w14:paraId="549899E3" w14:textId="77777777" w:rsidR="008B40DE" w:rsidRDefault="008B40DE">
            <w:pPr>
              <w:pStyle w:val="a5"/>
              <w:rPr>
                <w:rFonts w:eastAsia="Times New Roman"/>
                <w:lang w:eastAsia="ru-RU"/>
              </w:rPr>
            </w:pPr>
          </w:p>
        </w:tc>
        <w:tc>
          <w:tcPr>
            <w:tcW w:w="4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48C1A" w14:textId="77777777" w:rsidR="008B40DE" w:rsidRDefault="008B40DE">
            <w:pPr>
              <w:spacing w:line="240" w:lineRule="auto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FBE34" w14:textId="77777777" w:rsidR="008B40DE" w:rsidRPr="00EE13E2" w:rsidRDefault="008B40DE">
            <w:pPr>
              <w:spacing w:line="240" w:lineRule="auto"/>
              <w:rPr>
                <w:rFonts w:ascii="Times New Roman" w:eastAsia="Arial" w:hAnsi="Times New Roman" w:cs="Times New Roman"/>
                <w:kern w:val="2"/>
                <w:lang w:eastAsia="ru-RU"/>
              </w:rPr>
            </w:pPr>
            <w:r w:rsidRPr="00EE13E2">
              <w:rPr>
                <w:rFonts w:ascii="Times New Roman" w:hAnsi="Times New Roman" w:cs="Times New Roman"/>
                <w:color w:val="231F20"/>
              </w:rPr>
              <w:t>формирование положительного отношения к фактам</w:t>
            </w:r>
            <w:r w:rsidRPr="00EE13E2">
              <w:rPr>
                <w:rFonts w:ascii="Times New Roman" w:hAnsi="Times New Roman" w:cs="Times New Roman"/>
                <w:color w:val="231F20"/>
              </w:rPr>
              <w:br/>
              <w:t>иностранной культуры, потребности и способности понимать особенности образа</w:t>
            </w:r>
            <w:r w:rsidRPr="00EE13E2">
              <w:rPr>
                <w:rFonts w:ascii="Times New Roman" w:hAnsi="Times New Roman" w:cs="Times New Roman"/>
                <w:color w:val="231F20"/>
              </w:rPr>
              <w:br/>
              <w:t>жизни своих зарубежных сверстников, осознание родной культуры через контекст</w:t>
            </w:r>
            <w:r w:rsidRPr="00EE13E2">
              <w:rPr>
                <w:rFonts w:ascii="Times New Roman" w:hAnsi="Times New Roman" w:cs="Times New Roman"/>
                <w:color w:val="231F20"/>
              </w:rPr>
              <w:br/>
              <w:t>культуры англоязычных стран, формирование уважительного отношения к</w:t>
            </w:r>
            <w:r w:rsidRPr="00EE13E2">
              <w:rPr>
                <w:rFonts w:ascii="Times New Roman" w:hAnsi="Times New Roman" w:cs="Times New Roman"/>
                <w:color w:val="231F20"/>
              </w:rPr>
              <w:br/>
              <w:t>старшим, доброжелательного отношения к сверстникам, любознательности,</w:t>
            </w:r>
            <w:r w:rsidRPr="00EE13E2">
              <w:rPr>
                <w:rFonts w:ascii="Times New Roman" w:hAnsi="Times New Roman" w:cs="Times New Roman"/>
                <w:color w:val="231F20"/>
              </w:rPr>
              <w:br/>
              <w:t>потребности в полезном времяпрепровождении, воспитание любви и уважения к</w:t>
            </w:r>
            <w:r w:rsidRPr="00EE13E2">
              <w:rPr>
                <w:rFonts w:ascii="Times New Roman" w:hAnsi="Times New Roman" w:cs="Times New Roman"/>
                <w:color w:val="231F20"/>
              </w:rPr>
              <w:br/>
              <w:t>семье и семейным ценностям;</w:t>
            </w:r>
          </w:p>
        </w:tc>
      </w:tr>
      <w:tr w:rsidR="008B40DE" w14:paraId="1F645D22" w14:textId="77777777" w:rsidTr="002603E3">
        <w:trPr>
          <w:trHeight w:val="48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0FF1C" w14:textId="77777777" w:rsidR="008B40DE" w:rsidRDefault="008B40DE">
            <w:pPr>
              <w:pStyle w:val="a5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eastAsia="Times New Roman"/>
                <w:lang w:val="en-US" w:eastAsia="ru-RU"/>
              </w:rPr>
              <w:t>3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7B468" w14:textId="77777777" w:rsidR="008B40DE" w:rsidRDefault="008B40DE">
            <w:pPr>
              <w:pStyle w:val="a5"/>
              <w:rPr>
                <w:rFonts w:eastAsia="Arial"/>
                <w:kern w:val="2"/>
                <w:lang w:eastAsia="ar-SA"/>
              </w:rPr>
            </w:pPr>
            <w:r>
              <w:rPr>
                <w:b/>
              </w:rPr>
              <w:t>Мой день. Домашние обязанности</w:t>
            </w:r>
            <w:r>
              <w:t>.</w:t>
            </w:r>
          </w:p>
          <w:p w14:paraId="35C0CE73" w14:textId="77777777" w:rsidR="008B40DE" w:rsidRDefault="008B40DE">
            <w:pPr>
              <w:pStyle w:val="a5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Ты хороший помощник?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CF55B" w14:textId="77777777" w:rsidR="008B40DE" w:rsidRDefault="008B40DE">
            <w:pPr>
              <w:pStyle w:val="a5"/>
              <w:rPr>
                <w:rFonts w:eastAsia="Times New Roman"/>
                <w:lang w:val="en-US" w:eastAsia="ru-RU"/>
              </w:rPr>
            </w:pPr>
            <w:r>
              <w:rPr>
                <w:rFonts w:eastAsia="Times New Roman"/>
                <w:lang w:eastAsia="ru-RU"/>
              </w:rPr>
              <w:t>10</w:t>
            </w:r>
            <w:r>
              <w:rPr>
                <w:rFonts w:eastAsia="Times New Roman"/>
                <w:lang w:val="en-US" w:eastAsia="ru-RU"/>
              </w:rPr>
              <w:t xml:space="preserve"> 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D8D42" w14:textId="77777777" w:rsidR="008B40DE" w:rsidRDefault="008B40DE">
            <w:pPr>
              <w:pStyle w:val="a5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Лексика по теме.</w:t>
            </w:r>
          </w:p>
          <w:p w14:paraId="04C0F7B8" w14:textId="77777777" w:rsidR="008B40DE" w:rsidRDefault="008B40DE">
            <w:pPr>
              <w:pStyle w:val="a5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Грамматика: </w:t>
            </w:r>
            <w:r>
              <w:rPr>
                <w:rFonts w:eastAsia="Times New Roman"/>
                <w:lang w:val="en-US" w:eastAsia="ru-RU"/>
              </w:rPr>
              <w:t>Past</w:t>
            </w:r>
            <w:r w:rsidRPr="008B40DE"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val="en-US" w:eastAsia="ru-RU"/>
              </w:rPr>
              <w:t>Simple</w:t>
            </w:r>
            <w:r>
              <w:rPr>
                <w:rFonts w:eastAsia="Times New Roman"/>
                <w:lang w:eastAsia="ru-RU"/>
              </w:rPr>
              <w:t xml:space="preserve"> в утвердительных предложениях; неправильные глаголы; </w:t>
            </w:r>
            <w:r>
              <w:rPr>
                <w:iCs/>
                <w:spacing w:val="2"/>
              </w:rPr>
              <w:t>наречия времени (</w:t>
            </w:r>
            <w:r>
              <w:rPr>
                <w:iCs/>
                <w:spacing w:val="2"/>
                <w:lang w:val="en-US"/>
              </w:rPr>
              <w:t>yesterday</w:t>
            </w:r>
            <w:r>
              <w:rPr>
                <w:iCs/>
                <w:spacing w:val="2"/>
              </w:rPr>
              <w:t xml:space="preserve">, </w:t>
            </w:r>
            <w:r>
              <w:rPr>
                <w:iCs/>
                <w:spacing w:val="2"/>
                <w:lang w:val="en-US"/>
              </w:rPr>
              <w:t>last</w:t>
            </w:r>
            <w:r>
              <w:rPr>
                <w:iCs/>
              </w:rPr>
              <w:t>)</w:t>
            </w:r>
          </w:p>
          <w:p w14:paraId="79EC000B" w14:textId="77777777" w:rsidR="008B40DE" w:rsidRDefault="008B40DE">
            <w:pPr>
              <w:pStyle w:val="a5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Проектная работа по теме</w:t>
            </w:r>
            <w:r>
              <w:t>.</w:t>
            </w:r>
          </w:p>
          <w:p w14:paraId="6DCA9AA8" w14:textId="77777777" w:rsidR="008B40DE" w:rsidRDefault="008B40DE">
            <w:pPr>
              <w:pStyle w:val="a5"/>
              <w:rPr>
                <w:rFonts w:eastAsia="Times New Roman"/>
                <w:lang w:eastAsia="ru-RU"/>
              </w:rPr>
            </w:pPr>
          </w:p>
        </w:tc>
        <w:tc>
          <w:tcPr>
            <w:tcW w:w="4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C1832" w14:textId="77777777" w:rsidR="008B40DE" w:rsidRDefault="008B40DE">
            <w:pPr>
              <w:spacing w:line="240" w:lineRule="auto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8DEB3" w14:textId="77777777" w:rsidR="008B40DE" w:rsidRPr="00EE13E2" w:rsidRDefault="008B40DE">
            <w:pPr>
              <w:spacing w:line="240" w:lineRule="auto"/>
              <w:rPr>
                <w:rFonts w:ascii="Times New Roman" w:eastAsia="Arial" w:hAnsi="Times New Roman" w:cs="Times New Roman"/>
                <w:kern w:val="2"/>
                <w:lang w:eastAsia="ru-RU"/>
              </w:rPr>
            </w:pPr>
            <w:r w:rsidRPr="00EE13E2">
              <w:rPr>
                <w:rFonts w:ascii="Times New Roman" w:hAnsi="Times New Roman" w:cs="Times New Roman"/>
                <w:color w:val="231F20"/>
              </w:rPr>
              <w:t>формирование начальных представлений о моральных</w:t>
            </w:r>
            <w:r w:rsidRPr="00EE13E2">
              <w:rPr>
                <w:rFonts w:ascii="Times New Roman" w:hAnsi="Times New Roman" w:cs="Times New Roman"/>
                <w:color w:val="231F20"/>
              </w:rPr>
              <w:br/>
              <w:t xml:space="preserve">нормах и правилах нравственного поведения, в том числе об этических </w:t>
            </w:r>
            <w:r w:rsidRPr="00EE13E2">
              <w:rPr>
                <w:rFonts w:ascii="Times New Roman" w:hAnsi="Times New Roman" w:cs="Times New Roman"/>
                <w:color w:val="231F20"/>
              </w:rPr>
              <w:lastRenderedPageBreak/>
              <w:t>нормах</w:t>
            </w:r>
            <w:r w:rsidRPr="00EE13E2">
              <w:rPr>
                <w:rFonts w:ascii="Times New Roman" w:hAnsi="Times New Roman" w:cs="Times New Roman"/>
                <w:color w:val="231F20"/>
              </w:rPr>
              <w:br/>
              <w:t>взаимоотношений в семье, между поколениями, воспитание почтительного</w:t>
            </w:r>
            <w:r w:rsidRPr="00EE13E2">
              <w:rPr>
                <w:rFonts w:ascii="Times New Roman" w:hAnsi="Times New Roman" w:cs="Times New Roman"/>
                <w:color w:val="231F20"/>
              </w:rPr>
              <w:br/>
              <w:t>отношения к родителям, уважительного отношения к старшим, заботливого</w:t>
            </w:r>
            <w:r w:rsidRPr="00EE13E2">
              <w:rPr>
                <w:rFonts w:ascii="Times New Roman" w:hAnsi="Times New Roman" w:cs="Times New Roman"/>
                <w:color w:val="231F20"/>
              </w:rPr>
              <w:br/>
              <w:t>отношения к младшим; знание традиций своей семьи и школы, бережное отношение</w:t>
            </w:r>
            <w:r w:rsidRPr="00EE13E2">
              <w:rPr>
                <w:rFonts w:ascii="Times New Roman" w:hAnsi="Times New Roman" w:cs="Times New Roman"/>
                <w:color w:val="231F20"/>
              </w:rPr>
              <w:br/>
              <w:t>к ним; воспитание чувства товарищества и взаимопомощи, снижение уровня</w:t>
            </w:r>
            <w:r w:rsidRPr="00EE13E2">
              <w:rPr>
                <w:rFonts w:ascii="Times New Roman" w:hAnsi="Times New Roman" w:cs="Times New Roman"/>
                <w:color w:val="231F20"/>
              </w:rPr>
              <w:br/>
              <w:t>тревожности и преодоление замкнутости в общении;</w:t>
            </w:r>
          </w:p>
        </w:tc>
      </w:tr>
      <w:tr w:rsidR="008B40DE" w14:paraId="51BB1722" w14:textId="77777777" w:rsidTr="002603E3">
        <w:trPr>
          <w:trHeight w:val="48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5AE9A" w14:textId="77777777" w:rsidR="008B40DE" w:rsidRDefault="008B40DE">
            <w:pPr>
              <w:pStyle w:val="a5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eastAsia="Times New Roman"/>
                <w:lang w:val="en-US" w:eastAsia="ru-RU"/>
              </w:rPr>
              <w:lastRenderedPageBreak/>
              <w:t>4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82E33" w14:textId="77777777" w:rsidR="008B40DE" w:rsidRDefault="008B40DE">
            <w:pPr>
              <w:pStyle w:val="a5"/>
              <w:rPr>
                <w:rFonts w:eastAsia="Arial"/>
                <w:b/>
                <w:kern w:val="2"/>
                <w:lang w:eastAsia="ar-SA"/>
              </w:rPr>
            </w:pPr>
            <w:r>
              <w:rPr>
                <w:b/>
              </w:rPr>
              <w:t xml:space="preserve">Семейные праздники. </w:t>
            </w:r>
          </w:p>
          <w:p w14:paraId="4CB135B7" w14:textId="77777777" w:rsidR="008B40DE" w:rsidRDefault="008B40DE">
            <w:pPr>
              <w:pStyle w:val="a5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Что ты празднуешь?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6897E" w14:textId="77777777" w:rsidR="008B40DE" w:rsidRDefault="008B40DE">
            <w:pPr>
              <w:pStyle w:val="a5"/>
              <w:rPr>
                <w:rFonts w:eastAsia="Times New Roman"/>
                <w:lang w:val="en-US" w:eastAsia="ru-RU"/>
              </w:rPr>
            </w:pPr>
            <w:r>
              <w:rPr>
                <w:rFonts w:eastAsia="Times New Roman"/>
                <w:lang w:val="en-US" w:eastAsia="ru-RU"/>
              </w:rPr>
              <w:t xml:space="preserve">9 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582B7" w14:textId="77777777" w:rsidR="008B40DE" w:rsidRDefault="008B40DE">
            <w:pPr>
              <w:pStyle w:val="a5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Лексика по теме.</w:t>
            </w:r>
          </w:p>
          <w:p w14:paraId="13645517" w14:textId="77777777" w:rsidR="008B40DE" w:rsidRDefault="008B40DE">
            <w:pPr>
              <w:pStyle w:val="a5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Грамматика: </w:t>
            </w:r>
            <w:r>
              <w:rPr>
                <w:rFonts w:eastAsia="Times New Roman"/>
                <w:lang w:val="en-US" w:eastAsia="ru-RU"/>
              </w:rPr>
              <w:t>Past</w:t>
            </w:r>
            <w:r w:rsidRPr="008B40DE"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val="en-US" w:eastAsia="ru-RU"/>
              </w:rPr>
              <w:t>Simple</w:t>
            </w:r>
            <w:r>
              <w:rPr>
                <w:rFonts w:eastAsia="Times New Roman"/>
                <w:lang w:eastAsia="ru-RU"/>
              </w:rPr>
              <w:t xml:space="preserve"> в отрицательных и вопросительных предложениях; неправильные глаголы; </w:t>
            </w:r>
          </w:p>
          <w:p w14:paraId="0B210616" w14:textId="77777777" w:rsidR="008B40DE" w:rsidRDefault="008B40DE">
            <w:pPr>
              <w:pStyle w:val="a5"/>
              <w:rPr>
                <w:rFonts w:eastAsia="Times New Roman"/>
                <w:lang w:eastAsia="ru-RU"/>
              </w:rPr>
            </w:pPr>
          </w:p>
          <w:p w14:paraId="0CF32C59" w14:textId="77777777" w:rsidR="008B40DE" w:rsidRDefault="008B40DE">
            <w:pPr>
              <w:pStyle w:val="a5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Проектная работа по теме</w:t>
            </w:r>
            <w:r>
              <w:t>.</w:t>
            </w:r>
          </w:p>
          <w:p w14:paraId="67F90834" w14:textId="77777777" w:rsidR="008B40DE" w:rsidRDefault="008B40DE">
            <w:pPr>
              <w:pStyle w:val="a5"/>
              <w:rPr>
                <w:rFonts w:eastAsia="Times New Roman"/>
                <w:lang w:val="en-US" w:eastAsia="ru-RU"/>
              </w:rPr>
            </w:pPr>
          </w:p>
        </w:tc>
        <w:tc>
          <w:tcPr>
            <w:tcW w:w="4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CA3BB" w14:textId="77777777" w:rsidR="008B40DE" w:rsidRDefault="008B40DE">
            <w:pPr>
              <w:spacing w:line="240" w:lineRule="auto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22BE6" w14:textId="77777777" w:rsidR="008B40DE" w:rsidRPr="00EE13E2" w:rsidRDefault="008B40DE">
            <w:pPr>
              <w:spacing w:line="240" w:lineRule="auto"/>
              <w:rPr>
                <w:rFonts w:ascii="Times New Roman" w:eastAsia="Arial" w:hAnsi="Times New Roman" w:cs="Times New Roman"/>
                <w:kern w:val="2"/>
                <w:lang w:eastAsia="ru-RU"/>
              </w:rPr>
            </w:pPr>
            <w:r w:rsidRPr="00EE13E2">
              <w:rPr>
                <w:rFonts w:ascii="Times New Roman" w:hAnsi="Times New Roman" w:cs="Times New Roman"/>
                <w:color w:val="231F20"/>
              </w:rPr>
              <w:t>более глубокое осознание родной культуры через контекст</w:t>
            </w:r>
            <w:r w:rsidRPr="00EE13E2">
              <w:rPr>
                <w:rFonts w:ascii="Times New Roman" w:hAnsi="Times New Roman" w:cs="Times New Roman"/>
                <w:color w:val="231F20"/>
              </w:rPr>
              <w:br/>
              <w:t>культуры англоязычных стран; воспитание потребности в полезном</w:t>
            </w:r>
            <w:r w:rsidRPr="00EE13E2">
              <w:rPr>
                <w:rFonts w:ascii="Times New Roman" w:hAnsi="Times New Roman" w:cs="Times New Roman"/>
                <w:color w:val="231F20"/>
              </w:rPr>
              <w:br/>
              <w:t>времяпрепровождении; формирование положительного отношения к фактам</w:t>
            </w:r>
            <w:r w:rsidRPr="00EE13E2">
              <w:rPr>
                <w:rFonts w:ascii="Times New Roman" w:hAnsi="Times New Roman" w:cs="Times New Roman"/>
                <w:color w:val="231F20"/>
              </w:rPr>
              <w:br/>
              <w:t xml:space="preserve">иностранной культуры, потребности и способности понимать особенности образа жизни зарубежных сверстников, воспитание доброжелательного отношения к сверстникам, воспитание познавательных </w:t>
            </w:r>
            <w:r w:rsidRPr="00EE13E2">
              <w:rPr>
                <w:rFonts w:ascii="Times New Roman" w:hAnsi="Times New Roman" w:cs="Times New Roman"/>
                <w:color w:val="231F20"/>
              </w:rPr>
              <w:lastRenderedPageBreak/>
              <w:t>потребностей, любознательности, самостоятельности, воспитание уважительного отношения к семейным традициям; воспитание бережного отношения к животному миру;</w:t>
            </w:r>
          </w:p>
        </w:tc>
      </w:tr>
      <w:tr w:rsidR="008B40DE" w14:paraId="610CC9B8" w14:textId="77777777" w:rsidTr="002603E3">
        <w:trPr>
          <w:trHeight w:val="5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34181" w14:textId="77777777" w:rsidR="008B40DE" w:rsidRDefault="008B40DE">
            <w:pPr>
              <w:pStyle w:val="a5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eastAsia="Times New Roman"/>
                <w:lang w:val="en-US" w:eastAsia="ru-RU"/>
              </w:rPr>
              <w:lastRenderedPageBreak/>
              <w:t>5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4B6A7" w14:textId="77777777" w:rsidR="008B40DE" w:rsidRDefault="008B40DE">
            <w:pPr>
              <w:pStyle w:val="a5"/>
              <w:rPr>
                <w:rFonts w:eastAsia="Times New Roman"/>
                <w:lang w:eastAsia="ru-RU"/>
              </w:rPr>
            </w:pPr>
            <w:r>
              <w:rPr>
                <w:b/>
              </w:rPr>
              <w:t>Персонажи детских произведений. Имя, возраст, внешность</w:t>
            </w:r>
            <w:r>
              <w:rPr>
                <w:rFonts w:eastAsia="Times New Roman"/>
                <w:lang w:eastAsia="ru-RU"/>
              </w:rPr>
              <w:t xml:space="preserve"> У меня всё хорошо!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FCE68" w14:textId="77777777" w:rsidR="008B40DE" w:rsidRDefault="008B40DE">
            <w:pPr>
              <w:pStyle w:val="a5"/>
              <w:rPr>
                <w:rFonts w:eastAsia="Times New Roman"/>
                <w:lang w:val="en-US" w:eastAsia="ru-RU"/>
              </w:rPr>
            </w:pPr>
            <w:r>
              <w:rPr>
                <w:rFonts w:eastAsia="Times New Roman"/>
                <w:lang w:eastAsia="ru-RU"/>
              </w:rPr>
              <w:t>5</w:t>
            </w:r>
            <w:r>
              <w:rPr>
                <w:rFonts w:eastAsia="Times New Roman"/>
                <w:lang w:val="en-US" w:eastAsia="ru-RU"/>
              </w:rPr>
              <w:t xml:space="preserve"> 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E25ED" w14:textId="77777777" w:rsidR="008B40DE" w:rsidRDefault="008B40DE">
            <w:pPr>
              <w:pStyle w:val="a5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Лексика по теме. Части тела. Одежда</w:t>
            </w:r>
          </w:p>
          <w:p w14:paraId="1021CD25" w14:textId="77777777" w:rsidR="008B40DE" w:rsidRDefault="008B40DE">
            <w:pPr>
              <w:pStyle w:val="a5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Грамматика: апостроф.</w:t>
            </w:r>
          </w:p>
          <w:p w14:paraId="7BC7B8F6" w14:textId="77777777" w:rsidR="008B40DE" w:rsidRDefault="008B40DE">
            <w:pPr>
              <w:pStyle w:val="a5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Проектная работа по теме</w:t>
            </w:r>
            <w:r>
              <w:t>.</w:t>
            </w:r>
          </w:p>
          <w:p w14:paraId="380FC23C" w14:textId="77777777" w:rsidR="008B40DE" w:rsidRDefault="008B40DE">
            <w:pPr>
              <w:pStyle w:val="a5"/>
              <w:rPr>
                <w:rFonts w:eastAsia="Times New Roman"/>
                <w:lang w:eastAsia="ru-RU"/>
              </w:rPr>
            </w:pPr>
          </w:p>
        </w:tc>
        <w:tc>
          <w:tcPr>
            <w:tcW w:w="4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B3DDB" w14:textId="77777777" w:rsidR="008B40DE" w:rsidRDefault="008B40DE">
            <w:pPr>
              <w:spacing w:line="240" w:lineRule="auto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0CE08" w14:textId="77777777" w:rsidR="008B40DE" w:rsidRPr="00EE13E2" w:rsidRDefault="008B40DE">
            <w:pPr>
              <w:spacing w:line="240" w:lineRule="auto"/>
              <w:rPr>
                <w:rFonts w:ascii="Times New Roman" w:eastAsia="Arial" w:hAnsi="Times New Roman" w:cs="Times New Roman"/>
                <w:kern w:val="2"/>
                <w:lang w:eastAsia="ru-RU"/>
              </w:rPr>
            </w:pPr>
            <w:r w:rsidRPr="00EE13E2">
              <w:rPr>
                <w:rFonts w:ascii="Times New Roman" w:hAnsi="Times New Roman" w:cs="Times New Roman"/>
                <w:color w:val="231F20"/>
              </w:rPr>
              <w:t>основными задачами являются воспитание ценностного</w:t>
            </w:r>
            <w:r w:rsidRPr="00EE13E2">
              <w:rPr>
                <w:rFonts w:ascii="Times New Roman" w:hAnsi="Times New Roman" w:cs="Times New Roman"/>
                <w:color w:val="231F20"/>
              </w:rPr>
              <w:br/>
              <w:t>отношения к прекрасному, умение видеть красоту в окружающем мире,</w:t>
            </w:r>
            <w:r w:rsidRPr="00EE13E2">
              <w:rPr>
                <w:rFonts w:ascii="Times New Roman" w:hAnsi="Times New Roman" w:cs="Times New Roman"/>
                <w:color w:val="231F20"/>
              </w:rPr>
              <w:br/>
              <w:t>формирование гуманистического мировоззрения: воспитание доброты, желание</w:t>
            </w:r>
            <w:r w:rsidRPr="00EE13E2">
              <w:rPr>
                <w:rFonts w:ascii="Times New Roman" w:hAnsi="Times New Roman" w:cs="Times New Roman"/>
                <w:color w:val="231F20"/>
              </w:rPr>
              <w:br/>
              <w:t>доставить радость людям, а также снижение уровня тревожности и преодоление</w:t>
            </w:r>
            <w:r w:rsidRPr="00EE13E2">
              <w:rPr>
                <w:rFonts w:ascii="Times New Roman" w:hAnsi="Times New Roman" w:cs="Times New Roman"/>
                <w:color w:val="231F20"/>
              </w:rPr>
              <w:br/>
              <w:t>замкнутости в общении;</w:t>
            </w:r>
          </w:p>
        </w:tc>
      </w:tr>
      <w:tr w:rsidR="008B40DE" w14:paraId="46BA54FE" w14:textId="77777777" w:rsidTr="002603E3">
        <w:trPr>
          <w:trHeight w:val="5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37641" w14:textId="77777777" w:rsidR="008B40DE" w:rsidRDefault="008B40DE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C705C" w14:textId="77777777" w:rsidR="008B40DE" w:rsidRDefault="008B40DE">
            <w:pPr>
              <w:pStyle w:val="a5"/>
              <w:rPr>
                <w:rFonts w:eastAsia="Arial"/>
                <w:b/>
                <w:kern w:val="2"/>
                <w:lang w:eastAsia="ar-SA"/>
              </w:rPr>
            </w:pPr>
            <w:r>
              <w:rPr>
                <w:b/>
              </w:rPr>
              <w:t>Мир вокруг меня. Природа.</w:t>
            </w:r>
          </w:p>
          <w:p w14:paraId="566F3D9B" w14:textId="77777777" w:rsidR="008B40DE" w:rsidRDefault="008B40DE">
            <w:pPr>
              <w:pStyle w:val="a5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Какое твоё любимое время года?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B4864" w14:textId="77777777" w:rsidR="008B40DE" w:rsidRDefault="008B40DE">
            <w:pPr>
              <w:pStyle w:val="a5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8 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4D914" w14:textId="77777777" w:rsidR="008B40DE" w:rsidRDefault="008B40DE">
            <w:pPr>
              <w:pStyle w:val="a5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Лексика по теме. Времена года. Погода. Месяцы.</w:t>
            </w:r>
          </w:p>
          <w:p w14:paraId="0A78A950" w14:textId="77777777" w:rsidR="008B40DE" w:rsidRDefault="008B40DE">
            <w:pPr>
              <w:pStyle w:val="a5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Грамматика: модальные глаголы (</w:t>
            </w:r>
            <w:r>
              <w:rPr>
                <w:rFonts w:eastAsia="Times New Roman"/>
                <w:lang w:val="en-US" w:eastAsia="ru-RU"/>
              </w:rPr>
              <w:t>should</w:t>
            </w:r>
            <w:r>
              <w:rPr>
                <w:rFonts w:eastAsia="Times New Roman"/>
                <w:lang w:eastAsia="ru-RU"/>
              </w:rPr>
              <w:t>)</w:t>
            </w:r>
          </w:p>
          <w:p w14:paraId="52041BC2" w14:textId="77777777" w:rsidR="008B40DE" w:rsidRDefault="008B40DE">
            <w:pPr>
              <w:pStyle w:val="a5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Проектная работа по теме</w:t>
            </w:r>
            <w:r>
              <w:t>.</w:t>
            </w:r>
          </w:p>
          <w:p w14:paraId="02A9B613" w14:textId="77777777" w:rsidR="008B40DE" w:rsidRDefault="008B40DE">
            <w:pPr>
              <w:pStyle w:val="a5"/>
              <w:rPr>
                <w:rFonts w:eastAsia="Times New Roman"/>
                <w:lang w:eastAsia="ru-RU"/>
              </w:rPr>
            </w:pPr>
          </w:p>
        </w:tc>
        <w:tc>
          <w:tcPr>
            <w:tcW w:w="4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AAD27" w14:textId="77777777" w:rsidR="008B40DE" w:rsidRDefault="008B40DE">
            <w:pPr>
              <w:spacing w:line="240" w:lineRule="auto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17820" w14:textId="77777777" w:rsidR="008B40DE" w:rsidRPr="00EE13E2" w:rsidRDefault="008B40DE">
            <w:pPr>
              <w:spacing w:line="240" w:lineRule="auto"/>
              <w:rPr>
                <w:rFonts w:ascii="Times New Roman" w:eastAsia="Arial" w:hAnsi="Times New Roman" w:cs="Times New Roman"/>
                <w:kern w:val="2"/>
                <w:lang w:eastAsia="ru-RU"/>
              </w:rPr>
            </w:pPr>
            <w:r w:rsidRPr="00EE13E2">
              <w:rPr>
                <w:rFonts w:ascii="Times New Roman" w:hAnsi="Times New Roman" w:cs="Times New Roman"/>
                <w:color w:val="231F20"/>
              </w:rPr>
              <w:t>воспитание гуманистического мировоззрения: воспитание</w:t>
            </w:r>
            <w:r w:rsidRPr="00EE13E2">
              <w:rPr>
                <w:rFonts w:ascii="Times New Roman" w:hAnsi="Times New Roman" w:cs="Times New Roman"/>
                <w:color w:val="231F20"/>
              </w:rPr>
              <w:br/>
              <w:t>чувства великодушия, сочувствия; развитие способности к общению: умение дать</w:t>
            </w:r>
            <w:r w:rsidRPr="00EE13E2">
              <w:rPr>
                <w:rFonts w:ascii="Times New Roman" w:hAnsi="Times New Roman" w:cs="Times New Roman"/>
                <w:color w:val="231F20"/>
              </w:rPr>
              <w:br/>
              <w:t>совет; воспитание интереса к чтению, воспитание любознательности,</w:t>
            </w:r>
            <w:r w:rsidRPr="00EE13E2">
              <w:rPr>
                <w:rFonts w:ascii="Times New Roman" w:hAnsi="Times New Roman" w:cs="Times New Roman"/>
                <w:color w:val="231F20"/>
              </w:rPr>
              <w:br/>
              <w:t xml:space="preserve">познавательных потребностей, развитие </w:t>
            </w:r>
            <w:r w:rsidRPr="00EE13E2">
              <w:rPr>
                <w:rFonts w:ascii="Times New Roman" w:hAnsi="Times New Roman" w:cs="Times New Roman"/>
                <w:color w:val="231F20"/>
              </w:rPr>
              <w:lastRenderedPageBreak/>
              <w:t>интереса к природе, природным явлениям.</w:t>
            </w:r>
          </w:p>
        </w:tc>
      </w:tr>
      <w:tr w:rsidR="008B40DE" w14:paraId="203EE03A" w14:textId="77777777" w:rsidTr="002603E3">
        <w:trPr>
          <w:trHeight w:val="48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B675E" w14:textId="77777777" w:rsidR="008B40DE" w:rsidRDefault="008B40DE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lastRenderedPageBreak/>
              <w:t>7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96BD9" w14:textId="77777777" w:rsidR="008B40DE" w:rsidRDefault="008B40DE">
            <w:pPr>
              <w:pStyle w:val="a5"/>
              <w:rPr>
                <w:rFonts w:eastAsia="Arial"/>
                <w:kern w:val="2"/>
                <w:lang w:eastAsia="ar-SA"/>
              </w:rPr>
            </w:pPr>
            <w:r>
              <w:rPr>
                <w:b/>
              </w:rPr>
              <w:t>Дикие и домашние животные</w:t>
            </w:r>
            <w:r>
              <w:t>.</w:t>
            </w:r>
          </w:p>
          <w:p w14:paraId="6ECB307B" w14:textId="77777777" w:rsidR="008B40DE" w:rsidRDefault="008B40DE">
            <w:pPr>
              <w:pStyle w:val="a5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Есть ли у тебя питомец?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FD7EC" w14:textId="77777777" w:rsidR="008B40DE" w:rsidRDefault="008B40DE">
            <w:pPr>
              <w:pStyle w:val="a5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7 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B2850" w14:textId="77777777" w:rsidR="008B40DE" w:rsidRDefault="008B40DE">
            <w:pPr>
              <w:pStyle w:val="a5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Лексика по теме.</w:t>
            </w:r>
          </w:p>
          <w:p w14:paraId="68A66C03" w14:textId="77777777" w:rsidR="008B40DE" w:rsidRDefault="008B40DE">
            <w:pPr>
              <w:pStyle w:val="a5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Грамматика: модальные глаголы (</w:t>
            </w:r>
            <w:r>
              <w:rPr>
                <w:rFonts w:eastAsia="Times New Roman"/>
                <w:lang w:val="en-US" w:eastAsia="ru-RU"/>
              </w:rPr>
              <w:t>may</w:t>
            </w:r>
            <w:r>
              <w:rPr>
                <w:rFonts w:eastAsia="Times New Roman"/>
                <w:lang w:eastAsia="ru-RU"/>
              </w:rPr>
              <w:t xml:space="preserve">, </w:t>
            </w:r>
            <w:r>
              <w:rPr>
                <w:rFonts w:eastAsia="Times New Roman"/>
                <w:lang w:val="en-US" w:eastAsia="ru-RU"/>
              </w:rPr>
              <w:t>must</w:t>
            </w:r>
            <w:r>
              <w:rPr>
                <w:rFonts w:eastAsia="Times New Roman"/>
                <w:lang w:eastAsia="ru-RU"/>
              </w:rPr>
              <w:t>)</w:t>
            </w:r>
          </w:p>
          <w:p w14:paraId="538A9F1B" w14:textId="77777777" w:rsidR="008B40DE" w:rsidRDefault="008B40DE">
            <w:pPr>
              <w:pStyle w:val="a5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Проектная работа по теме</w:t>
            </w:r>
            <w:r>
              <w:t>.</w:t>
            </w:r>
          </w:p>
          <w:p w14:paraId="0806BDDB" w14:textId="77777777" w:rsidR="008B40DE" w:rsidRDefault="008B40DE">
            <w:pPr>
              <w:pStyle w:val="a5"/>
              <w:rPr>
                <w:rFonts w:eastAsia="Times New Roman"/>
                <w:lang w:eastAsia="ru-RU"/>
              </w:rPr>
            </w:pPr>
          </w:p>
        </w:tc>
        <w:tc>
          <w:tcPr>
            <w:tcW w:w="4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E3562" w14:textId="77777777" w:rsidR="008B40DE" w:rsidRDefault="008B40DE">
            <w:pPr>
              <w:spacing w:line="240" w:lineRule="auto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29445" w14:textId="77777777" w:rsidR="008B40DE" w:rsidRPr="00EE13E2" w:rsidRDefault="008B40DE">
            <w:pPr>
              <w:spacing w:line="240" w:lineRule="auto"/>
              <w:rPr>
                <w:rFonts w:ascii="Times New Roman" w:eastAsia="Arial" w:hAnsi="Times New Roman" w:cs="Times New Roman"/>
                <w:kern w:val="2"/>
                <w:lang w:eastAsia="ru-RU"/>
              </w:rPr>
            </w:pPr>
            <w:r w:rsidRPr="00EE13E2">
              <w:rPr>
                <w:rFonts w:ascii="Times New Roman" w:hAnsi="Times New Roman" w:cs="Times New Roman"/>
                <w:color w:val="231F20"/>
              </w:rPr>
              <w:t>воспитание бережного отношения к домашним питомцам,</w:t>
            </w:r>
            <w:r w:rsidRPr="00EE13E2">
              <w:rPr>
                <w:rFonts w:ascii="Times New Roman" w:hAnsi="Times New Roman" w:cs="Times New Roman"/>
                <w:color w:val="231F20"/>
              </w:rPr>
              <w:br/>
              <w:t>ответственности за жизнь и здоровье домашних питомцев, любви к животным,</w:t>
            </w:r>
            <w:r w:rsidRPr="00EE13E2">
              <w:rPr>
                <w:rFonts w:ascii="Times New Roman" w:hAnsi="Times New Roman" w:cs="Times New Roman"/>
                <w:color w:val="231F20"/>
              </w:rPr>
              <w:br/>
              <w:t>воспитание потребности ухаживать за домашними животными, потребности</w:t>
            </w:r>
            <w:r w:rsidRPr="00EE13E2">
              <w:rPr>
                <w:rFonts w:ascii="Times New Roman" w:hAnsi="Times New Roman" w:cs="Times New Roman"/>
                <w:color w:val="231F20"/>
              </w:rPr>
              <w:br/>
              <w:t>здорового времяпрепровождения;</w:t>
            </w:r>
          </w:p>
        </w:tc>
      </w:tr>
      <w:tr w:rsidR="008B40DE" w14:paraId="6493AF09" w14:textId="77777777" w:rsidTr="002603E3">
        <w:trPr>
          <w:trHeight w:val="75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CDDA6" w14:textId="77777777" w:rsidR="008B40DE" w:rsidRDefault="008B40DE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2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FF534" w14:textId="77777777" w:rsidR="008B40DE" w:rsidRDefault="008B40DE">
            <w:pPr>
              <w:pStyle w:val="a5"/>
              <w:rPr>
                <w:rFonts w:eastAsia="Times New Roman"/>
                <w:lang w:eastAsia="ru-RU"/>
              </w:rPr>
            </w:pPr>
            <w:r>
              <w:rPr>
                <w:b/>
              </w:rPr>
              <w:t>Я и мои друзья</w:t>
            </w:r>
            <w:r>
              <w:rPr>
                <w:rFonts w:eastAsia="Times New Roman"/>
                <w:lang w:eastAsia="ru-RU"/>
              </w:rPr>
              <w:t xml:space="preserve"> </w:t>
            </w:r>
          </w:p>
          <w:p w14:paraId="53AECC2B" w14:textId="77777777" w:rsidR="008B40DE" w:rsidRDefault="008B40DE">
            <w:pPr>
              <w:pStyle w:val="a5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Какие хорошие друзья?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B6642" w14:textId="77777777" w:rsidR="008B40DE" w:rsidRDefault="008B40DE" w:rsidP="008B40DE">
            <w:pPr>
              <w:pStyle w:val="a5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10 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EED9C" w14:textId="77777777" w:rsidR="008B40DE" w:rsidRDefault="008B40DE">
            <w:pPr>
              <w:pStyle w:val="a5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Лексика по теме.</w:t>
            </w:r>
          </w:p>
          <w:p w14:paraId="631E486B" w14:textId="77777777" w:rsidR="008B40DE" w:rsidRDefault="008B40DE">
            <w:pPr>
              <w:pStyle w:val="a5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Грамматика: </w:t>
            </w:r>
            <w:r>
              <w:rPr>
                <w:rFonts w:eastAsia="Times New Roman"/>
                <w:lang w:val="en-US" w:eastAsia="ru-RU"/>
              </w:rPr>
              <w:t>Future</w:t>
            </w:r>
            <w:r w:rsidRPr="008B40DE"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val="en-US" w:eastAsia="ru-RU"/>
              </w:rPr>
              <w:t>Simple</w:t>
            </w:r>
            <w:r>
              <w:rPr>
                <w:rFonts w:eastAsia="Times New Roman"/>
                <w:lang w:eastAsia="ru-RU"/>
              </w:rPr>
              <w:t xml:space="preserve">; </w:t>
            </w:r>
            <w:r>
              <w:rPr>
                <w:iCs/>
                <w:spacing w:val="2"/>
              </w:rPr>
              <w:t>наречия времени (</w:t>
            </w:r>
            <w:r>
              <w:rPr>
                <w:iCs/>
                <w:spacing w:val="2"/>
                <w:lang w:val="en-US"/>
              </w:rPr>
              <w:t>tomorrow</w:t>
            </w:r>
            <w:r>
              <w:rPr>
                <w:iCs/>
                <w:spacing w:val="2"/>
              </w:rPr>
              <w:t xml:space="preserve">, </w:t>
            </w:r>
            <w:r>
              <w:rPr>
                <w:iCs/>
                <w:spacing w:val="2"/>
                <w:lang w:val="en-US"/>
              </w:rPr>
              <w:t>next</w:t>
            </w:r>
            <w:r>
              <w:rPr>
                <w:iCs/>
              </w:rPr>
              <w:t>)</w:t>
            </w:r>
          </w:p>
          <w:p w14:paraId="1BCD2D68" w14:textId="77777777" w:rsidR="008B40DE" w:rsidRDefault="008B40DE">
            <w:pPr>
              <w:pStyle w:val="a5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Проектная работа по теме</w:t>
            </w:r>
            <w:r>
              <w:t>.</w:t>
            </w:r>
          </w:p>
        </w:tc>
        <w:tc>
          <w:tcPr>
            <w:tcW w:w="4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39DEA" w14:textId="77777777" w:rsidR="008B40DE" w:rsidRDefault="008B40DE">
            <w:pPr>
              <w:spacing w:line="240" w:lineRule="auto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DD727" w14:textId="77777777" w:rsidR="008B40DE" w:rsidRPr="00EE13E2" w:rsidRDefault="008B40DE">
            <w:pPr>
              <w:spacing w:line="240" w:lineRule="auto"/>
              <w:rPr>
                <w:rFonts w:ascii="Times New Roman" w:eastAsia="Arial" w:hAnsi="Times New Roman" w:cs="Times New Roman"/>
                <w:kern w:val="2"/>
                <w:lang w:eastAsia="ru-RU"/>
              </w:rPr>
            </w:pPr>
            <w:r w:rsidRPr="00EE13E2">
              <w:rPr>
                <w:rFonts w:ascii="Times New Roman" w:hAnsi="Times New Roman" w:cs="Times New Roman"/>
                <w:color w:val="231F20"/>
              </w:rPr>
              <w:t>формирование потребности выбирать друзей по</w:t>
            </w:r>
            <w:r w:rsidRPr="00EE13E2">
              <w:rPr>
                <w:rFonts w:ascii="Times New Roman" w:hAnsi="Times New Roman" w:cs="Times New Roman"/>
                <w:color w:val="231F20"/>
              </w:rPr>
              <w:br/>
              <w:t>положительным качествам, способности оценивать поступки, формирование</w:t>
            </w:r>
            <w:r w:rsidRPr="00EE13E2">
              <w:rPr>
                <w:rFonts w:ascii="Times New Roman" w:hAnsi="Times New Roman" w:cs="Times New Roman"/>
                <w:color w:val="231F20"/>
              </w:rPr>
              <w:br/>
              <w:t>потребности в здоровом образе жизни и полезном времяпрепровождении с</w:t>
            </w:r>
            <w:r w:rsidRPr="00EE13E2">
              <w:rPr>
                <w:rFonts w:ascii="Times New Roman" w:hAnsi="Times New Roman" w:cs="Times New Roman"/>
                <w:color w:val="231F20"/>
              </w:rPr>
              <w:br/>
              <w:t>друзьями, формирование потребности доставлять радость своим друзьям,</w:t>
            </w:r>
            <w:r w:rsidRPr="00EE13E2">
              <w:rPr>
                <w:rFonts w:ascii="Times New Roman" w:hAnsi="Times New Roman" w:cs="Times New Roman"/>
                <w:color w:val="231F20"/>
              </w:rPr>
              <w:br/>
              <w:t>способности подбирать подарки для них, формирование интереса к чтению</w:t>
            </w:r>
            <w:r w:rsidRPr="00EE13E2">
              <w:rPr>
                <w:rFonts w:ascii="Times New Roman" w:hAnsi="Times New Roman" w:cs="Times New Roman"/>
                <w:color w:val="231F20"/>
              </w:rPr>
              <w:br/>
              <w:t>художественной литературы и желание расширить кругозор, воспитание</w:t>
            </w:r>
            <w:r w:rsidRPr="00EE13E2">
              <w:rPr>
                <w:rFonts w:ascii="Times New Roman" w:hAnsi="Times New Roman" w:cs="Times New Roman"/>
                <w:color w:val="231F20"/>
              </w:rPr>
              <w:br/>
              <w:t>самостоятельности;</w:t>
            </w:r>
          </w:p>
        </w:tc>
      </w:tr>
      <w:tr w:rsidR="008B40DE" w14:paraId="40D56B54" w14:textId="77777777" w:rsidTr="002603E3">
        <w:trPr>
          <w:trHeight w:val="2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ECB22" w14:textId="77777777" w:rsidR="008B40DE" w:rsidRDefault="008B40D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3892E" w14:textId="77777777" w:rsidR="008B40DE" w:rsidRDefault="008B40D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27B89" w14:textId="77777777" w:rsidR="008B40DE" w:rsidRDefault="008B40DE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68 часов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9F7BC" w14:textId="77777777" w:rsidR="008B40DE" w:rsidRDefault="008B40DE">
            <w:pPr>
              <w:pStyle w:val="a5"/>
              <w:rPr>
                <w:rFonts w:eastAsia="Times New Roman"/>
                <w:lang w:eastAsia="ru-RU"/>
              </w:rPr>
            </w:pPr>
          </w:p>
        </w:tc>
        <w:tc>
          <w:tcPr>
            <w:tcW w:w="4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1AD48" w14:textId="77777777" w:rsidR="008B40DE" w:rsidRDefault="008B40DE">
            <w:pPr>
              <w:spacing w:line="240" w:lineRule="auto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16FA8" w14:textId="77777777" w:rsidR="008B40DE" w:rsidRDefault="008B40DE">
            <w:pPr>
              <w:spacing w:line="240" w:lineRule="auto"/>
              <w:rPr>
                <w:rFonts w:ascii="Times New Roman" w:eastAsia="Arial" w:hAnsi="Times New Roman" w:cs="Times New Roman"/>
                <w:kern w:val="2"/>
                <w:lang w:eastAsia="ru-RU"/>
              </w:rPr>
            </w:pPr>
          </w:p>
        </w:tc>
      </w:tr>
    </w:tbl>
    <w:p w14:paraId="5683538D" w14:textId="77777777" w:rsidR="008B40DE" w:rsidRDefault="008B40DE" w:rsidP="008B40DE">
      <w:pPr>
        <w:pStyle w:val="a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729207E" w14:textId="77777777" w:rsidR="008B40DE" w:rsidRDefault="008B40DE" w:rsidP="008B40D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 xml:space="preserve">                                                       </w:t>
      </w:r>
    </w:p>
    <w:p w14:paraId="4FD03433" w14:textId="77777777" w:rsidR="008B40DE" w:rsidRDefault="008B40DE" w:rsidP="008B40DE">
      <w:pPr>
        <w:spacing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tbl>
      <w:tblPr>
        <w:tblW w:w="1463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1135"/>
        <w:gridCol w:w="3971"/>
        <w:gridCol w:w="3712"/>
        <w:gridCol w:w="2835"/>
      </w:tblGrid>
      <w:tr w:rsidR="008B40DE" w14:paraId="2A84D1A8" w14:textId="77777777" w:rsidTr="002603E3">
        <w:trPr>
          <w:trHeight w:val="440"/>
        </w:trPr>
        <w:tc>
          <w:tcPr>
            <w:tcW w:w="146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6F6BBD" w14:textId="77777777" w:rsidR="008B40DE" w:rsidRDefault="008B40DE">
            <w:pPr>
              <w:pStyle w:val="a5"/>
              <w:jc w:val="center"/>
              <w:rPr>
                <w:rFonts w:ascii="Times New Roman" w:eastAsia="Arial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b/>
              </w:rPr>
              <w:t>4 класс</w:t>
            </w:r>
          </w:p>
        </w:tc>
      </w:tr>
      <w:tr w:rsidR="008B40DE" w14:paraId="65EA5D29" w14:textId="77777777" w:rsidTr="002603E3">
        <w:trPr>
          <w:trHeight w:val="4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6BE303" w14:textId="77777777" w:rsidR="008B40DE" w:rsidRDefault="008B40DE">
            <w:pPr>
              <w:pStyle w:val="a5"/>
              <w:rPr>
                <w:b/>
              </w:rPr>
            </w:pPr>
            <w:r>
              <w:rPr>
                <w:b/>
              </w:rPr>
              <w:t>№ п/п</w:t>
            </w:r>
          </w:p>
          <w:p w14:paraId="79F0CC48" w14:textId="77777777" w:rsidR="008B40DE" w:rsidRDefault="008B40DE">
            <w:pPr>
              <w:pStyle w:val="a5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5D9D4C1" w14:textId="77777777" w:rsidR="008B40DE" w:rsidRDefault="008B40DE">
            <w:pPr>
              <w:pStyle w:val="a5"/>
              <w:rPr>
                <w:b/>
              </w:rPr>
            </w:pPr>
            <w:r>
              <w:rPr>
                <w:b/>
              </w:rPr>
              <w:t>Наименование раздела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0C3A77D" w14:textId="77777777" w:rsidR="008B40DE" w:rsidRDefault="008B40DE">
            <w:pPr>
              <w:pStyle w:val="a5"/>
              <w:rPr>
                <w:b/>
              </w:rPr>
            </w:pPr>
            <w:r>
              <w:rPr>
                <w:b/>
              </w:rPr>
              <w:t>Кол-во часов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CFD22CD" w14:textId="77777777" w:rsidR="008B40DE" w:rsidRDefault="008B40DE">
            <w:pPr>
              <w:pStyle w:val="a5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Содержание учебного материала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2CFBBE" w14:textId="77777777" w:rsidR="008B40DE" w:rsidRDefault="008B40DE">
            <w:pPr>
              <w:pStyle w:val="a5"/>
              <w:rPr>
                <w:rFonts w:eastAsia="Arial"/>
                <w:b/>
                <w:kern w:val="2"/>
                <w:lang w:eastAsia="ar-SA"/>
              </w:rPr>
            </w:pPr>
            <w:r>
              <w:rPr>
                <w:b/>
              </w:rPr>
              <w:t>Характеристика основных видов деятельности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C2B018" w14:textId="77777777" w:rsidR="008B40DE" w:rsidRDefault="008B40DE">
            <w:pPr>
              <w:pStyle w:val="a5"/>
              <w:rPr>
                <w:b/>
              </w:rPr>
            </w:pPr>
            <w:r>
              <w:rPr>
                <w:b/>
              </w:rPr>
              <w:t>Целевые приоритеты воспитания</w:t>
            </w:r>
          </w:p>
        </w:tc>
      </w:tr>
      <w:tr w:rsidR="008B40DE" w14:paraId="551D60A2" w14:textId="77777777" w:rsidTr="002603E3">
        <w:trPr>
          <w:trHeight w:val="50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B04E2EE" w14:textId="77777777" w:rsidR="008B40DE" w:rsidRDefault="008B40DE">
            <w:pPr>
              <w:pStyle w:val="a5"/>
            </w:pPr>
            <w: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582BA06" w14:textId="77777777" w:rsidR="008B40DE" w:rsidRDefault="008B40DE">
            <w:pPr>
              <w:pStyle w:val="a5"/>
              <w:rPr>
                <w:b/>
              </w:rPr>
            </w:pPr>
            <w:r>
              <w:rPr>
                <w:b/>
              </w:rPr>
              <w:t>Знакомство.</w:t>
            </w:r>
            <w:r>
              <w:t xml:space="preserve"> Здравствуй, английский! Повторение</w:t>
            </w:r>
            <w:r>
              <w:rPr>
                <w:b/>
              </w:rPr>
              <w:t>. Мир моих увлечений</w:t>
            </w:r>
          </w:p>
          <w:p w14:paraId="732751DE" w14:textId="77777777" w:rsidR="008B40DE" w:rsidRDefault="008B40DE">
            <w:pPr>
              <w:pStyle w:val="a5"/>
            </w:pPr>
            <w:r>
              <w:rPr>
                <w:lang w:val="en-US"/>
              </w:rPr>
              <w:t>M</w:t>
            </w:r>
            <w:r>
              <w:t xml:space="preserve">у </w:t>
            </w:r>
            <w:r>
              <w:rPr>
                <w:lang w:val="en-US"/>
              </w:rPr>
              <w:t>summer favorites</w:t>
            </w:r>
            <w:r>
              <w:t>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67C9BBF" w14:textId="77777777" w:rsidR="008B40DE" w:rsidRDefault="008B40DE">
            <w:pPr>
              <w:pStyle w:val="a5"/>
            </w:pPr>
            <w:r>
              <w:t>9 часов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356FD005" w14:textId="77777777" w:rsidR="008B40DE" w:rsidRDefault="008B40DE">
            <w:pPr>
              <w:pStyle w:val="a5"/>
              <w:rPr>
                <w:rFonts w:eastAsia="Times New Roman"/>
                <w:lang w:val="en-US" w:eastAsia="ru-RU"/>
              </w:rPr>
            </w:pPr>
            <w:r>
              <w:rPr>
                <w:rFonts w:eastAsia="Times New Roman"/>
                <w:b/>
                <w:lang w:eastAsia="ru-RU"/>
              </w:rPr>
              <w:t>Лексика</w:t>
            </w:r>
            <w:r>
              <w:rPr>
                <w:rFonts w:eastAsia="Times New Roman"/>
                <w:b/>
                <w:lang w:val="en-US" w:eastAsia="ru-RU"/>
              </w:rPr>
              <w:t xml:space="preserve"> </w:t>
            </w:r>
            <w:r>
              <w:rPr>
                <w:rFonts w:eastAsia="Times New Roman"/>
                <w:b/>
                <w:lang w:eastAsia="ru-RU"/>
              </w:rPr>
              <w:t>по</w:t>
            </w:r>
            <w:r>
              <w:rPr>
                <w:rFonts w:eastAsia="Times New Roman"/>
                <w:b/>
                <w:lang w:val="en-US" w:eastAsia="ru-RU"/>
              </w:rPr>
              <w:t xml:space="preserve"> </w:t>
            </w:r>
            <w:r>
              <w:rPr>
                <w:rFonts w:eastAsia="Times New Roman"/>
                <w:b/>
                <w:lang w:eastAsia="ru-RU"/>
              </w:rPr>
              <w:t>теме</w:t>
            </w:r>
            <w:r>
              <w:rPr>
                <w:rFonts w:eastAsia="Times New Roman"/>
                <w:b/>
                <w:lang w:val="en-US" w:eastAsia="ru-RU"/>
              </w:rPr>
              <w:t>;</w:t>
            </w:r>
            <w:r>
              <w:rPr>
                <w:rFonts w:eastAsia="Times New Roman"/>
                <w:lang w:val="en-US" w:eastAsia="ru-RU"/>
              </w:rPr>
              <w:t xml:space="preserve"> </w:t>
            </w:r>
          </w:p>
          <w:p w14:paraId="1D8C1D4B" w14:textId="77777777" w:rsidR="008B40DE" w:rsidRDefault="008B40DE">
            <w:pPr>
              <w:pStyle w:val="a5"/>
              <w:rPr>
                <w:rFonts w:eastAsia="Arial"/>
                <w:spacing w:val="2"/>
                <w:kern w:val="2"/>
                <w:lang w:val="en-US" w:eastAsia="ar-SA"/>
              </w:rPr>
            </w:pPr>
            <w:r>
              <w:rPr>
                <w:rFonts w:eastAsia="Times New Roman"/>
                <w:b/>
                <w:lang w:eastAsia="ru-RU"/>
              </w:rPr>
              <w:t>Грамматика</w:t>
            </w:r>
            <w:r>
              <w:rPr>
                <w:rFonts w:eastAsia="Times New Roman"/>
                <w:b/>
                <w:lang w:val="en-US" w:eastAsia="ru-RU"/>
              </w:rPr>
              <w:t>:</w:t>
            </w:r>
            <w:r>
              <w:rPr>
                <w:rFonts w:eastAsia="Times New Roman"/>
                <w:lang w:val="en-US"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>разница</w:t>
            </w:r>
            <w:r>
              <w:rPr>
                <w:rFonts w:eastAsia="Times New Roman"/>
                <w:lang w:val="en-US"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>времен</w:t>
            </w:r>
            <w:r>
              <w:rPr>
                <w:rFonts w:eastAsia="Times New Roman"/>
                <w:lang w:val="en-US" w:eastAsia="ru-RU"/>
              </w:rPr>
              <w:t xml:space="preserve"> Present Simple </w:t>
            </w:r>
            <w:r>
              <w:rPr>
                <w:rFonts w:eastAsia="Times New Roman"/>
                <w:lang w:eastAsia="ru-RU"/>
              </w:rPr>
              <w:t>и</w:t>
            </w:r>
            <w:r>
              <w:rPr>
                <w:rFonts w:eastAsia="Times New Roman"/>
                <w:lang w:val="en-US" w:eastAsia="ru-RU"/>
              </w:rPr>
              <w:t xml:space="preserve"> Past Simple, Present Simple </w:t>
            </w:r>
            <w:r>
              <w:rPr>
                <w:rFonts w:eastAsia="Times New Roman"/>
                <w:lang w:eastAsia="ru-RU"/>
              </w:rPr>
              <w:t>и</w:t>
            </w:r>
            <w:r>
              <w:rPr>
                <w:rFonts w:eastAsia="Times New Roman"/>
                <w:lang w:val="en-US" w:eastAsia="ru-RU"/>
              </w:rPr>
              <w:t xml:space="preserve"> Future Simple. </w:t>
            </w:r>
          </w:p>
          <w:p w14:paraId="234C990B" w14:textId="77777777" w:rsidR="008B40DE" w:rsidRDefault="008B40DE">
            <w:pPr>
              <w:pStyle w:val="a5"/>
              <w:rPr>
                <w:rFonts w:eastAsia="Times New Roman"/>
                <w:b/>
                <w:lang w:val="en-US" w:eastAsia="ru-RU"/>
              </w:rPr>
            </w:pPr>
            <w:r>
              <w:rPr>
                <w:rFonts w:eastAsia="Times New Roman"/>
                <w:b/>
                <w:lang w:eastAsia="ru-RU"/>
              </w:rPr>
              <w:t>Проектная</w:t>
            </w:r>
            <w:r>
              <w:rPr>
                <w:rFonts w:eastAsia="Times New Roman"/>
                <w:b/>
                <w:lang w:val="en-US" w:eastAsia="ru-RU"/>
              </w:rPr>
              <w:t xml:space="preserve"> </w:t>
            </w:r>
            <w:r>
              <w:rPr>
                <w:rFonts w:eastAsia="Times New Roman"/>
                <w:b/>
                <w:lang w:eastAsia="ru-RU"/>
              </w:rPr>
              <w:t>работа</w:t>
            </w:r>
            <w:r>
              <w:rPr>
                <w:rFonts w:eastAsia="Times New Roman"/>
                <w:b/>
                <w:lang w:val="en-US" w:eastAsia="ru-RU"/>
              </w:rPr>
              <w:t xml:space="preserve"> </w:t>
            </w:r>
            <w:r>
              <w:rPr>
                <w:rFonts w:eastAsia="Times New Roman"/>
                <w:b/>
                <w:lang w:eastAsia="ru-RU"/>
              </w:rPr>
              <w:t>по</w:t>
            </w:r>
            <w:r>
              <w:rPr>
                <w:rFonts w:eastAsia="Times New Roman"/>
                <w:b/>
                <w:lang w:val="en-US" w:eastAsia="ru-RU"/>
              </w:rPr>
              <w:t xml:space="preserve"> </w:t>
            </w:r>
            <w:r>
              <w:rPr>
                <w:rFonts w:eastAsia="Times New Roman"/>
                <w:b/>
                <w:lang w:eastAsia="ru-RU"/>
              </w:rPr>
              <w:t>теме</w:t>
            </w:r>
            <w:r>
              <w:rPr>
                <w:b/>
                <w:lang w:val="en-US"/>
              </w:rPr>
              <w:t>.</w:t>
            </w:r>
          </w:p>
          <w:p w14:paraId="4C9809D2" w14:textId="77777777" w:rsidR="008B40DE" w:rsidRDefault="008B40DE">
            <w:pPr>
              <w:pStyle w:val="a5"/>
              <w:rPr>
                <w:rFonts w:eastAsia="Times New Roman"/>
                <w:lang w:val="en-US" w:eastAsia="ru-RU"/>
              </w:rPr>
            </w:pPr>
          </w:p>
          <w:p w14:paraId="7FBD9A6C" w14:textId="77777777" w:rsidR="008B40DE" w:rsidRDefault="008B40DE">
            <w:pPr>
              <w:pStyle w:val="a5"/>
              <w:rPr>
                <w:rFonts w:eastAsia="Times New Roman"/>
                <w:lang w:val="en-US" w:eastAsia="ru-RU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7DA18F9" w14:textId="77777777" w:rsidR="008B40DE" w:rsidRDefault="008B40DE">
            <w:pPr>
              <w:pStyle w:val="a5"/>
              <w:rPr>
                <w:rFonts w:eastAsia="Arial"/>
                <w:color w:val="000000"/>
                <w:kern w:val="2"/>
                <w:lang w:eastAsia="ru-RU"/>
              </w:rPr>
            </w:pPr>
            <w:r>
              <w:rPr>
                <w:color w:val="000000"/>
                <w:lang w:eastAsia="ru-RU"/>
              </w:rPr>
              <w:t>читать и понимать содержание текста на уровне смысла и:</w:t>
            </w:r>
          </w:p>
          <w:p w14:paraId="74FCC61F" w14:textId="77777777" w:rsidR="008B40DE" w:rsidRDefault="008B40DE">
            <w:pPr>
              <w:pStyle w:val="a5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 делать выводы из прочитанного;</w:t>
            </w:r>
          </w:p>
          <w:p w14:paraId="20497FE9" w14:textId="77777777" w:rsidR="008B40DE" w:rsidRDefault="008B40DE">
            <w:pPr>
              <w:pStyle w:val="a5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- выражать собственное мнение по поводу прочитанного;</w:t>
            </w:r>
          </w:p>
          <w:p w14:paraId="3EBCCFCE" w14:textId="77777777" w:rsidR="008B40DE" w:rsidRDefault="008B40DE">
            <w:pPr>
              <w:pStyle w:val="a5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 выражать суждение относительно поступков героев;</w:t>
            </w:r>
          </w:p>
          <w:p w14:paraId="6C7CFA95" w14:textId="77777777" w:rsidR="008B40DE" w:rsidRDefault="008B40DE">
            <w:pPr>
              <w:pStyle w:val="a5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 соотносить события в тексте с личным опытом;</w:t>
            </w:r>
          </w:p>
          <w:p w14:paraId="11A623C9" w14:textId="77777777" w:rsidR="008B40DE" w:rsidRDefault="008B40DE">
            <w:pPr>
              <w:pStyle w:val="a5"/>
              <w:rPr>
                <w:color w:val="000000"/>
                <w:lang w:eastAsia="ar-SA"/>
              </w:rPr>
            </w:pPr>
            <w:r>
              <w:rPr>
                <w:color w:val="000000"/>
              </w:rPr>
              <w:t>- воспринимают понимают на слух речь учителя по ведению урока;</w:t>
            </w:r>
          </w:p>
          <w:p w14:paraId="2DB7A106" w14:textId="77777777" w:rsidR="008B40DE" w:rsidRDefault="008B40DE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- понимают на слух связные высказывания учителя, построенные на знакомом материале и\или содержащие некоторые незнакомые слова;</w:t>
            </w:r>
          </w:p>
          <w:p w14:paraId="78A93632" w14:textId="77777777" w:rsidR="008B40DE" w:rsidRDefault="008B40DE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- понимают на слух выказывания одноклассников;</w:t>
            </w:r>
          </w:p>
          <w:p w14:paraId="0E912643" w14:textId="77777777" w:rsidR="008B40DE" w:rsidRDefault="008B40DE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- вербально или невербально реагируют на услышанное;</w:t>
            </w:r>
          </w:p>
          <w:p w14:paraId="717582D2" w14:textId="77777777" w:rsidR="008B40DE" w:rsidRDefault="008B40DE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соотносят графическую форму лексических единиц с их значением;</w:t>
            </w:r>
          </w:p>
          <w:p w14:paraId="4428B21E" w14:textId="77777777" w:rsidR="008B40DE" w:rsidRDefault="008B40DE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- учатся выбирать правильное значение многозначных слов исходя из контекста;</w:t>
            </w:r>
          </w:p>
          <w:p w14:paraId="6845FE3D" w14:textId="77777777" w:rsidR="008B40DE" w:rsidRDefault="008B40DE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- распознают имена собственные и нарицательные;</w:t>
            </w:r>
          </w:p>
          <w:p w14:paraId="60376617" w14:textId="77777777" w:rsidR="008B40DE" w:rsidRDefault="008B40DE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читать и понимать содержание текста на уровне смысла и:</w:t>
            </w:r>
          </w:p>
          <w:p w14:paraId="48546AD4" w14:textId="77777777" w:rsidR="008B40DE" w:rsidRDefault="008B40DE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- делать выводы из прочитанного;</w:t>
            </w:r>
          </w:p>
          <w:p w14:paraId="69932520" w14:textId="77777777" w:rsidR="008B40DE" w:rsidRDefault="008B40DE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lastRenderedPageBreak/>
              <w:t>- выражать собственное мнение по поводу прочитанного</w:t>
            </w:r>
          </w:p>
          <w:p w14:paraId="4D041BDC" w14:textId="77777777" w:rsidR="008B40DE" w:rsidRDefault="008B40DE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Овладевают диалогической формой речи</w:t>
            </w:r>
            <w:r>
              <w:rPr>
                <w:b/>
                <w:bCs/>
                <w:i/>
                <w:iCs/>
                <w:color w:val="000000"/>
              </w:rPr>
              <w:t>.</w:t>
            </w:r>
          </w:p>
          <w:p w14:paraId="31AD9B98" w14:textId="77777777" w:rsidR="008B40DE" w:rsidRDefault="008B40DE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Учатся вести диалог-расспрос, диалог этикетного характера, диалог-обмен мнениями, диалог-побуждение к действию и развивают умения диалогического общения:</w:t>
            </w:r>
          </w:p>
          <w:p w14:paraId="6C36D36F" w14:textId="77777777" w:rsidR="008B40DE" w:rsidRDefault="008B40DE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- начинать, поддерживать и завершать разговор;</w:t>
            </w:r>
          </w:p>
          <w:p w14:paraId="0E5A3287" w14:textId="77777777" w:rsidR="008B40DE" w:rsidRDefault="008B40DE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- кратко излагают содержание прочитанного/услышанного (по опорам, без опор);</w:t>
            </w:r>
          </w:p>
          <w:p w14:paraId="3551196B" w14:textId="77777777" w:rsidR="008B40DE" w:rsidRDefault="008B40DE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- учатся высказываться логично и связно;</w:t>
            </w:r>
          </w:p>
          <w:p w14:paraId="0348F671" w14:textId="77777777" w:rsidR="008B40DE" w:rsidRDefault="008B40DE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овладевают монологической формой речи.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122F4FD" w14:textId="77777777" w:rsidR="008B40DE" w:rsidRPr="00EE13E2" w:rsidRDefault="008B40DE">
            <w:pPr>
              <w:pStyle w:val="a5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E13E2">
              <w:rPr>
                <w:rFonts w:ascii="Times New Roman" w:eastAsia="Lucida Sans Unicode" w:hAnsi="Times New Roman" w:cs="Times New Roman"/>
                <w:color w:val="000000"/>
                <w:lang w:eastAsia="hi-IN" w:bidi="hi-IN"/>
              </w:rPr>
              <w:lastRenderedPageBreak/>
              <w:t>обеспечение духовно-нравственного развития учащихся; воспитание интереса и положительного отношения к изучению культуры англоязычных стран через знакомство с некоторыми достопримечательностями и реалиями страны; воспитание потребности расширять кругозор; знакомство с ценностями отечественной культуры; осознание своей культуры через контекст культуры англоязычных стран; воспитание любви к Родине,</w:t>
            </w:r>
            <w:r w:rsidRPr="00EE13E2">
              <w:rPr>
                <w:rFonts w:ascii="Times New Roman" w:eastAsia="Lucida Sans Unicode" w:hAnsi="Times New Roman" w:cs="Times New Roman"/>
                <w:color w:val="000000"/>
                <w:lang w:eastAsia="hi-IN" w:bidi="hi-IN"/>
              </w:rPr>
              <w:br/>
              <w:t>к родному краю; воспитание уважительного отношения к старшим членам семьи и доброжелательного отношения к сверстникам и младшим;</w:t>
            </w:r>
            <w:r w:rsidRPr="00EE13E2">
              <w:rPr>
                <w:rFonts w:ascii="Times New Roman" w:eastAsia="Lucida Sans Unicode" w:hAnsi="Times New Roman" w:cs="Times New Roman"/>
                <w:color w:val="000000"/>
                <w:lang w:eastAsia="hi-IN" w:bidi="hi-IN"/>
              </w:rPr>
              <w:br/>
              <w:t xml:space="preserve">воспитание интереса к чтению художественной литературы на английском языке; воспитание потребности выражать себя </w:t>
            </w:r>
            <w:r w:rsidRPr="00EE13E2">
              <w:rPr>
                <w:rFonts w:ascii="Times New Roman" w:eastAsia="Lucida Sans Unicode" w:hAnsi="Times New Roman" w:cs="Times New Roman"/>
                <w:color w:val="000000"/>
                <w:lang w:eastAsia="hi-IN" w:bidi="hi-IN"/>
              </w:rPr>
              <w:lastRenderedPageBreak/>
              <w:t>в различных видах творческой деятельности.</w:t>
            </w:r>
          </w:p>
        </w:tc>
      </w:tr>
      <w:tr w:rsidR="008B40DE" w14:paraId="36E86F71" w14:textId="77777777" w:rsidTr="002603E3">
        <w:trPr>
          <w:trHeight w:val="48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31105B5" w14:textId="77777777" w:rsidR="008B40DE" w:rsidRDefault="008B40DE">
            <w:pPr>
              <w:pStyle w:val="a5"/>
              <w:rPr>
                <w:rFonts w:ascii="Times New Roman" w:hAnsi="Times New Roman"/>
                <w:lang w:val="en-US" w:eastAsia="ar-SA"/>
              </w:rPr>
            </w:pPr>
            <w:r>
              <w:lastRenderedPageBreak/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F14EF4F" w14:textId="77777777" w:rsidR="008B40DE" w:rsidRDefault="008B40DE">
            <w:pPr>
              <w:pStyle w:val="a5"/>
              <w:rPr>
                <w:b/>
                <w:lang w:val="en-US"/>
              </w:rPr>
            </w:pPr>
            <w:r>
              <w:rPr>
                <w:b/>
              </w:rPr>
              <w:t>Мир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вокруг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меня</w:t>
            </w:r>
          </w:p>
          <w:p w14:paraId="012D7B86" w14:textId="77777777" w:rsidR="008B40DE" w:rsidRDefault="008B40DE">
            <w:pPr>
              <w:pStyle w:val="a5"/>
              <w:rPr>
                <w:lang w:val="en-US"/>
              </w:rPr>
            </w:pPr>
            <w:r>
              <w:rPr>
                <w:lang w:val="en-US"/>
              </w:rPr>
              <w:t>The animals I like.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8E884A4" w14:textId="77777777" w:rsidR="008B40DE" w:rsidRDefault="008B40DE">
            <w:pPr>
              <w:pStyle w:val="a5"/>
            </w:pPr>
            <w:r>
              <w:t>10 часов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1B3573EE" w14:textId="77777777" w:rsidR="008B40DE" w:rsidRDefault="008B40D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Лексика по теме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: животные;</w:t>
            </w:r>
          </w:p>
          <w:p w14:paraId="6CAD2310" w14:textId="77777777" w:rsidR="008B40DE" w:rsidRDefault="008B40D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Грамматика:</w:t>
            </w:r>
            <w:r>
              <w:rPr>
                <w:rFonts w:eastAsia="Times New Roman"/>
                <w:lang w:eastAsia="ru-RU"/>
              </w:rPr>
              <w:t xml:space="preserve"> степени сравнения прилагательных. </w:t>
            </w:r>
          </w:p>
          <w:p w14:paraId="49270018" w14:textId="77777777" w:rsidR="008B40DE" w:rsidRDefault="008B40DE">
            <w:pPr>
              <w:pStyle w:val="a5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Проектная работа по теме</w:t>
            </w:r>
            <w:r>
              <w:rPr>
                <w:b/>
              </w:rPr>
              <w:t>.</w:t>
            </w:r>
          </w:p>
          <w:p w14:paraId="783B661E" w14:textId="77777777" w:rsidR="008B40DE" w:rsidRDefault="008B40DE">
            <w:pPr>
              <w:pStyle w:val="a5"/>
              <w:rPr>
                <w:rFonts w:eastAsia="Times New Roman"/>
                <w:lang w:eastAsia="ru-RU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9C97F18" w14:textId="77777777" w:rsidR="008B40DE" w:rsidRDefault="008B40DE">
            <w:pPr>
              <w:pStyle w:val="a5"/>
              <w:rPr>
                <w:rFonts w:eastAsia="Arial"/>
                <w:color w:val="000000"/>
                <w:kern w:val="2"/>
                <w:lang w:eastAsia="ar-SA"/>
              </w:rPr>
            </w:pPr>
            <w:r>
              <w:rPr>
                <w:color w:val="000000"/>
              </w:rPr>
              <w:t>воспринимают понимают на слух речь учителя по ведению урока;</w:t>
            </w:r>
          </w:p>
          <w:p w14:paraId="621D684D" w14:textId="77777777" w:rsidR="008B40DE" w:rsidRDefault="008B40DE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- понимают на слух связные высказывания учителя, построенные на знакомом материале и\или содержащие некоторые незнакомые слова;</w:t>
            </w:r>
          </w:p>
          <w:p w14:paraId="1D372EBD" w14:textId="77777777" w:rsidR="008B40DE" w:rsidRDefault="008B40DE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- понимают на слух выказывания одноклассников;</w:t>
            </w:r>
          </w:p>
          <w:p w14:paraId="6908B730" w14:textId="77777777" w:rsidR="008B40DE" w:rsidRDefault="008B40DE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- учатся вести диалог-расспрос, диалог этикетного характера, диалог-обмен мнениями, диалог-побуждение к действию и развивают умения диалогического общения;</w:t>
            </w:r>
          </w:p>
          <w:p w14:paraId="0E68A4ED" w14:textId="77777777" w:rsidR="008B40DE" w:rsidRDefault="008B40DE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 xml:space="preserve">- учатся высказываться логично и связно; - читать и понимать содержание текста на уровне смысла, делать выводы из </w:t>
            </w:r>
            <w:r>
              <w:rPr>
                <w:color w:val="000000"/>
              </w:rPr>
              <w:lastRenderedPageBreak/>
              <w:t>прочитанного, выражать собственное мнение по поводу прочитанного;</w:t>
            </w:r>
          </w:p>
          <w:p w14:paraId="5F8BCE92" w14:textId="77777777" w:rsidR="008B40DE" w:rsidRDefault="008B40DE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Овладевают монологической формой речи.</w:t>
            </w:r>
          </w:p>
          <w:p w14:paraId="118092E8" w14:textId="77777777" w:rsidR="008B40DE" w:rsidRDefault="008B40DE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- учатся использовать основные коммуникативные типы речи: описание, сообщение, рассказ, характеристика.</w:t>
            </w:r>
          </w:p>
          <w:p w14:paraId="0C9075EC" w14:textId="77777777" w:rsidR="008B40DE" w:rsidRDefault="008B40DE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- воспринимают и распознают новые грамматические явления в контексте;</w:t>
            </w:r>
          </w:p>
          <w:p w14:paraId="1D089596" w14:textId="77777777" w:rsidR="008B40DE" w:rsidRDefault="008B40DE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- осознают формальные и функциональные признаки грамматического явления;</w:t>
            </w:r>
          </w:p>
          <w:p w14:paraId="6D5F4D78" w14:textId="77777777" w:rsidR="008B40DE" w:rsidRDefault="008B40DE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- формулируют правило образования грамматической формы;</w:t>
            </w:r>
          </w:p>
          <w:p w14:paraId="7C2BD459" w14:textId="77777777" w:rsidR="008B40DE" w:rsidRDefault="008B40DE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самостоятельно используют новое грамматическое явление:</w:t>
            </w:r>
          </w:p>
          <w:p w14:paraId="387E5FEE" w14:textId="77777777" w:rsidR="008B40DE" w:rsidRDefault="008B40DE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- окончания порядковых числительных и прилагательных при изменении степени сравнения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3330234" w14:textId="77777777" w:rsidR="008B40DE" w:rsidRPr="00EE13E2" w:rsidRDefault="008B40DE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EE13E2">
              <w:rPr>
                <w:rFonts w:ascii="Times New Roman" w:eastAsia="Lucida Sans Unicode" w:hAnsi="Times New Roman" w:cs="Times New Roman"/>
                <w:color w:val="000000"/>
                <w:lang w:eastAsia="hi-IN" w:bidi="hi-IN"/>
              </w:rPr>
              <w:lastRenderedPageBreak/>
              <w:t>задачами цикла являются: обеспечение духовно-нравственного развития учащихся, воспитание интереса и</w:t>
            </w:r>
            <w:r w:rsidRPr="00EE13E2">
              <w:rPr>
                <w:rFonts w:ascii="Times New Roman" w:eastAsia="Lucida Sans Unicode" w:hAnsi="Times New Roman" w:cs="Times New Roman"/>
                <w:color w:val="000000"/>
                <w:lang w:eastAsia="hi-IN" w:bidi="hi-IN"/>
              </w:rPr>
              <w:br/>
              <w:t>положительного отношения к изучению культуры англоязычных стран</w:t>
            </w:r>
            <w:r w:rsidRPr="00EE13E2">
              <w:rPr>
                <w:rFonts w:ascii="Times New Roman" w:eastAsia="Lucida Sans Unicode" w:hAnsi="Times New Roman" w:cs="Times New Roman"/>
                <w:color w:val="000000"/>
                <w:lang w:eastAsia="hi-IN" w:bidi="hi-IN"/>
              </w:rPr>
              <w:br/>
              <w:t>через знакомство с некоторыми достопримечательностями и реалиями;</w:t>
            </w:r>
            <w:r w:rsidRPr="00EE13E2">
              <w:rPr>
                <w:rFonts w:ascii="Times New Roman" w:eastAsia="Lucida Sans Unicode" w:hAnsi="Times New Roman" w:cs="Times New Roman"/>
                <w:color w:val="000000"/>
                <w:lang w:eastAsia="hi-IN" w:bidi="hi-IN"/>
              </w:rPr>
              <w:br/>
              <w:t>воспитание потребности расширять кругозор; осознание своей культуры</w:t>
            </w:r>
            <w:r w:rsidRPr="00EE13E2">
              <w:rPr>
                <w:rFonts w:ascii="Times New Roman" w:eastAsia="Lucida Sans Unicode" w:hAnsi="Times New Roman" w:cs="Times New Roman"/>
                <w:color w:val="000000"/>
                <w:lang w:eastAsia="hi-IN" w:bidi="hi-IN"/>
              </w:rPr>
              <w:br/>
              <w:t>через контекст культуры англоязычных стран; воспитание ценностного</w:t>
            </w:r>
            <w:r w:rsidRPr="00EE13E2">
              <w:rPr>
                <w:rFonts w:ascii="Times New Roman" w:eastAsia="Lucida Sans Unicode" w:hAnsi="Times New Roman" w:cs="Times New Roman"/>
                <w:color w:val="000000"/>
                <w:lang w:eastAsia="hi-IN" w:bidi="hi-IN"/>
              </w:rPr>
              <w:br/>
              <w:t xml:space="preserve">отношения к природе и всем формам жизни, </w:t>
            </w:r>
            <w:r w:rsidRPr="00EE13E2">
              <w:rPr>
                <w:rFonts w:ascii="Times New Roman" w:eastAsia="Lucida Sans Unicode" w:hAnsi="Times New Roman" w:cs="Times New Roman"/>
                <w:color w:val="000000"/>
                <w:lang w:eastAsia="hi-IN" w:bidi="hi-IN"/>
              </w:rPr>
              <w:lastRenderedPageBreak/>
              <w:t>умения видеть красоту</w:t>
            </w:r>
            <w:r w:rsidRPr="00EE13E2">
              <w:rPr>
                <w:rFonts w:ascii="Times New Roman" w:eastAsia="Lucida Sans Unicode" w:hAnsi="Times New Roman" w:cs="Times New Roman"/>
                <w:color w:val="000000"/>
                <w:lang w:eastAsia="hi-IN" w:bidi="hi-IN"/>
              </w:rPr>
              <w:br/>
              <w:t>в окружающем мире, желания активно и заинтересованно познавать</w:t>
            </w:r>
            <w:r w:rsidRPr="00EE13E2">
              <w:rPr>
                <w:rFonts w:ascii="Times New Roman" w:eastAsia="Lucida Sans Unicode" w:hAnsi="Times New Roman" w:cs="Times New Roman"/>
                <w:color w:val="000000"/>
                <w:lang w:eastAsia="hi-IN" w:bidi="hi-IN"/>
              </w:rPr>
              <w:br/>
              <w:t>мир, расширять кругозор; воспитание чувства великодушия по отношению к животным; воспитание интереса к чтению художественной и</w:t>
            </w:r>
            <w:r w:rsidRPr="00EE13E2">
              <w:rPr>
                <w:rFonts w:ascii="Times New Roman" w:eastAsia="Lucida Sans Unicode" w:hAnsi="Times New Roman" w:cs="Times New Roman"/>
                <w:color w:val="000000"/>
                <w:lang w:eastAsia="hi-IN" w:bidi="hi-IN"/>
              </w:rPr>
              <w:br/>
              <w:t>научно-популярной литературы на английском языке.</w:t>
            </w:r>
          </w:p>
        </w:tc>
      </w:tr>
      <w:tr w:rsidR="008B40DE" w14:paraId="11482B66" w14:textId="77777777" w:rsidTr="002603E3">
        <w:trPr>
          <w:trHeight w:val="178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E0800C5" w14:textId="77777777" w:rsidR="008B40DE" w:rsidRDefault="008B40DE">
            <w:pPr>
              <w:pStyle w:val="a5"/>
              <w:rPr>
                <w:rFonts w:ascii="Times New Roman" w:hAnsi="Times New Roman"/>
                <w:lang w:val="en-US"/>
              </w:rPr>
            </w:pPr>
            <w:r>
              <w:lastRenderedPageBreak/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4123A50" w14:textId="77777777" w:rsidR="008B40DE" w:rsidRDefault="008B40DE">
            <w:pPr>
              <w:pStyle w:val="a5"/>
              <w:rPr>
                <w:b/>
              </w:rPr>
            </w:pPr>
            <w:r>
              <w:rPr>
                <w:b/>
              </w:rPr>
              <w:t>Мир моих увлечений</w:t>
            </w:r>
          </w:p>
          <w:p w14:paraId="2A540A79" w14:textId="77777777" w:rsidR="008B40DE" w:rsidRDefault="008B40DE">
            <w:pPr>
              <w:pStyle w:val="a5"/>
            </w:pPr>
            <w:r>
              <w:rPr>
                <w:lang w:val="en-US"/>
              </w:rPr>
              <w:t>It’s time for me!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75227DA6" w14:textId="77777777" w:rsidR="008B40DE" w:rsidRDefault="008B40DE">
            <w:pPr>
              <w:pStyle w:val="a5"/>
            </w:pPr>
            <w:r>
              <w:t>8 часов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473B4443" w14:textId="77777777" w:rsidR="008B40DE" w:rsidRDefault="008B40DE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Лексика по теме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: время.</w:t>
            </w:r>
          </w:p>
          <w:p w14:paraId="47B69B07" w14:textId="77777777" w:rsidR="008B40DE" w:rsidRDefault="008B40DE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Грамматика:</w:t>
            </w:r>
            <w:r>
              <w:rPr>
                <w:rFonts w:eastAsia="Times New Roman"/>
                <w:lang w:eastAsia="ru-RU"/>
              </w:rPr>
              <w:t xml:space="preserve"> повелительное наклонение.</w:t>
            </w:r>
          </w:p>
          <w:p w14:paraId="43662978" w14:textId="77777777" w:rsidR="008B40DE" w:rsidRDefault="008B40DE">
            <w:pPr>
              <w:pStyle w:val="a5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Проектная работа по теме</w:t>
            </w:r>
            <w:r>
              <w:rPr>
                <w:b/>
              </w:rPr>
              <w:t>.</w:t>
            </w:r>
          </w:p>
          <w:p w14:paraId="4151B6D6" w14:textId="77777777" w:rsidR="008B40DE" w:rsidRDefault="008B40DE">
            <w:pPr>
              <w:pStyle w:val="a5"/>
              <w:rPr>
                <w:rFonts w:eastAsia="Times New Roman"/>
                <w:lang w:eastAsia="ru-RU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6E00C33" w14:textId="77777777" w:rsidR="008B40DE" w:rsidRDefault="008B40DE">
            <w:pPr>
              <w:pStyle w:val="a5"/>
              <w:rPr>
                <w:rFonts w:eastAsia="Arial"/>
                <w:color w:val="000000"/>
                <w:kern w:val="2"/>
                <w:lang w:eastAsia="ar-SA"/>
              </w:rPr>
            </w:pPr>
            <w:r>
              <w:rPr>
                <w:color w:val="000000"/>
              </w:rPr>
              <w:t>воспринимают понимают на слух речь учителя по ведению урока;</w:t>
            </w:r>
          </w:p>
          <w:p w14:paraId="0C410647" w14:textId="77777777" w:rsidR="008B40DE" w:rsidRDefault="008B40DE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- понимают на слух связные высказывания учителя, построенные на знакомом материале и\или содержащие некоторые незнакомые слова;</w:t>
            </w:r>
          </w:p>
          <w:p w14:paraId="359A8E1C" w14:textId="77777777" w:rsidR="008B40DE" w:rsidRDefault="008B40DE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- понимают на слух выказывания одноклассников;</w:t>
            </w:r>
          </w:p>
          <w:p w14:paraId="054AAA7B" w14:textId="77777777" w:rsidR="008B40DE" w:rsidRDefault="008B40DE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- учатся вести диалог-расспрос, диалог этикетного характера, диалог-обмен мнениями, диалог-побуждение к действию и развивают умения диалогического общения;</w:t>
            </w:r>
          </w:p>
          <w:p w14:paraId="1C7AF026" w14:textId="77777777" w:rsidR="008B40DE" w:rsidRDefault="008B40DE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lastRenderedPageBreak/>
              <w:t>- учатся высказываться логично и связно;</w:t>
            </w:r>
          </w:p>
          <w:p w14:paraId="335BB5E0" w14:textId="77777777" w:rsidR="008B40DE" w:rsidRDefault="008B40DE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- читать и понимать содержание текста на уровне смысла и:</w:t>
            </w:r>
          </w:p>
          <w:p w14:paraId="605D2492" w14:textId="77777777" w:rsidR="008B40DE" w:rsidRDefault="008B40DE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- делать выводы из прочитанного;</w:t>
            </w:r>
          </w:p>
          <w:p w14:paraId="7050D8D7" w14:textId="77777777" w:rsidR="008B40DE" w:rsidRDefault="008B40DE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-выражать собственное мнение по поводу прочитанного</w:t>
            </w:r>
          </w:p>
          <w:p w14:paraId="689BAE35" w14:textId="77777777" w:rsidR="008B40DE" w:rsidRDefault="008B40DE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- выражать суждение относительно поступков героев;</w:t>
            </w:r>
          </w:p>
          <w:p w14:paraId="37771C11" w14:textId="77777777" w:rsidR="008B40DE" w:rsidRDefault="008B40DE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- соотносить события в тексте с личным опытом;</w:t>
            </w:r>
          </w:p>
          <w:p w14:paraId="6F7C98D5" w14:textId="77777777" w:rsidR="008B40DE" w:rsidRDefault="008B40DE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- воспринимают понимают на слух речь учителя по ведению урока;</w:t>
            </w:r>
          </w:p>
          <w:p w14:paraId="1A00095C" w14:textId="77777777" w:rsidR="008B40DE" w:rsidRDefault="008B40DE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- понимают на слух связные высказывания учителя, построенные на знакомом материале и\или содержащие некоторые незнакомые слова;</w:t>
            </w:r>
          </w:p>
          <w:p w14:paraId="0E73CA25" w14:textId="77777777" w:rsidR="008B40DE" w:rsidRDefault="008B40DE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- понимают на слух выказывания одноклассников;</w:t>
            </w:r>
          </w:p>
          <w:p w14:paraId="0B1E9801" w14:textId="77777777" w:rsidR="008B40DE" w:rsidRDefault="008B40DE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- вербально или невербально реагируют на услышанное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FBA186F" w14:textId="77777777" w:rsidR="008B40DE" w:rsidRPr="00EE13E2" w:rsidRDefault="008B40DE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EE13E2">
              <w:rPr>
                <w:rFonts w:ascii="Times New Roman" w:eastAsia="Lucida Sans Unicode" w:hAnsi="Times New Roman" w:cs="Times New Roman"/>
                <w:color w:val="000000"/>
                <w:lang w:eastAsia="hi-IN" w:bidi="hi-IN"/>
              </w:rPr>
              <w:lastRenderedPageBreak/>
              <w:t>воспитание интереса и положительного отношения к изучению культуры</w:t>
            </w:r>
            <w:r w:rsidRPr="00EE13E2">
              <w:rPr>
                <w:rFonts w:ascii="Times New Roman" w:eastAsia="Lucida Sans Unicode" w:hAnsi="Times New Roman" w:cs="Times New Roman"/>
                <w:color w:val="000000"/>
                <w:lang w:eastAsia="hi-IN" w:bidi="hi-IN"/>
              </w:rPr>
              <w:br/>
              <w:t>англоязычных стран через знакомство с некоторыми реалиями и понятиями, особенностями повседневной жизни и осознание своей культуры</w:t>
            </w:r>
            <w:r w:rsidRPr="00EE13E2">
              <w:rPr>
                <w:rFonts w:ascii="Times New Roman" w:eastAsia="Lucida Sans Unicode" w:hAnsi="Times New Roman" w:cs="Times New Roman"/>
                <w:color w:val="000000"/>
                <w:lang w:eastAsia="hi-IN" w:bidi="hi-IN"/>
              </w:rPr>
              <w:br/>
              <w:t xml:space="preserve">через контекст культуры англоязычных стран; формирование познавательных потребностей, воспитание интереса к чтению </w:t>
            </w:r>
            <w:r w:rsidRPr="00EE13E2">
              <w:rPr>
                <w:rFonts w:ascii="Times New Roman" w:eastAsia="Lucida Sans Unicode" w:hAnsi="Times New Roman" w:cs="Times New Roman"/>
                <w:color w:val="000000"/>
                <w:lang w:eastAsia="hi-IN" w:bidi="hi-IN"/>
              </w:rPr>
              <w:lastRenderedPageBreak/>
              <w:t>художественной</w:t>
            </w:r>
            <w:r w:rsidRPr="00EE13E2">
              <w:rPr>
                <w:rFonts w:ascii="Times New Roman" w:eastAsia="Lucida Sans Unicode" w:hAnsi="Times New Roman" w:cs="Times New Roman"/>
                <w:color w:val="000000"/>
                <w:lang w:eastAsia="hi-IN" w:bidi="hi-IN"/>
              </w:rPr>
              <w:br/>
              <w:t>литературы и к занятиям художественным творчеством; воспитание</w:t>
            </w:r>
            <w:r w:rsidRPr="00EE13E2">
              <w:rPr>
                <w:rFonts w:ascii="Times New Roman" w:eastAsia="Lucida Sans Unicode" w:hAnsi="Times New Roman" w:cs="Times New Roman"/>
                <w:color w:val="000000"/>
                <w:lang w:eastAsia="hi-IN" w:bidi="hi-IN"/>
              </w:rPr>
              <w:br/>
              <w:t>ценностного отношения к учёбе как творческой деятельности, формирование навыков коллективной работы во время реализации учебных</w:t>
            </w:r>
            <w:r w:rsidRPr="00EE13E2">
              <w:rPr>
                <w:rFonts w:ascii="Times New Roman" w:eastAsia="Lucida Sans Unicode" w:hAnsi="Times New Roman" w:cs="Times New Roman"/>
                <w:color w:val="000000"/>
                <w:lang w:eastAsia="hi-IN" w:bidi="hi-IN"/>
              </w:rPr>
              <w:br/>
              <w:t>проектов; формирование потребности и способности выражать себя в</w:t>
            </w:r>
            <w:r w:rsidRPr="00EE13E2">
              <w:rPr>
                <w:rFonts w:ascii="Times New Roman" w:eastAsia="Lucida Sans Unicode" w:hAnsi="Times New Roman" w:cs="Times New Roman"/>
                <w:color w:val="000000"/>
                <w:lang w:eastAsia="hi-IN" w:bidi="hi-IN"/>
              </w:rPr>
              <w:br/>
              <w:t>различных видах творческой деятельности; воспитание настойчивости,</w:t>
            </w:r>
            <w:r w:rsidRPr="00EE13E2">
              <w:rPr>
                <w:rFonts w:ascii="Times New Roman" w:eastAsia="Lucida Sans Unicode" w:hAnsi="Times New Roman" w:cs="Times New Roman"/>
                <w:color w:val="000000"/>
                <w:lang w:eastAsia="hi-IN" w:bidi="hi-IN"/>
              </w:rPr>
              <w:br/>
              <w:t>последовательности и самостоятельности в выполнении учебных заданий; формирование представления о моральных нормах и правилах</w:t>
            </w:r>
            <w:r w:rsidRPr="00EE13E2">
              <w:rPr>
                <w:rFonts w:ascii="Times New Roman" w:eastAsia="Lucida Sans Unicode" w:hAnsi="Times New Roman" w:cs="Times New Roman"/>
                <w:color w:val="000000"/>
                <w:lang w:eastAsia="hi-IN" w:bidi="hi-IN"/>
              </w:rPr>
              <w:br/>
              <w:t>нравственного поведения, способности анализировать нравственную</w:t>
            </w:r>
            <w:r w:rsidRPr="00EE13E2">
              <w:rPr>
                <w:rFonts w:ascii="Times New Roman" w:eastAsia="Lucida Sans Unicode" w:hAnsi="Times New Roman" w:cs="Times New Roman"/>
                <w:color w:val="000000"/>
                <w:lang w:eastAsia="hi-IN" w:bidi="hi-IN"/>
              </w:rPr>
              <w:br/>
              <w:t>сторону поступков других людей, различать хорошие и плохие поступки; воспитание уважительного отношения к родителям, старшим,</w:t>
            </w:r>
            <w:r w:rsidRPr="00EE13E2">
              <w:rPr>
                <w:rFonts w:ascii="Times New Roman" w:eastAsia="Lucida Sans Unicode" w:hAnsi="Times New Roman" w:cs="Times New Roman"/>
                <w:color w:val="000000"/>
                <w:lang w:eastAsia="hi-IN" w:bidi="hi-IN"/>
              </w:rPr>
              <w:br/>
              <w:t xml:space="preserve">своим сверстникам, формирование потребности соблюдать правила поведения в семье, школе, общественных местах и на улице; формирование потребности в необходимости </w:t>
            </w:r>
            <w:r w:rsidRPr="00EE13E2">
              <w:rPr>
                <w:rFonts w:ascii="Times New Roman" w:eastAsia="Lucida Sans Unicode" w:hAnsi="Times New Roman" w:cs="Times New Roman"/>
                <w:color w:val="000000"/>
                <w:lang w:eastAsia="hi-IN" w:bidi="hi-IN"/>
              </w:rPr>
              <w:lastRenderedPageBreak/>
              <w:t>рационально использовать время</w:t>
            </w:r>
          </w:p>
        </w:tc>
      </w:tr>
      <w:tr w:rsidR="008B40DE" w14:paraId="570D5F40" w14:textId="77777777" w:rsidTr="002603E3">
        <w:trPr>
          <w:trHeight w:val="48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8B5B010" w14:textId="77777777" w:rsidR="008B40DE" w:rsidRDefault="008B40DE">
            <w:pPr>
              <w:pStyle w:val="a5"/>
              <w:rPr>
                <w:rFonts w:ascii="Times New Roman" w:hAnsi="Times New Roman"/>
                <w:lang w:val="en-US"/>
              </w:rPr>
            </w:pPr>
            <w:r>
              <w:lastRenderedPageBreak/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D301EA5" w14:textId="77777777" w:rsidR="008B40DE" w:rsidRDefault="008B40DE">
            <w:pPr>
              <w:pStyle w:val="a5"/>
              <w:rPr>
                <w:b/>
                <w:lang w:val="en-US"/>
              </w:rPr>
            </w:pPr>
            <w:r>
              <w:rPr>
                <w:b/>
              </w:rPr>
              <w:t>Моя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школа</w:t>
            </w:r>
          </w:p>
          <w:p w14:paraId="0A1468B3" w14:textId="77777777" w:rsidR="008B40DE" w:rsidRDefault="008B40DE">
            <w:pPr>
              <w:pStyle w:val="a5"/>
              <w:rPr>
                <w:lang w:val="en-US"/>
              </w:rPr>
            </w:pPr>
            <w:r>
              <w:rPr>
                <w:lang w:val="en-US"/>
              </w:rPr>
              <w:t>I like my school!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4C015CD0" w14:textId="77777777" w:rsidR="008B40DE" w:rsidRDefault="008B40DE">
            <w:pPr>
              <w:pStyle w:val="a5"/>
            </w:pPr>
            <w:r>
              <w:t>11 часов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6B5283D5" w14:textId="77777777" w:rsidR="008B40DE" w:rsidRDefault="008B40DE">
            <w:pPr>
              <w:pStyle w:val="a5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 xml:space="preserve">Лексика по теме: </w:t>
            </w:r>
            <w:r>
              <w:rPr>
                <w:rFonts w:eastAsia="Times New Roman"/>
                <w:lang w:eastAsia="ru-RU"/>
              </w:rPr>
              <w:t>школьные предметы;</w:t>
            </w:r>
          </w:p>
          <w:p w14:paraId="57986E46" w14:textId="77777777" w:rsidR="008B40DE" w:rsidRDefault="008B40DE">
            <w:pPr>
              <w:pStyle w:val="a5"/>
              <w:rPr>
                <w:rFonts w:eastAsia="Times New Roman"/>
                <w:lang w:val="en-US" w:eastAsia="ru-RU"/>
              </w:rPr>
            </w:pPr>
            <w:r>
              <w:rPr>
                <w:rFonts w:eastAsia="Times New Roman"/>
                <w:b/>
                <w:lang w:eastAsia="ru-RU"/>
              </w:rPr>
              <w:t>Грамматика</w:t>
            </w:r>
            <w:r>
              <w:rPr>
                <w:rFonts w:eastAsia="Times New Roman"/>
                <w:b/>
                <w:lang w:val="en-US" w:eastAsia="ru-RU"/>
              </w:rPr>
              <w:t>:</w:t>
            </w:r>
            <w:r>
              <w:rPr>
                <w:rFonts w:eastAsia="Times New Roman"/>
                <w:lang w:val="en-US" w:eastAsia="ru-RU"/>
              </w:rPr>
              <w:t xml:space="preserve"> Present Progressive, </w:t>
            </w:r>
            <w:r>
              <w:rPr>
                <w:color w:val="000000"/>
                <w:shd w:val="clear" w:color="auto" w:fill="FFFFFF"/>
                <w:lang w:val="en-US"/>
              </w:rPr>
              <w:t xml:space="preserve">Present Simple </w:t>
            </w:r>
            <w:r>
              <w:rPr>
                <w:color w:val="000000"/>
                <w:shd w:val="clear" w:color="auto" w:fill="FFFFFF"/>
              </w:rPr>
              <w:t>и</w:t>
            </w:r>
            <w:r>
              <w:rPr>
                <w:color w:val="000000"/>
                <w:shd w:val="clear" w:color="auto" w:fill="FFFFFF"/>
                <w:lang w:val="en-US"/>
              </w:rPr>
              <w:t xml:space="preserve"> Present Progressive </w:t>
            </w:r>
            <w:r>
              <w:rPr>
                <w:color w:val="000000"/>
                <w:shd w:val="clear" w:color="auto" w:fill="FFFFFF"/>
              </w:rPr>
              <w:t>сравнительная</w:t>
            </w:r>
            <w:r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характеристика</w:t>
            </w:r>
            <w:r>
              <w:rPr>
                <w:color w:val="000000"/>
                <w:shd w:val="clear" w:color="auto" w:fill="FFFFFF"/>
                <w:lang w:val="en-US"/>
              </w:rPr>
              <w:t>.</w:t>
            </w:r>
          </w:p>
          <w:p w14:paraId="0DCB62DA" w14:textId="77777777" w:rsidR="008B40DE" w:rsidRDefault="008B40DE">
            <w:pPr>
              <w:pStyle w:val="a5"/>
              <w:rPr>
                <w:rFonts w:eastAsia="Times New Roman"/>
                <w:b/>
                <w:lang w:val="en-US" w:eastAsia="ru-RU"/>
              </w:rPr>
            </w:pPr>
            <w:r>
              <w:rPr>
                <w:rFonts w:eastAsia="Times New Roman"/>
                <w:b/>
                <w:lang w:eastAsia="ru-RU"/>
              </w:rPr>
              <w:t>Проектная</w:t>
            </w:r>
            <w:r>
              <w:rPr>
                <w:rFonts w:eastAsia="Times New Roman"/>
                <w:b/>
                <w:lang w:val="en-US" w:eastAsia="ru-RU"/>
              </w:rPr>
              <w:t xml:space="preserve"> </w:t>
            </w:r>
            <w:r>
              <w:rPr>
                <w:rFonts w:eastAsia="Times New Roman"/>
                <w:b/>
                <w:lang w:eastAsia="ru-RU"/>
              </w:rPr>
              <w:t>работа</w:t>
            </w:r>
            <w:r>
              <w:rPr>
                <w:rFonts w:eastAsia="Times New Roman"/>
                <w:b/>
                <w:lang w:val="en-US" w:eastAsia="ru-RU"/>
              </w:rPr>
              <w:t xml:space="preserve"> </w:t>
            </w:r>
            <w:r>
              <w:rPr>
                <w:rFonts w:eastAsia="Times New Roman"/>
                <w:b/>
                <w:lang w:eastAsia="ru-RU"/>
              </w:rPr>
              <w:t>по</w:t>
            </w:r>
            <w:r>
              <w:rPr>
                <w:rFonts w:eastAsia="Times New Roman"/>
                <w:b/>
                <w:lang w:val="en-US" w:eastAsia="ru-RU"/>
              </w:rPr>
              <w:t xml:space="preserve"> </w:t>
            </w:r>
            <w:r>
              <w:rPr>
                <w:rFonts w:eastAsia="Times New Roman"/>
                <w:b/>
                <w:lang w:eastAsia="ru-RU"/>
              </w:rPr>
              <w:t>теме</w:t>
            </w:r>
            <w:r>
              <w:rPr>
                <w:b/>
                <w:lang w:val="en-US"/>
              </w:rPr>
              <w:t>.</w:t>
            </w:r>
          </w:p>
          <w:p w14:paraId="4E9BFC7E" w14:textId="77777777" w:rsidR="008B40DE" w:rsidRDefault="008B40DE">
            <w:pPr>
              <w:pStyle w:val="a5"/>
              <w:rPr>
                <w:rFonts w:eastAsia="Times New Roman"/>
                <w:lang w:val="en-US" w:eastAsia="ru-RU"/>
              </w:rPr>
            </w:pPr>
          </w:p>
          <w:p w14:paraId="5132498F" w14:textId="77777777" w:rsidR="008B40DE" w:rsidRDefault="008B40DE">
            <w:pPr>
              <w:pStyle w:val="a5"/>
              <w:rPr>
                <w:rFonts w:eastAsia="Times New Roman"/>
                <w:lang w:val="en-US" w:eastAsia="ru-RU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13CE059" w14:textId="77777777" w:rsidR="008B40DE" w:rsidRDefault="008B40DE">
            <w:pPr>
              <w:pStyle w:val="a5"/>
              <w:rPr>
                <w:rFonts w:eastAsia="Arial"/>
                <w:color w:val="000000"/>
                <w:kern w:val="2"/>
                <w:lang w:eastAsia="ar-SA"/>
              </w:rPr>
            </w:pPr>
            <w:r>
              <w:rPr>
                <w:color w:val="000000"/>
              </w:rPr>
              <w:t>Овладевают диалогической формой речи</w:t>
            </w:r>
            <w:r>
              <w:rPr>
                <w:b/>
                <w:bCs/>
                <w:i/>
                <w:iCs/>
                <w:color w:val="000000"/>
              </w:rPr>
              <w:t>.</w:t>
            </w:r>
          </w:p>
          <w:p w14:paraId="6777714C" w14:textId="77777777" w:rsidR="008B40DE" w:rsidRDefault="008B40DE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Учатся вести диалог-расспрос, диалог этикетного характера, диалог-обмен мнениями, диалог-побуждение к действию и развивают умения диалогического общения:</w:t>
            </w:r>
          </w:p>
          <w:p w14:paraId="6C426EF0" w14:textId="77777777" w:rsidR="008B40DE" w:rsidRDefault="008B40DE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- начинать, поддерживать и завершать разговор;</w:t>
            </w:r>
          </w:p>
          <w:p w14:paraId="4BA6D078" w14:textId="77777777" w:rsidR="008B40DE" w:rsidRDefault="008B40DE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- кратко излагают содержание прочитанного/услышанного (по опорам, без опор);</w:t>
            </w:r>
          </w:p>
          <w:p w14:paraId="599858FE" w14:textId="77777777" w:rsidR="008B40DE" w:rsidRDefault="008B40DE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- учатся высказываться логично и связно;</w:t>
            </w:r>
          </w:p>
          <w:p w14:paraId="449AFA77" w14:textId="77777777" w:rsidR="008B40DE" w:rsidRDefault="008B40DE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Овладевают монологической формой речи.</w:t>
            </w:r>
          </w:p>
          <w:p w14:paraId="08877A2E" w14:textId="77777777" w:rsidR="008B40DE" w:rsidRDefault="008B40DE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- учатся использовать основные коммуникативные типы речи: описание, сообщение, рассказ, характеристика.</w:t>
            </w:r>
          </w:p>
          <w:p w14:paraId="5066ED1C" w14:textId="77777777" w:rsidR="008B40DE" w:rsidRDefault="008B40DE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- читать и понимать содержание текста на уровне смысла и:</w:t>
            </w:r>
          </w:p>
          <w:p w14:paraId="17A32012" w14:textId="77777777" w:rsidR="008B40DE" w:rsidRDefault="008B40DE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- делать выводы из прочитанного;</w:t>
            </w:r>
          </w:p>
          <w:p w14:paraId="6811FE4C" w14:textId="77777777" w:rsidR="008B40DE" w:rsidRDefault="008B40DE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-выражать собственное мнение по поводу прочитанного;</w:t>
            </w:r>
          </w:p>
          <w:p w14:paraId="15558673" w14:textId="77777777" w:rsidR="008B40DE" w:rsidRDefault="008B40DE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- соотносить события в тексте с личным опытом;</w:t>
            </w:r>
          </w:p>
          <w:p w14:paraId="0D139F48" w14:textId="77777777" w:rsidR="008B40DE" w:rsidRDefault="008B40DE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- воспринимают понимают на слух речь учителя по ведению урока;</w:t>
            </w:r>
          </w:p>
          <w:p w14:paraId="44D234CB" w14:textId="77777777" w:rsidR="008B40DE" w:rsidRDefault="008B40DE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- понимают на слух выказывания одноклассников;</w:t>
            </w:r>
          </w:p>
          <w:p w14:paraId="4F402CF5" w14:textId="77777777" w:rsidR="008B40DE" w:rsidRDefault="008B40DE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lastRenderedPageBreak/>
              <w:t>- вербально или невербально реагируют на услышанное;</w:t>
            </w:r>
          </w:p>
          <w:p w14:paraId="6C098B58" w14:textId="77777777" w:rsidR="008B40DE" w:rsidRDefault="008B40DE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-воспринимают и распознают новые грамматические явления в контексте;</w:t>
            </w:r>
          </w:p>
          <w:p w14:paraId="45338EBA" w14:textId="77777777" w:rsidR="008B40DE" w:rsidRDefault="008B40DE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-осознают формальные и функциональные признаки грамматического явления;</w:t>
            </w:r>
          </w:p>
          <w:p w14:paraId="65F754CD" w14:textId="77777777" w:rsidR="008B40DE" w:rsidRDefault="008B40DE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-формулируют правило образования грамматической формы;</w:t>
            </w:r>
          </w:p>
          <w:p w14:paraId="5C7D3781" w14:textId="77777777" w:rsidR="008B40DE" w:rsidRDefault="008B40DE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самостоятельно используют новое грамматическое явление.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AC73371" w14:textId="77777777" w:rsidR="008B40DE" w:rsidRPr="00EE13E2" w:rsidRDefault="008B40DE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EE13E2">
              <w:rPr>
                <w:rFonts w:ascii="Times New Roman" w:eastAsia="Lucida Sans Unicode" w:hAnsi="Times New Roman" w:cs="Times New Roman"/>
                <w:color w:val="000000"/>
                <w:lang w:eastAsia="hi-IN" w:bidi="hi-IN"/>
              </w:rPr>
              <w:lastRenderedPageBreak/>
              <w:t>воспитание интереса и положительного отношения к изучению культуры</w:t>
            </w:r>
            <w:r w:rsidRPr="00EE13E2">
              <w:rPr>
                <w:rFonts w:ascii="Times New Roman" w:eastAsia="Lucida Sans Unicode" w:hAnsi="Times New Roman" w:cs="Times New Roman"/>
                <w:color w:val="000000"/>
                <w:lang w:eastAsia="hi-IN" w:bidi="hi-IN"/>
              </w:rPr>
              <w:br/>
              <w:t>англоязычных стран через знакомство с некоторыми реалиями и понятиями, особенностями повседневной жизни и осознание своей культуры через контекст культуры англоязычных стран; формирование</w:t>
            </w:r>
            <w:r w:rsidRPr="00EE13E2">
              <w:rPr>
                <w:rFonts w:ascii="Times New Roman" w:eastAsia="Lucida Sans Unicode" w:hAnsi="Times New Roman" w:cs="Times New Roman"/>
                <w:color w:val="000000"/>
                <w:lang w:eastAsia="hi-IN" w:bidi="hi-IN"/>
              </w:rPr>
              <w:br/>
              <w:t>познавательных потребностей, воспитание интереса к чтению художественной литературы и к занятиям художественным творчеством; воспитание ценностного отношения к учёбе как творческой деятельности,</w:t>
            </w:r>
            <w:r w:rsidRPr="00EE13E2">
              <w:rPr>
                <w:rFonts w:ascii="Times New Roman" w:eastAsia="Lucida Sans Unicode" w:hAnsi="Times New Roman" w:cs="Times New Roman"/>
                <w:color w:val="000000"/>
                <w:lang w:eastAsia="hi-IN" w:bidi="hi-IN"/>
              </w:rPr>
              <w:br/>
              <w:t>формирование навыков коллективной работы при реализации учебных</w:t>
            </w:r>
            <w:r w:rsidRPr="00EE13E2">
              <w:rPr>
                <w:rFonts w:ascii="Times New Roman" w:eastAsia="Lucida Sans Unicode" w:hAnsi="Times New Roman" w:cs="Times New Roman"/>
                <w:color w:val="000000"/>
                <w:lang w:eastAsia="hi-IN" w:bidi="hi-IN"/>
              </w:rPr>
              <w:br/>
              <w:t>проектов; формирование потребности и способности выражать себя в</w:t>
            </w:r>
            <w:r w:rsidRPr="00EE13E2">
              <w:rPr>
                <w:rFonts w:ascii="Times New Roman" w:eastAsia="Lucida Sans Unicode" w:hAnsi="Times New Roman" w:cs="Times New Roman"/>
                <w:color w:val="000000"/>
                <w:lang w:eastAsia="hi-IN" w:bidi="hi-IN"/>
              </w:rPr>
              <w:br/>
              <w:t>различных видах творческой деятельности; воспитание настойчивости,</w:t>
            </w:r>
            <w:r w:rsidRPr="00EE13E2">
              <w:rPr>
                <w:rFonts w:ascii="Times New Roman" w:eastAsia="Lucida Sans Unicode" w:hAnsi="Times New Roman" w:cs="Times New Roman"/>
                <w:color w:val="000000"/>
                <w:lang w:eastAsia="hi-IN" w:bidi="hi-IN"/>
              </w:rPr>
              <w:br/>
              <w:t xml:space="preserve">последовательности и самостоятельности в </w:t>
            </w:r>
            <w:r w:rsidRPr="00EE13E2">
              <w:rPr>
                <w:rFonts w:ascii="Times New Roman" w:eastAsia="Lucida Sans Unicode" w:hAnsi="Times New Roman" w:cs="Times New Roman"/>
                <w:color w:val="000000"/>
                <w:lang w:eastAsia="hi-IN" w:bidi="hi-IN"/>
              </w:rPr>
              <w:lastRenderedPageBreak/>
              <w:t>выполнении учебных заданий; формирование представления о моральных нормах и правилах</w:t>
            </w:r>
            <w:r w:rsidRPr="00EE13E2">
              <w:rPr>
                <w:rFonts w:ascii="Times New Roman" w:eastAsia="Lucida Sans Unicode" w:hAnsi="Times New Roman" w:cs="Times New Roman"/>
                <w:color w:val="000000"/>
                <w:lang w:eastAsia="hi-IN" w:bidi="hi-IN"/>
              </w:rPr>
              <w:br/>
              <w:t>нравственного поведения, формирование способности анализировать</w:t>
            </w:r>
            <w:r w:rsidRPr="00EE13E2">
              <w:rPr>
                <w:rFonts w:ascii="Times New Roman" w:eastAsia="Lucida Sans Unicode" w:hAnsi="Times New Roman" w:cs="Times New Roman"/>
                <w:color w:val="000000"/>
                <w:lang w:eastAsia="hi-IN" w:bidi="hi-IN"/>
              </w:rPr>
              <w:br/>
              <w:t>нравственную сторону поступков других людей, воспитание уважительного отношения к родителям, старшим, своим сверстникам, воспитание</w:t>
            </w:r>
            <w:r w:rsidRPr="00EE13E2">
              <w:rPr>
                <w:rFonts w:ascii="Times New Roman" w:eastAsia="Lucida Sans Unicode" w:hAnsi="Times New Roman" w:cs="Times New Roman"/>
                <w:color w:val="000000"/>
                <w:lang w:eastAsia="hi-IN" w:bidi="hi-IN"/>
              </w:rPr>
              <w:br/>
              <w:t>чувства справедливости и формирование способности радоваться чужим</w:t>
            </w:r>
            <w:r w:rsidRPr="00EE13E2">
              <w:rPr>
                <w:rFonts w:ascii="Times New Roman" w:eastAsia="Lucida Sans Unicode" w:hAnsi="Times New Roman" w:cs="Times New Roman"/>
                <w:color w:val="000000"/>
                <w:lang w:eastAsia="hi-IN" w:bidi="hi-IN"/>
              </w:rPr>
              <w:br/>
              <w:t>успехам, воспитание любви к школе, формирование потребности соблюдать правила поведения в школе; формирование способности различать</w:t>
            </w:r>
            <w:r w:rsidRPr="00EE13E2">
              <w:rPr>
                <w:rFonts w:ascii="Times New Roman" w:eastAsia="Lucida Sans Unicode" w:hAnsi="Times New Roman" w:cs="Times New Roman"/>
                <w:color w:val="000000"/>
                <w:lang w:eastAsia="hi-IN" w:bidi="hi-IN"/>
              </w:rPr>
              <w:br/>
              <w:t>полезное и бесполезное времяпрепровождение, формирование потребности в полезном времяпрепровождении.</w:t>
            </w:r>
          </w:p>
        </w:tc>
      </w:tr>
      <w:tr w:rsidR="008B40DE" w14:paraId="190463D1" w14:textId="77777777" w:rsidTr="002603E3">
        <w:trPr>
          <w:trHeight w:val="50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70BF4FD" w14:textId="77777777" w:rsidR="008B40DE" w:rsidRDefault="008B40DE">
            <w:pPr>
              <w:pStyle w:val="a5"/>
              <w:rPr>
                <w:rFonts w:ascii="Times New Roman" w:hAnsi="Times New Roman"/>
                <w:lang w:val="en-US"/>
              </w:rPr>
            </w:pPr>
            <w:r>
              <w:lastRenderedPageBreak/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0C26679" w14:textId="77777777" w:rsidR="008B40DE" w:rsidRDefault="008B40DE">
            <w:pPr>
              <w:pStyle w:val="a5"/>
              <w:rPr>
                <w:b/>
                <w:lang w:val="en-US"/>
              </w:rPr>
            </w:pPr>
            <w:r>
              <w:rPr>
                <w:b/>
              </w:rPr>
              <w:t>Мир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вокруг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меня</w:t>
            </w:r>
          </w:p>
          <w:p w14:paraId="1CE2249F" w14:textId="77777777" w:rsidR="008B40DE" w:rsidRDefault="008B40DE">
            <w:pPr>
              <w:pStyle w:val="a5"/>
              <w:rPr>
                <w:lang w:val="en-US"/>
              </w:rPr>
            </w:pPr>
            <w:r>
              <w:rPr>
                <w:lang w:val="en-US"/>
              </w:rPr>
              <w:t>The place that makes me happy.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2AA3BA7C" w14:textId="77777777" w:rsidR="008B40DE" w:rsidRDefault="008B40DE">
            <w:pPr>
              <w:pStyle w:val="a5"/>
            </w:pPr>
            <w:r>
              <w:t>10 часов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6635EEE7" w14:textId="77777777" w:rsidR="008B40DE" w:rsidRDefault="008B40D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Лексика по теме: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мебель, комнаты;</w:t>
            </w:r>
          </w:p>
          <w:p w14:paraId="3E1AF52D" w14:textId="77777777" w:rsidR="008B40DE" w:rsidRDefault="008B40DE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2B3C9059" w14:textId="77777777" w:rsidR="008B40DE" w:rsidRDefault="008B40D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Грамматика:</w:t>
            </w:r>
            <w:r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val="en-US" w:eastAsia="ru-RU"/>
              </w:rPr>
              <w:t>Present</w:t>
            </w:r>
            <w:r w:rsidRPr="008B40DE"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val="en-US" w:eastAsia="ru-RU"/>
              </w:rPr>
              <w:t>Perfect</w:t>
            </w:r>
          </w:p>
          <w:p w14:paraId="4D7A675F" w14:textId="77777777" w:rsidR="008B40DE" w:rsidRDefault="008B40DE">
            <w:pPr>
              <w:pStyle w:val="a5"/>
              <w:rPr>
                <w:rFonts w:eastAsia="Times New Roman"/>
                <w:lang w:eastAsia="ru-RU"/>
              </w:rPr>
            </w:pPr>
          </w:p>
          <w:p w14:paraId="6BDC7476" w14:textId="77777777" w:rsidR="008B40DE" w:rsidRDefault="008B40DE">
            <w:pPr>
              <w:pStyle w:val="a5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Проектная работа по теме</w:t>
            </w:r>
            <w:r>
              <w:rPr>
                <w:b/>
              </w:rPr>
              <w:t>.</w:t>
            </w:r>
          </w:p>
          <w:p w14:paraId="036CC19E" w14:textId="77777777" w:rsidR="008B40DE" w:rsidRDefault="008B40DE">
            <w:pPr>
              <w:pStyle w:val="a5"/>
              <w:rPr>
                <w:rFonts w:eastAsia="Arial"/>
                <w:color w:val="000000"/>
                <w:kern w:val="2"/>
                <w:lang w:eastAsia="ar-SA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E4C697D" w14:textId="77777777" w:rsidR="008B40DE" w:rsidRDefault="008B40DE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воспринимают понимают на слух речь учителя по ведению урока;</w:t>
            </w:r>
          </w:p>
          <w:p w14:paraId="5477EF39" w14:textId="77777777" w:rsidR="008B40DE" w:rsidRDefault="008B40DE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- понимают на слух связные высказывания учителя, построенные на знакомом материале и\или содержащие некоторые незнакомые слова;</w:t>
            </w:r>
          </w:p>
          <w:p w14:paraId="18213FA4" w14:textId="77777777" w:rsidR="008B40DE" w:rsidRDefault="008B40DE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- понимают на слух выказывания одноклассников;</w:t>
            </w:r>
          </w:p>
          <w:p w14:paraId="4E933990" w14:textId="77777777" w:rsidR="008B40DE" w:rsidRDefault="008B40DE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 xml:space="preserve">- учатся высказываться логично и связно; - читать и понимать содержание текста на уровне </w:t>
            </w:r>
            <w:r>
              <w:rPr>
                <w:color w:val="000000"/>
              </w:rPr>
              <w:lastRenderedPageBreak/>
              <w:t>смысла, делать выводы из прочитанного;</w:t>
            </w:r>
          </w:p>
          <w:p w14:paraId="011431FE" w14:textId="77777777" w:rsidR="008B40DE" w:rsidRDefault="008B40DE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- читать и понимать содержание текста на уровне смысла и делать выводы из прочитанного;</w:t>
            </w:r>
          </w:p>
          <w:p w14:paraId="7ECE873B" w14:textId="77777777" w:rsidR="008B40DE" w:rsidRDefault="008B40DE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-выражать собственное мнение по поводу прочитанного;</w:t>
            </w:r>
          </w:p>
          <w:p w14:paraId="5426D7D9" w14:textId="77777777" w:rsidR="008B40DE" w:rsidRDefault="008B40DE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- соотносить события в тексте с личным опытом;</w:t>
            </w:r>
          </w:p>
          <w:p w14:paraId="7133771F" w14:textId="77777777" w:rsidR="008B40DE" w:rsidRDefault="008B40DE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- воспринимают понимают на слух речь учителя по ведению урока;</w:t>
            </w:r>
          </w:p>
          <w:p w14:paraId="5E6DD18D" w14:textId="77777777" w:rsidR="008B40DE" w:rsidRDefault="008B40DE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- понимают на слух выказывания одноклассников;</w:t>
            </w:r>
          </w:p>
          <w:p w14:paraId="360D00A4" w14:textId="77777777" w:rsidR="008B40DE" w:rsidRDefault="008B40DE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- вербально или невербально реагируют на услышанное;</w:t>
            </w:r>
          </w:p>
          <w:p w14:paraId="2BDE5511" w14:textId="77777777" w:rsidR="008B40DE" w:rsidRDefault="008B40DE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-осознают формальные и функциональные признаки грамматического явления;</w:t>
            </w:r>
          </w:p>
          <w:p w14:paraId="0B723D94" w14:textId="77777777" w:rsidR="008B40DE" w:rsidRDefault="008B40DE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-формулируют правило образования грамматической формы;</w:t>
            </w:r>
          </w:p>
          <w:p w14:paraId="38B1066C" w14:textId="77777777" w:rsidR="008B40DE" w:rsidRDefault="008B40DE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самостоятельно используют новое грамматическое явление.</w:t>
            </w:r>
          </w:p>
          <w:p w14:paraId="7A5024CA" w14:textId="77777777" w:rsidR="008B40DE" w:rsidRDefault="008B40DE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-в- распознают открытый и закрытый типы слогов; осуществляют структурный анализ слова:</w:t>
            </w:r>
          </w:p>
          <w:p w14:paraId="6FA04521" w14:textId="77777777" w:rsidR="008B40DE" w:rsidRDefault="008B40DE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- согласные и гласные буквы и их основные сочетания;</w:t>
            </w:r>
          </w:p>
          <w:p w14:paraId="7288E49E" w14:textId="77777777" w:rsidR="008B40DE" w:rsidRDefault="008B40DE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- окончания существительных во множественном числе;</w:t>
            </w:r>
          </w:p>
          <w:p w14:paraId="08B77551" w14:textId="77777777" w:rsidR="008B40DE" w:rsidRDefault="008B40DE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- приставки и суффиксы существительных и глаголов;</w:t>
            </w:r>
          </w:p>
          <w:p w14:paraId="011C57E8" w14:textId="77777777" w:rsidR="008B40DE" w:rsidRDefault="008B40DE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- окончания порядковых числительных и прилагательных при изменении степени сравнения;</w:t>
            </w:r>
          </w:p>
          <w:p w14:paraId="37650A97" w14:textId="77777777" w:rsidR="008B40DE" w:rsidRDefault="008B40DE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- многосложные слова с правильным словесным ударением</w:t>
            </w:r>
          </w:p>
          <w:p w14:paraId="3A541C3F" w14:textId="77777777" w:rsidR="008B40DE" w:rsidRDefault="008B40DE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lastRenderedPageBreak/>
              <w:t>- написанные цифрами время, количественные числительные и даты;</w:t>
            </w:r>
          </w:p>
          <w:p w14:paraId="47CC7693" w14:textId="77777777" w:rsidR="008B40DE" w:rsidRDefault="008B40DE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- окончания глаголов при изменении лица или видовременной формы;</w:t>
            </w:r>
          </w:p>
          <w:p w14:paraId="09EDCF81" w14:textId="77777777" w:rsidR="008B40DE" w:rsidRDefault="008B40DE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- редуцированные формы вспомогательных глаголов, используемых для образования изучаемых видовременных форм;</w:t>
            </w:r>
          </w:p>
          <w:p w14:paraId="033E4323" w14:textId="77777777" w:rsidR="008B40DE" w:rsidRDefault="008B40DE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выражать собственное мнение по поводу прочитанного;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6A23CD5" w14:textId="77777777" w:rsidR="008B40DE" w:rsidRPr="00EE13E2" w:rsidRDefault="008B40DE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EE13E2">
              <w:rPr>
                <w:rFonts w:ascii="Times New Roman" w:eastAsia="Lucida Sans Unicode" w:hAnsi="Times New Roman" w:cs="Times New Roman"/>
                <w:color w:val="000000"/>
                <w:lang w:eastAsia="hi-IN" w:bidi="hi-IN"/>
              </w:rPr>
              <w:lastRenderedPageBreak/>
              <w:t>обеспечение духовно-нравственного развития учащихся, воспитание интереса</w:t>
            </w:r>
            <w:r w:rsidRPr="00EE13E2">
              <w:rPr>
                <w:rFonts w:ascii="Times New Roman" w:eastAsia="Lucida Sans Unicode" w:hAnsi="Times New Roman" w:cs="Times New Roman"/>
                <w:color w:val="000000"/>
                <w:lang w:eastAsia="hi-IN" w:bidi="hi-IN"/>
              </w:rPr>
              <w:br/>
              <w:t>и положительного отношения к изучению культуры англоязычных</w:t>
            </w:r>
            <w:r w:rsidRPr="00EE13E2">
              <w:rPr>
                <w:rFonts w:ascii="Times New Roman" w:eastAsia="Lucida Sans Unicode" w:hAnsi="Times New Roman" w:cs="Times New Roman"/>
                <w:color w:val="000000"/>
                <w:lang w:eastAsia="hi-IN" w:bidi="hi-IN"/>
              </w:rPr>
              <w:br/>
              <w:t>стран через знакомство с реалиями страны, воспитание потребности</w:t>
            </w:r>
            <w:r w:rsidRPr="00EE13E2">
              <w:rPr>
                <w:rFonts w:ascii="Times New Roman" w:eastAsia="Lucida Sans Unicode" w:hAnsi="Times New Roman" w:cs="Times New Roman"/>
                <w:color w:val="000000"/>
                <w:lang w:eastAsia="hi-IN" w:bidi="hi-IN"/>
              </w:rPr>
              <w:br/>
              <w:t xml:space="preserve">расширять кругозор, осознание своей культуры через контекст культуры </w:t>
            </w:r>
            <w:r w:rsidRPr="00EE13E2">
              <w:rPr>
                <w:rFonts w:ascii="Times New Roman" w:eastAsia="Lucida Sans Unicode" w:hAnsi="Times New Roman" w:cs="Times New Roman"/>
                <w:color w:val="000000"/>
                <w:lang w:eastAsia="hi-IN" w:bidi="hi-IN"/>
              </w:rPr>
              <w:lastRenderedPageBreak/>
              <w:t>англоязычных стран, формирование способности представлять</w:t>
            </w:r>
            <w:r w:rsidRPr="00EE13E2">
              <w:rPr>
                <w:rFonts w:ascii="Times New Roman" w:eastAsia="Lucida Sans Unicode" w:hAnsi="Times New Roman" w:cs="Times New Roman"/>
                <w:color w:val="000000"/>
                <w:lang w:eastAsia="hi-IN" w:bidi="hi-IN"/>
              </w:rPr>
              <w:br/>
              <w:t>собственную культуру; воспитание интереса к чтению художественной</w:t>
            </w:r>
            <w:r w:rsidRPr="00EE13E2">
              <w:rPr>
                <w:rFonts w:ascii="Times New Roman" w:eastAsia="Lucida Sans Unicode" w:hAnsi="Times New Roman" w:cs="Times New Roman"/>
                <w:color w:val="000000"/>
                <w:lang w:eastAsia="hi-IN" w:bidi="hi-IN"/>
              </w:rPr>
              <w:br/>
              <w:t>и научно-популярной литературы на английском языке, воспитание трудолюбия, стремления поддерживать порядок в своей комнате, воспитание отрицательного отношения к лени и небрежности в труде, к</w:t>
            </w:r>
            <w:r w:rsidRPr="00EE13E2">
              <w:rPr>
                <w:rFonts w:ascii="Times New Roman" w:eastAsia="Lucida Sans Unicode" w:hAnsi="Times New Roman" w:cs="Times New Roman"/>
                <w:color w:val="000000"/>
                <w:lang w:eastAsia="hi-IN" w:bidi="hi-IN"/>
              </w:rPr>
              <w:br/>
              <w:t>плохим поступкам.</w:t>
            </w:r>
          </w:p>
        </w:tc>
      </w:tr>
      <w:tr w:rsidR="008B40DE" w14:paraId="4D1AC463" w14:textId="77777777" w:rsidTr="002603E3">
        <w:trPr>
          <w:trHeight w:val="50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8760861" w14:textId="77777777" w:rsidR="008B40DE" w:rsidRDefault="008B40DE">
            <w:pPr>
              <w:pStyle w:val="a5"/>
              <w:rPr>
                <w:rFonts w:ascii="Times New Roman" w:hAnsi="Times New Roman"/>
                <w:lang w:val="en-US"/>
              </w:rPr>
            </w:pPr>
            <w:r>
              <w:lastRenderedPageBreak/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32C5C6C" w14:textId="77777777" w:rsidR="008B40DE" w:rsidRDefault="008B40DE">
            <w:pPr>
              <w:pStyle w:val="a5"/>
              <w:rPr>
                <w:b/>
              </w:rPr>
            </w:pPr>
            <w:r>
              <w:rPr>
                <w:b/>
              </w:rPr>
              <w:t>Страны изучаемого языка и родная страна</w:t>
            </w:r>
          </w:p>
          <w:p w14:paraId="17E2820A" w14:textId="77777777" w:rsidR="008B40DE" w:rsidRDefault="008B40DE">
            <w:pPr>
              <w:pStyle w:val="a5"/>
              <w:rPr>
                <w:lang w:val="en-US"/>
              </w:rPr>
            </w:pPr>
            <w:r>
              <w:rPr>
                <w:lang w:val="en-US"/>
              </w:rPr>
              <w:t>This is where I live.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67A37533" w14:textId="77777777" w:rsidR="008B40DE" w:rsidRDefault="008B40DE">
            <w:pPr>
              <w:pStyle w:val="a5"/>
            </w:pPr>
            <w:r>
              <w:t>5 часов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04D40EE1" w14:textId="77777777" w:rsidR="008B40DE" w:rsidRDefault="008B40DE">
            <w:pPr>
              <w:pStyle w:val="a5"/>
              <w:jc w:val="both"/>
              <w:rPr>
                <w:color w:val="000000"/>
                <w:shd w:val="clear" w:color="auto" w:fill="FFFFFF"/>
              </w:rPr>
            </w:pPr>
            <w:r>
              <w:rPr>
                <w:rFonts w:eastAsia="Times New Roman"/>
                <w:b/>
                <w:lang w:eastAsia="ru-RU"/>
              </w:rPr>
              <w:t>Лексика по теме</w:t>
            </w:r>
            <w:r>
              <w:rPr>
                <w:rFonts w:eastAsia="Times New Roman"/>
                <w:lang w:eastAsia="ru-RU"/>
              </w:rPr>
              <w:t>;</w:t>
            </w:r>
          </w:p>
          <w:p w14:paraId="564B900C" w14:textId="77777777" w:rsidR="008B40DE" w:rsidRDefault="008B40D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Грамматика: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Порядковые числительные.</w:t>
            </w:r>
          </w:p>
          <w:p w14:paraId="2BE2130C" w14:textId="77777777" w:rsidR="008B40DE" w:rsidRDefault="008B40DE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Предлоги направления.</w:t>
            </w:r>
          </w:p>
          <w:p w14:paraId="1B018269" w14:textId="77777777" w:rsidR="008B40DE" w:rsidRDefault="008B40DE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23F4C1D3" w14:textId="77777777" w:rsidR="008B40DE" w:rsidRDefault="008B40DE">
            <w:pPr>
              <w:pStyle w:val="a5"/>
              <w:jc w:val="both"/>
              <w:rPr>
                <w:rFonts w:eastAsia="Times New Roman"/>
                <w:lang w:eastAsia="ru-RU"/>
              </w:rPr>
            </w:pPr>
          </w:p>
          <w:p w14:paraId="7FBC80A8" w14:textId="77777777" w:rsidR="008B40DE" w:rsidRDefault="008B40DE">
            <w:pPr>
              <w:pStyle w:val="a5"/>
              <w:jc w:val="both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Проектная работа по теме</w:t>
            </w:r>
            <w:r>
              <w:rPr>
                <w:b/>
              </w:rPr>
              <w:t>.</w:t>
            </w:r>
          </w:p>
          <w:p w14:paraId="7DA0B865" w14:textId="77777777" w:rsidR="008B40DE" w:rsidRDefault="008B40DE">
            <w:pPr>
              <w:pStyle w:val="a5"/>
              <w:rPr>
                <w:rFonts w:eastAsia="Arial"/>
                <w:color w:val="000000"/>
                <w:kern w:val="2"/>
                <w:lang w:eastAsia="ar-SA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9CEF534" w14:textId="77777777" w:rsidR="008B40DE" w:rsidRDefault="008B40DE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- читать и понимать содержание текста на уровне смысла и:</w:t>
            </w:r>
          </w:p>
          <w:p w14:paraId="33A17EC5" w14:textId="77777777" w:rsidR="008B40DE" w:rsidRDefault="008B40DE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- делать выводы из прочитанного;</w:t>
            </w:r>
          </w:p>
          <w:p w14:paraId="55890BDB" w14:textId="77777777" w:rsidR="008B40DE" w:rsidRDefault="008B40DE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- выражать собственное мнение по поводу прочитанного;</w:t>
            </w:r>
          </w:p>
          <w:p w14:paraId="0598A48F" w14:textId="77777777" w:rsidR="008B40DE" w:rsidRDefault="008B40DE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- выражать суждение относительно поступков героев;</w:t>
            </w:r>
          </w:p>
          <w:p w14:paraId="4BEDA6D0" w14:textId="77777777" w:rsidR="008B40DE" w:rsidRDefault="008B40DE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- соотносить события в тексте с личным опытом;</w:t>
            </w:r>
          </w:p>
          <w:p w14:paraId="7725617C" w14:textId="77777777" w:rsidR="008B40DE" w:rsidRDefault="008B40DE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- воспринимают понимают на слух речь учителя по ведению урока;</w:t>
            </w:r>
          </w:p>
          <w:p w14:paraId="7019CFC6" w14:textId="77777777" w:rsidR="008B40DE" w:rsidRDefault="008B40DE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- понимают на слух связные высказывания учителя, построенные на знакомом материале и\или содержащие некоторые незнакомые слова;</w:t>
            </w:r>
          </w:p>
          <w:p w14:paraId="2944D757" w14:textId="77777777" w:rsidR="008B40DE" w:rsidRDefault="008B40DE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- понимают на слух выказывания одноклассников;</w:t>
            </w:r>
          </w:p>
          <w:p w14:paraId="5105FA8C" w14:textId="77777777" w:rsidR="008B40DE" w:rsidRDefault="008B40DE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- вербально или невербально реагируют на услышанное;</w:t>
            </w:r>
          </w:p>
          <w:p w14:paraId="6D69B3CF" w14:textId="77777777" w:rsidR="008B40DE" w:rsidRDefault="008B40DE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- делать выводы из прочитанного;</w:t>
            </w:r>
          </w:p>
          <w:p w14:paraId="0B23FC12" w14:textId="77777777" w:rsidR="008B40DE" w:rsidRDefault="008B40DE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-выражать собственное мнение по поводу прочитанного;</w:t>
            </w:r>
          </w:p>
          <w:p w14:paraId="7E89F95B" w14:textId="77777777" w:rsidR="008B40DE" w:rsidRDefault="008B40DE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- воспринимают понимают на слух речь учителя по ведению урока;</w:t>
            </w:r>
          </w:p>
          <w:p w14:paraId="0E300874" w14:textId="77777777" w:rsidR="008B40DE" w:rsidRDefault="008B40DE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 xml:space="preserve">- понимают на слух связные высказывания учителя, построенные </w:t>
            </w:r>
            <w:r>
              <w:rPr>
                <w:color w:val="000000"/>
              </w:rPr>
              <w:lastRenderedPageBreak/>
              <w:t>на знакомом материале и\или содержащие некоторые незнакомые слова;</w:t>
            </w:r>
          </w:p>
          <w:p w14:paraId="63C10F4C" w14:textId="77777777" w:rsidR="008B40DE" w:rsidRDefault="008B40DE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- понимают на слух выказывания одноклассников;</w:t>
            </w:r>
          </w:p>
          <w:p w14:paraId="0074C98E" w14:textId="77777777" w:rsidR="008B40DE" w:rsidRDefault="008B40DE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-учатся использовать основные коммуникативные типы речи: описание, сообщение, рассказ, характеристика</w:t>
            </w:r>
          </w:p>
          <w:p w14:paraId="1B64F221" w14:textId="77777777" w:rsidR="008B40DE" w:rsidRDefault="008B40DE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- воспринимают понимают на слух речь учителя по ведению урока;</w:t>
            </w:r>
          </w:p>
          <w:p w14:paraId="0AA98F8B" w14:textId="77777777" w:rsidR="008B40DE" w:rsidRDefault="008B40DE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- понимают на слух связные высказывания учителя, построенные на знакомом материале и\или содержащие некоторые незнакомые слова;</w:t>
            </w:r>
          </w:p>
          <w:p w14:paraId="25F48547" w14:textId="77777777" w:rsidR="008B40DE" w:rsidRDefault="008B40DE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- понимают на слух выказывания одноклассников;</w:t>
            </w:r>
          </w:p>
          <w:p w14:paraId="30A9B259" w14:textId="77777777" w:rsidR="008B40DE" w:rsidRDefault="008B40DE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-учатся использовать основные коммуникативные типы речи: описание, сообщение, рассказ, характеристика</w:t>
            </w:r>
          </w:p>
          <w:p w14:paraId="792BCF57" w14:textId="77777777" w:rsidR="008B40DE" w:rsidRDefault="008B40DE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- распознают открытый и закрытый типы слогов; осуществляют структурный анализ слова:</w:t>
            </w:r>
          </w:p>
          <w:p w14:paraId="20BE3E59" w14:textId="77777777" w:rsidR="008B40DE" w:rsidRDefault="008B40DE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- согласные и гласные буквы и их основные сочетания;</w:t>
            </w:r>
          </w:p>
          <w:p w14:paraId="3D6A9042" w14:textId="77777777" w:rsidR="008B40DE" w:rsidRDefault="008B40DE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- окончания существительных во множественном числе;</w:t>
            </w:r>
          </w:p>
          <w:p w14:paraId="3C2D0918" w14:textId="77777777" w:rsidR="008B40DE" w:rsidRDefault="008B40DE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- приставки и суффиксы существительных и глаголов;</w:t>
            </w:r>
          </w:p>
          <w:p w14:paraId="26C2C4BF" w14:textId="77777777" w:rsidR="008B40DE" w:rsidRDefault="008B40DE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- окончания порядковых числительных и прилагательных при изменении степени сравнения;</w:t>
            </w:r>
          </w:p>
          <w:p w14:paraId="1902A3DD" w14:textId="77777777" w:rsidR="008B40DE" w:rsidRDefault="008B40DE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- многосложные слова с правильным словесным ударением</w:t>
            </w:r>
          </w:p>
          <w:p w14:paraId="15550BE9" w14:textId="77777777" w:rsidR="008B40DE" w:rsidRDefault="008B40DE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lastRenderedPageBreak/>
              <w:t>- написанные цифрами время, количественные числительные и даты;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AB6AD14" w14:textId="77777777" w:rsidR="008B40DE" w:rsidRPr="00EE13E2" w:rsidRDefault="008B40DE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EE13E2">
              <w:rPr>
                <w:rFonts w:ascii="Times New Roman" w:eastAsia="Lucida Sans Unicode" w:hAnsi="Times New Roman" w:cs="Times New Roman"/>
                <w:color w:val="000000"/>
                <w:lang w:eastAsia="hi-IN" w:bidi="hi-IN"/>
              </w:rPr>
              <w:lastRenderedPageBreak/>
              <w:t>воспитание любви к России, к своей малой родине, осознание родной культуры через контекст культуры англоязычных стран; воспитание чувства патриотизма через знакомство с ценностями родной культуры; стремление достойно представлять родную культуру; знание правил поведения в общественных местах, на улице; воспитание доброжелательности,</w:t>
            </w:r>
            <w:r w:rsidRPr="00EE13E2">
              <w:rPr>
                <w:rFonts w:ascii="Times New Roman" w:eastAsia="Lucida Sans Unicode" w:hAnsi="Times New Roman" w:cs="Times New Roman"/>
                <w:color w:val="000000"/>
                <w:lang w:eastAsia="hi-IN" w:bidi="hi-IN"/>
              </w:rPr>
              <w:br/>
              <w:t>отзывчивости; формирование потребности соблюдать правила речевого этикета, правила вежливого поведения; формирование навыков коллективной работы при разработке и реализации учебных проектов; воспитание потребности расширять кругозор, проявлять любознательность;</w:t>
            </w:r>
            <w:r w:rsidRPr="00EE13E2">
              <w:rPr>
                <w:rFonts w:ascii="Times New Roman" w:eastAsia="Lucida Sans Unicode" w:hAnsi="Times New Roman" w:cs="Times New Roman"/>
                <w:color w:val="000000"/>
                <w:lang w:eastAsia="hi-IN" w:bidi="hi-IN"/>
              </w:rPr>
              <w:br/>
            </w:r>
            <w:r w:rsidRPr="00EE13E2">
              <w:rPr>
                <w:rFonts w:ascii="Times New Roman" w:eastAsia="Lucida Sans Unicode" w:hAnsi="Times New Roman" w:cs="Times New Roman"/>
                <w:color w:val="000000"/>
                <w:lang w:eastAsia="hi-IN" w:bidi="hi-IN"/>
              </w:rPr>
              <w:lastRenderedPageBreak/>
              <w:t>воспитание дисциплинированности, последовательности, самостоятельности и настойчивости в выполнении учебных заданий; воспитание</w:t>
            </w:r>
            <w:r w:rsidRPr="00EE13E2">
              <w:rPr>
                <w:rFonts w:ascii="Times New Roman" w:eastAsia="Lucida Sans Unicode" w:hAnsi="Times New Roman" w:cs="Times New Roman"/>
                <w:color w:val="000000"/>
                <w:lang w:eastAsia="hi-IN" w:bidi="hi-IN"/>
              </w:rPr>
              <w:br/>
              <w:t>интереса к чтению художественной литературы; формирование потребности и умения выражать себя в доступных видах творческой деятельности; воспитание интереса и уважительного отношения к иностранному языку и культуре народов англоязычных стран, особенностям образа жизни зарубежных сверстников; формирование потребности и</w:t>
            </w:r>
            <w:r w:rsidRPr="00EE13E2">
              <w:rPr>
                <w:rFonts w:ascii="Times New Roman" w:eastAsia="Lucida Sans Unicode" w:hAnsi="Times New Roman" w:cs="Times New Roman"/>
                <w:color w:val="000000"/>
                <w:lang w:eastAsia="hi-IN" w:bidi="hi-IN"/>
              </w:rPr>
              <w:br/>
              <w:t>способности представлять культуру своей страны; формирование элементарных представлений о художественных и эстетических ценностях</w:t>
            </w:r>
            <w:r w:rsidRPr="00EE13E2">
              <w:rPr>
                <w:rFonts w:ascii="Times New Roman" w:eastAsia="Lucida Sans Unicode" w:hAnsi="Times New Roman" w:cs="Times New Roman"/>
                <w:color w:val="000000"/>
                <w:lang w:eastAsia="hi-IN" w:bidi="hi-IN"/>
              </w:rPr>
              <w:br/>
              <w:t>чужой культуры; стремление участвовать в межкультурной коммуникации: принимать решения, давать оценки, уважительно относиться к</w:t>
            </w:r>
            <w:r w:rsidRPr="00EE13E2">
              <w:rPr>
                <w:rFonts w:ascii="Times New Roman" w:eastAsia="Lucida Sans Unicode" w:hAnsi="Times New Roman" w:cs="Times New Roman"/>
                <w:color w:val="000000"/>
                <w:lang w:eastAsia="hi-IN" w:bidi="hi-IN"/>
              </w:rPr>
              <w:br/>
              <w:t>собеседнику, его взглядам и предпочтениям, его мнению.</w:t>
            </w:r>
          </w:p>
        </w:tc>
      </w:tr>
      <w:tr w:rsidR="008B40DE" w14:paraId="10D877C1" w14:textId="77777777" w:rsidTr="002603E3">
        <w:trPr>
          <w:trHeight w:val="48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6ECE801" w14:textId="77777777" w:rsidR="008B40DE" w:rsidRDefault="008B40DE">
            <w:pPr>
              <w:pStyle w:val="a5"/>
              <w:rPr>
                <w:rFonts w:ascii="Times New Roman" w:hAnsi="Times New Roman"/>
                <w:lang w:val="en-US"/>
              </w:rPr>
            </w:pPr>
            <w:r>
              <w:lastRenderedPageBreak/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98D2045" w14:textId="77777777" w:rsidR="008B40DE" w:rsidRDefault="008B40DE">
            <w:pPr>
              <w:pStyle w:val="a5"/>
              <w:rPr>
                <w:b/>
              </w:rPr>
            </w:pPr>
            <w:r>
              <w:rPr>
                <w:b/>
              </w:rPr>
              <w:t>Мир моих увлечений</w:t>
            </w:r>
          </w:p>
          <w:p w14:paraId="561BA97E" w14:textId="77777777" w:rsidR="008B40DE" w:rsidRDefault="008B40DE">
            <w:pPr>
              <w:pStyle w:val="a5"/>
            </w:pPr>
            <w:r>
              <w:rPr>
                <w:lang w:val="en-US"/>
              </w:rPr>
              <w:t>My</w:t>
            </w:r>
            <w:r w:rsidRPr="008B40DE">
              <w:t xml:space="preserve"> </w:t>
            </w:r>
            <w:r>
              <w:rPr>
                <w:lang w:val="en-US"/>
              </w:rPr>
              <w:t>dream</w:t>
            </w:r>
            <w:r w:rsidRPr="008B40DE">
              <w:t xml:space="preserve"> </w:t>
            </w:r>
            <w:r>
              <w:rPr>
                <w:lang w:val="en-US"/>
              </w:rPr>
              <w:t>job</w:t>
            </w:r>
            <w:r>
              <w:t>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E4229FA" w14:textId="77777777" w:rsidR="008B40DE" w:rsidRDefault="008B40DE">
            <w:pPr>
              <w:pStyle w:val="a5"/>
            </w:pPr>
            <w:r>
              <w:t xml:space="preserve"> 5 часов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4B51488A" w14:textId="77777777" w:rsidR="008B40DE" w:rsidRDefault="008B40DE">
            <w:pPr>
              <w:shd w:val="clear" w:color="auto" w:fill="FFFFFF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 xml:space="preserve">Лексика по теме: </w:t>
            </w:r>
            <w:r>
              <w:rPr>
                <w:rFonts w:eastAsia="Times New Roman"/>
                <w:lang w:eastAsia="ru-RU"/>
              </w:rPr>
              <w:t>профессии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  <w:r>
              <w:rPr>
                <w:rFonts w:eastAsia="Times New Roman"/>
                <w:lang w:eastAsia="ru-RU"/>
              </w:rPr>
              <w:t xml:space="preserve">  </w:t>
            </w:r>
            <w:r>
              <w:rPr>
                <w:rFonts w:ascii="Quattrocento" w:eastAsia="Times New Roman" w:hAnsi="Quattrocento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14:paraId="0858C58E" w14:textId="77777777" w:rsidR="008B40DE" w:rsidRDefault="008B40DE">
            <w:pPr>
              <w:pStyle w:val="a5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509F8FE2" w14:textId="77777777" w:rsidR="008B40DE" w:rsidRDefault="008B40D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Грамма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тика: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суффиксы словообразования</w:t>
            </w:r>
          </w:p>
          <w:p w14:paraId="145FACE4" w14:textId="77777777" w:rsidR="008B40DE" w:rsidRDefault="008B40DE">
            <w:pPr>
              <w:shd w:val="clear" w:color="auto" w:fill="FFFFFF"/>
              <w:spacing w:line="240" w:lineRule="auto"/>
              <w:rPr>
                <w:rFonts w:ascii="Arial" w:eastAsia="Times New Roman" w:hAnsi="Arial" w:cs="Mangal"/>
                <w:lang w:val="en-US" w:eastAsia="ru-RU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–er, -or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оборот</w:t>
            </w:r>
            <w:r>
              <w:rPr>
                <w:rFonts w:eastAsia="Times New Roman"/>
                <w:lang w:val="en-US" w:eastAsia="ru-RU"/>
              </w:rPr>
              <w:t xml:space="preserve"> to be going to</w:t>
            </w:r>
          </w:p>
          <w:p w14:paraId="35786DDC" w14:textId="77777777" w:rsidR="008B40DE" w:rsidRDefault="008B40DE">
            <w:pPr>
              <w:pStyle w:val="a5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Проектная работа по теме</w:t>
            </w:r>
            <w:r>
              <w:rPr>
                <w:b/>
              </w:rPr>
              <w:t>.</w:t>
            </w:r>
          </w:p>
          <w:p w14:paraId="681B7240" w14:textId="77777777" w:rsidR="008B40DE" w:rsidRDefault="008B40DE">
            <w:pPr>
              <w:pStyle w:val="a5"/>
              <w:rPr>
                <w:rFonts w:eastAsia="Arial"/>
                <w:color w:val="000000"/>
                <w:kern w:val="2"/>
                <w:lang w:eastAsia="ar-SA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FFAFF93" w14:textId="77777777" w:rsidR="008B40DE" w:rsidRDefault="008B40DE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воспринимают понимают на слух речь учителя по ведению урока;</w:t>
            </w:r>
          </w:p>
          <w:p w14:paraId="5B2BB40B" w14:textId="77777777" w:rsidR="008B40DE" w:rsidRDefault="008B40DE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- понимают на слух связные высказывания учителя, построенные на знакомом материале и\или содержащие некоторые незнакомые слова;</w:t>
            </w:r>
          </w:p>
          <w:p w14:paraId="36A6FDC3" w14:textId="77777777" w:rsidR="008B40DE" w:rsidRDefault="008B40DE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- понимают на слух выказывания одноклассников;</w:t>
            </w:r>
          </w:p>
          <w:p w14:paraId="3F61EDAB" w14:textId="77777777" w:rsidR="008B40DE" w:rsidRDefault="008B40DE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- учатся вести диалог-расспрос, диалог этикетного характера, диалог-обмен мнениями, диалог-побуждение к действию и развивают умения диалогического общения;</w:t>
            </w:r>
          </w:p>
          <w:p w14:paraId="2AE78C11" w14:textId="77777777" w:rsidR="008B40DE" w:rsidRDefault="008B40DE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- учатся высказываться логично и связно; - читать и понимать содержание текста на уровне смысла и делать выводы из прочитанного;</w:t>
            </w:r>
          </w:p>
          <w:p w14:paraId="0FF544F1" w14:textId="77777777" w:rsidR="008B40DE" w:rsidRDefault="008B40DE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-выражать собственное мнение по поводу прочитанного;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F628015" w14:textId="77777777" w:rsidR="008B40DE" w:rsidRPr="00EE13E2" w:rsidRDefault="008B40DE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EE13E2">
              <w:rPr>
                <w:rFonts w:ascii="Times New Roman" w:eastAsia="Lucida Sans Unicode" w:hAnsi="Times New Roman" w:cs="Times New Roman"/>
                <w:color w:val="000000"/>
                <w:lang w:eastAsia="hi-IN" w:bidi="hi-IN"/>
              </w:rPr>
              <w:t>осознание</w:t>
            </w:r>
            <w:r w:rsidRPr="00EE13E2">
              <w:rPr>
                <w:rFonts w:ascii="Times New Roman" w:eastAsia="Lucida Sans Unicode" w:hAnsi="Times New Roman" w:cs="Times New Roman"/>
                <w:color w:val="000000"/>
                <w:lang w:eastAsia="hi-IN" w:bidi="hi-IN"/>
              </w:rPr>
              <w:br/>
              <w:t>родной культуры через контекст культуры англоязычных стран; воспитание стремления достойно представлять родную культуру; воспитание вежливого, доброжелательного отношения к другим участникам</w:t>
            </w:r>
            <w:r w:rsidRPr="00EE13E2">
              <w:rPr>
                <w:rFonts w:ascii="Times New Roman" w:eastAsia="Lucida Sans Unicode" w:hAnsi="Times New Roman" w:cs="Times New Roman"/>
                <w:color w:val="000000"/>
                <w:lang w:eastAsia="hi-IN" w:bidi="hi-IN"/>
              </w:rPr>
              <w:br/>
              <w:t>учебной и игровой деятельности; воспитание стремления приходить</w:t>
            </w:r>
            <w:r w:rsidRPr="00EE13E2">
              <w:rPr>
                <w:rFonts w:ascii="Times New Roman" w:eastAsia="Lucida Sans Unicode" w:hAnsi="Times New Roman" w:cs="Times New Roman"/>
                <w:color w:val="000000"/>
                <w:lang w:eastAsia="hi-IN" w:bidi="hi-IN"/>
              </w:rPr>
              <w:br/>
              <w:t>на помощь, быть доброжелательным, отзывчивым, терпеливым; воспитание уважительного отношения к старшим, доброжелательного</w:t>
            </w:r>
            <w:r w:rsidRPr="00EE13E2">
              <w:rPr>
                <w:rFonts w:ascii="Times New Roman" w:eastAsia="Lucida Sans Unicode" w:hAnsi="Times New Roman" w:cs="Times New Roman"/>
                <w:color w:val="000000"/>
                <w:lang w:eastAsia="hi-IN" w:bidi="hi-IN"/>
              </w:rPr>
              <w:br/>
              <w:t>отношения к младшим; воспитание почтительного отношения к родителям; умение различать хорошие и плохие поступки, в том числе</w:t>
            </w:r>
            <w:r w:rsidRPr="00EE13E2">
              <w:rPr>
                <w:rFonts w:ascii="Times New Roman" w:eastAsia="Lucida Sans Unicode" w:hAnsi="Times New Roman" w:cs="Times New Roman"/>
                <w:color w:val="000000"/>
                <w:lang w:eastAsia="hi-IN" w:bidi="hi-IN"/>
              </w:rPr>
              <w:br/>
              <w:t>на примере персонажей литературных произведений; формирование</w:t>
            </w:r>
            <w:r w:rsidRPr="00EE13E2">
              <w:rPr>
                <w:rFonts w:ascii="Times New Roman" w:eastAsia="Lucida Sans Unicode" w:hAnsi="Times New Roman" w:cs="Times New Roman"/>
                <w:color w:val="000000"/>
                <w:lang w:eastAsia="hi-IN" w:bidi="hi-IN"/>
              </w:rPr>
              <w:br/>
              <w:t>навыков коллективной работы при разработке и реализации учебных</w:t>
            </w:r>
            <w:r w:rsidRPr="00EE13E2">
              <w:rPr>
                <w:rFonts w:ascii="Times New Roman" w:eastAsia="Lucida Sans Unicode" w:hAnsi="Times New Roman" w:cs="Times New Roman"/>
                <w:color w:val="000000"/>
                <w:lang w:eastAsia="hi-IN" w:bidi="hi-IN"/>
              </w:rPr>
              <w:br/>
              <w:t xml:space="preserve">проектов; воспитание дисциплинированности, последовательности, самостоятельности и настойчивости в </w:t>
            </w:r>
            <w:r w:rsidRPr="00EE13E2">
              <w:rPr>
                <w:rFonts w:ascii="Times New Roman" w:eastAsia="Lucida Sans Unicode" w:hAnsi="Times New Roman" w:cs="Times New Roman"/>
                <w:color w:val="000000"/>
                <w:lang w:eastAsia="hi-IN" w:bidi="hi-IN"/>
              </w:rPr>
              <w:lastRenderedPageBreak/>
              <w:t>выполнении учебных заданий;</w:t>
            </w:r>
            <w:r w:rsidRPr="00EE13E2">
              <w:rPr>
                <w:rFonts w:ascii="Times New Roman" w:eastAsia="Lucida Sans Unicode" w:hAnsi="Times New Roman" w:cs="Times New Roman"/>
                <w:color w:val="000000"/>
                <w:lang w:eastAsia="hi-IN" w:bidi="hi-IN"/>
              </w:rPr>
              <w:br/>
              <w:t>воспитание потребности расширять кругозор, желания познавать мир;</w:t>
            </w:r>
            <w:r w:rsidRPr="00EE13E2">
              <w:rPr>
                <w:rFonts w:ascii="Times New Roman" w:eastAsia="Lucida Sans Unicode" w:hAnsi="Times New Roman" w:cs="Times New Roman"/>
                <w:color w:val="000000"/>
                <w:lang w:eastAsia="hi-IN" w:bidi="hi-IN"/>
              </w:rPr>
              <w:br/>
              <w:t>формирование элементарных представлений об основных профессиях;</w:t>
            </w:r>
            <w:r w:rsidRPr="00EE13E2">
              <w:rPr>
                <w:rFonts w:ascii="Times New Roman" w:eastAsia="Lucida Sans Unicode" w:hAnsi="Times New Roman" w:cs="Times New Roman"/>
                <w:color w:val="000000"/>
                <w:lang w:eastAsia="hi-IN" w:bidi="hi-IN"/>
              </w:rPr>
              <w:br/>
              <w:t>воспитание потребности и стремления заботиться о домашних питомцах; воспитание интереса к чтению художественной литературы; воспитание потребности, интереса и умения выражать себя в доступных</w:t>
            </w:r>
            <w:r w:rsidRPr="00EE13E2">
              <w:rPr>
                <w:rFonts w:ascii="Times New Roman" w:eastAsia="Lucida Sans Unicode" w:hAnsi="Times New Roman" w:cs="Times New Roman"/>
                <w:color w:val="000000"/>
                <w:lang w:eastAsia="hi-IN" w:bidi="hi-IN"/>
              </w:rPr>
              <w:br/>
              <w:t>видах творческой деятельности; воспитание интереса и уважительного</w:t>
            </w:r>
            <w:r w:rsidRPr="00EE13E2">
              <w:rPr>
                <w:rFonts w:ascii="Times New Roman" w:eastAsia="Lucida Sans Unicode" w:hAnsi="Times New Roman" w:cs="Times New Roman"/>
                <w:color w:val="000000"/>
                <w:lang w:eastAsia="hi-IN" w:bidi="hi-IN"/>
              </w:rPr>
              <w:br/>
              <w:t>отношения к иностранному языку и культуре народов англоязычных</w:t>
            </w:r>
            <w:r w:rsidRPr="00EE13E2">
              <w:rPr>
                <w:rFonts w:ascii="Times New Roman" w:eastAsia="Lucida Sans Unicode" w:hAnsi="Times New Roman" w:cs="Times New Roman"/>
                <w:color w:val="000000"/>
                <w:lang w:eastAsia="hi-IN" w:bidi="hi-IN"/>
              </w:rPr>
              <w:br/>
              <w:t>стран, особенностям образа жизни зарубежных сверстников на примере их любимых занятий, предпочтений; формирование потребности и</w:t>
            </w:r>
            <w:r w:rsidRPr="00EE13E2">
              <w:rPr>
                <w:rFonts w:ascii="Times New Roman" w:eastAsia="Lucida Sans Unicode" w:hAnsi="Times New Roman" w:cs="Times New Roman"/>
                <w:color w:val="000000"/>
                <w:lang w:eastAsia="hi-IN" w:bidi="hi-IN"/>
              </w:rPr>
              <w:br/>
              <w:t>способности представлять культуру своей страны.</w:t>
            </w:r>
          </w:p>
        </w:tc>
      </w:tr>
      <w:tr w:rsidR="008B40DE" w14:paraId="06043EEE" w14:textId="77777777" w:rsidTr="002603E3">
        <w:trPr>
          <w:trHeight w:val="12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B76DD96" w14:textId="77777777" w:rsidR="008B40DE" w:rsidRDefault="008B40DE">
            <w:pPr>
              <w:pStyle w:val="a5"/>
              <w:rPr>
                <w:rFonts w:ascii="Times New Roman" w:hAnsi="Times New Roman"/>
                <w:lang w:val="en-US"/>
              </w:rPr>
            </w:pPr>
            <w:r>
              <w:lastRenderedPageBreak/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A1F9F5A" w14:textId="77777777" w:rsidR="008B40DE" w:rsidRDefault="008B40DE">
            <w:pPr>
              <w:pStyle w:val="a5"/>
              <w:rPr>
                <w:b/>
              </w:rPr>
            </w:pPr>
            <w:r>
              <w:rPr>
                <w:b/>
              </w:rPr>
              <w:t>Я и моя семья. Семейные праздники.</w:t>
            </w:r>
          </w:p>
          <w:p w14:paraId="2A313410" w14:textId="77777777" w:rsidR="008B40DE" w:rsidRDefault="008B40DE">
            <w:pPr>
              <w:pStyle w:val="a5"/>
              <w:rPr>
                <w:b/>
                <w:lang w:val="en-US"/>
              </w:rPr>
            </w:pPr>
            <w:r>
              <w:rPr>
                <w:b/>
              </w:rPr>
              <w:t>Я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мои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друзья</w:t>
            </w:r>
            <w:r>
              <w:rPr>
                <w:b/>
                <w:lang w:val="en-US"/>
              </w:rPr>
              <w:t>.</w:t>
            </w:r>
          </w:p>
          <w:p w14:paraId="3CA700BC" w14:textId="77777777" w:rsidR="008B40DE" w:rsidRDefault="008B40DE">
            <w:pPr>
              <w:pStyle w:val="a5"/>
              <w:rPr>
                <w:lang w:val="en-US"/>
              </w:rPr>
            </w:pPr>
            <w:r>
              <w:rPr>
                <w:lang w:val="en-US"/>
              </w:rPr>
              <w:t>The best moments of the year.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DD40B9A" w14:textId="77777777" w:rsidR="008B40DE" w:rsidRDefault="008B40DE">
            <w:pPr>
              <w:pStyle w:val="a5"/>
            </w:pPr>
            <w:r>
              <w:rPr>
                <w:lang w:val="en-US"/>
              </w:rPr>
              <w:t xml:space="preserve"> </w:t>
            </w:r>
            <w:r>
              <w:t>10 часов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7ACE14F1" w14:textId="77777777" w:rsidR="008B40DE" w:rsidRDefault="008B40DE">
            <w:pPr>
              <w:shd w:val="clear" w:color="auto" w:fill="FFFFFF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eastAsia="Times New Roman"/>
                <w:b/>
                <w:lang w:eastAsia="ru-RU"/>
              </w:rPr>
              <w:t>Лексика</w:t>
            </w:r>
            <w:r>
              <w:rPr>
                <w:rFonts w:eastAsia="Times New Roman"/>
                <w:b/>
                <w:lang w:val="en-US" w:eastAsia="ru-RU"/>
              </w:rPr>
              <w:t xml:space="preserve"> </w:t>
            </w:r>
            <w:r>
              <w:rPr>
                <w:rFonts w:eastAsia="Times New Roman"/>
                <w:b/>
                <w:lang w:eastAsia="ru-RU"/>
              </w:rPr>
              <w:t>по</w:t>
            </w:r>
            <w:r>
              <w:rPr>
                <w:rFonts w:eastAsia="Times New Roman"/>
                <w:b/>
                <w:lang w:val="en-US" w:eastAsia="ru-RU"/>
              </w:rPr>
              <w:t xml:space="preserve"> </w:t>
            </w:r>
            <w:r>
              <w:rPr>
                <w:rFonts w:eastAsia="Times New Roman"/>
                <w:b/>
                <w:lang w:eastAsia="ru-RU"/>
              </w:rPr>
              <w:t>теме</w:t>
            </w:r>
            <w:r>
              <w:rPr>
                <w:rFonts w:eastAsia="Times New Roman"/>
                <w:b/>
                <w:lang w:val="en-US" w:eastAsia="ru-RU"/>
              </w:rPr>
              <w:t>;</w:t>
            </w:r>
          </w:p>
          <w:p w14:paraId="4F066772" w14:textId="77777777" w:rsidR="008B40DE" w:rsidRDefault="008B40D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  <w:p w14:paraId="43BB7108" w14:textId="77777777" w:rsidR="008B40DE" w:rsidRDefault="008B40D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Грамматика</w:t>
            </w: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оборот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 xml:space="preserve"> to be going to,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степени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сравнения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прилагательных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lastRenderedPageBreak/>
              <w:t>Imperative Mood, Present Progressive, possessive case</w:t>
            </w:r>
          </w:p>
          <w:p w14:paraId="08EC19F9" w14:textId="77777777" w:rsidR="008B40DE" w:rsidRDefault="008B40DE">
            <w:pPr>
              <w:pStyle w:val="a5"/>
              <w:rPr>
                <w:rFonts w:ascii="Quattrocento" w:eastAsia="Arial" w:hAnsi="Quattrocento" w:cs="Times New Roman"/>
                <w:color w:val="000000"/>
                <w:kern w:val="2"/>
                <w:sz w:val="18"/>
                <w:szCs w:val="18"/>
                <w:shd w:val="clear" w:color="auto" w:fill="FFFFFF"/>
                <w:lang w:val="en-US" w:eastAsia="ar-SA"/>
              </w:rPr>
            </w:pPr>
          </w:p>
          <w:p w14:paraId="64AD25AB" w14:textId="77777777" w:rsidR="008B40DE" w:rsidRDefault="008B40DE">
            <w:pPr>
              <w:pStyle w:val="a5"/>
              <w:rPr>
                <w:rFonts w:ascii="Quattrocento" w:hAnsi="Quattrocento"/>
                <w:color w:val="000000"/>
                <w:sz w:val="18"/>
                <w:szCs w:val="18"/>
                <w:shd w:val="clear" w:color="auto" w:fill="FFFFFF"/>
                <w:lang w:val="en-US"/>
              </w:rPr>
            </w:pPr>
          </w:p>
          <w:p w14:paraId="618B0482" w14:textId="77777777" w:rsidR="008B40DE" w:rsidRDefault="008B40DE">
            <w:pPr>
              <w:pStyle w:val="a5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b/>
                <w:lang w:eastAsia="ru-RU"/>
              </w:rPr>
              <w:t>Проектная</w:t>
            </w:r>
            <w:r>
              <w:rPr>
                <w:rFonts w:eastAsia="Times New Roman"/>
                <w:b/>
                <w:lang w:val="en-US" w:eastAsia="ru-RU"/>
              </w:rPr>
              <w:t xml:space="preserve"> </w:t>
            </w:r>
            <w:r>
              <w:rPr>
                <w:rFonts w:eastAsia="Times New Roman"/>
                <w:b/>
                <w:lang w:eastAsia="ru-RU"/>
              </w:rPr>
              <w:t>работа</w:t>
            </w:r>
            <w:r>
              <w:rPr>
                <w:rFonts w:eastAsia="Times New Roman"/>
                <w:b/>
                <w:lang w:val="en-US" w:eastAsia="ru-RU"/>
              </w:rPr>
              <w:t xml:space="preserve"> </w:t>
            </w:r>
            <w:r>
              <w:rPr>
                <w:rFonts w:eastAsia="Times New Roman"/>
                <w:b/>
                <w:lang w:eastAsia="ru-RU"/>
              </w:rPr>
              <w:t>по</w:t>
            </w:r>
            <w:r>
              <w:rPr>
                <w:rFonts w:eastAsia="Times New Roman"/>
                <w:b/>
                <w:lang w:val="en-US" w:eastAsia="ru-RU"/>
              </w:rPr>
              <w:t xml:space="preserve"> </w:t>
            </w:r>
            <w:r>
              <w:rPr>
                <w:rFonts w:eastAsia="Times New Roman"/>
                <w:b/>
                <w:lang w:eastAsia="ru-RU"/>
              </w:rPr>
              <w:t>теме</w:t>
            </w:r>
            <w:r>
              <w:rPr>
                <w:b/>
                <w:lang w:val="en-US"/>
              </w:rPr>
              <w:t>.</w:t>
            </w:r>
          </w:p>
          <w:p w14:paraId="2D38E4F1" w14:textId="77777777" w:rsidR="008B40DE" w:rsidRDefault="008B40DE">
            <w:pPr>
              <w:pStyle w:val="a5"/>
              <w:rPr>
                <w:rFonts w:eastAsia="Arial"/>
                <w:color w:val="000000"/>
                <w:kern w:val="2"/>
                <w:lang w:val="en-US" w:eastAsia="ar-SA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AB3B2BC" w14:textId="77777777" w:rsidR="008B40DE" w:rsidRDefault="008B40DE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lastRenderedPageBreak/>
              <w:t>- воспринимают понимают на слух речь учителя по ведению урока;</w:t>
            </w:r>
          </w:p>
          <w:p w14:paraId="5ADCD78C" w14:textId="77777777" w:rsidR="008B40DE" w:rsidRDefault="008B40DE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- понимают на слух связные высказывания учителя, построенные на знакомом материале и\или содержащие некоторые незнакомые слова;</w:t>
            </w:r>
          </w:p>
          <w:p w14:paraId="6545FC6F" w14:textId="77777777" w:rsidR="008B40DE" w:rsidRDefault="008B40DE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lastRenderedPageBreak/>
              <w:t>- понимают на слух выказывания одноклассников;</w:t>
            </w:r>
          </w:p>
          <w:p w14:paraId="48F221B7" w14:textId="77777777" w:rsidR="008B40DE" w:rsidRDefault="008B40DE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-учатся использовать основные коммуникативные типы речи: описание, сообщение, рассказ, характеристика</w:t>
            </w:r>
          </w:p>
          <w:p w14:paraId="0C0438D5" w14:textId="77777777" w:rsidR="008B40DE" w:rsidRDefault="008B40DE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- распознают открытый и закрытый типы слогов; осуществляют структурный анализ слова:</w:t>
            </w:r>
          </w:p>
          <w:p w14:paraId="19050492" w14:textId="77777777" w:rsidR="008B40DE" w:rsidRDefault="008B40DE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- согласные и гласные буквы и их основные сочетания;</w:t>
            </w:r>
          </w:p>
          <w:p w14:paraId="708D0990" w14:textId="77777777" w:rsidR="008B40DE" w:rsidRDefault="008B40DE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- окончания существительных во множественном числе;</w:t>
            </w:r>
          </w:p>
          <w:p w14:paraId="6DB4BFD0" w14:textId="77777777" w:rsidR="008B40DE" w:rsidRDefault="008B40DE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- приставки и суффиксы существительных и глаголов;</w:t>
            </w:r>
          </w:p>
          <w:p w14:paraId="4A2F7AFC" w14:textId="77777777" w:rsidR="008B40DE" w:rsidRDefault="008B40DE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- окончания порядковых числительных и прилагательных при изменении степени сравнения;</w:t>
            </w:r>
          </w:p>
          <w:p w14:paraId="1A8DE918" w14:textId="77777777" w:rsidR="008B40DE" w:rsidRDefault="008B40DE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- многосложные слова с правильным словесным ударением</w:t>
            </w:r>
          </w:p>
          <w:p w14:paraId="51340580" w14:textId="77777777" w:rsidR="008B40DE" w:rsidRDefault="008B40DE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- написанные цифрами время, количественные числительные и даты;</w:t>
            </w:r>
          </w:p>
          <w:p w14:paraId="53C3D9CA" w14:textId="77777777" w:rsidR="008B40DE" w:rsidRDefault="008B40DE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- окончания глаголов при изменении лица или видовременной формы;</w:t>
            </w:r>
          </w:p>
          <w:p w14:paraId="1B86EF81" w14:textId="77777777" w:rsidR="008B40DE" w:rsidRDefault="008B40DE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- редуцированные формы вспомогательных глаголов, используемых для образования изучаемых видовременных форм;</w:t>
            </w:r>
          </w:p>
          <w:p w14:paraId="229EE887" w14:textId="77777777" w:rsidR="008B40DE" w:rsidRDefault="008B40DE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- учатся</w:t>
            </w:r>
            <w:r>
              <w:rPr>
                <w:b/>
                <w:bCs/>
                <w:color w:val="000000"/>
              </w:rPr>
              <w:t> </w:t>
            </w:r>
            <w:r>
              <w:rPr>
                <w:color w:val="000000"/>
              </w:rPr>
              <w:t>читать и понимать тексты, написанные разными типами шрифтов;</w:t>
            </w:r>
          </w:p>
          <w:p w14:paraId="454B5384" w14:textId="77777777" w:rsidR="008B40DE" w:rsidRDefault="008B40DE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- учатся читать предложения с правильным фразовым и логическим ударением;</w:t>
            </w:r>
          </w:p>
          <w:p w14:paraId="75CFCBF0" w14:textId="77777777" w:rsidR="008B40DE" w:rsidRDefault="008B40DE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- учатся читать с соответствующим</w:t>
            </w:r>
          </w:p>
          <w:p w14:paraId="3FCF9FFD" w14:textId="77777777" w:rsidR="008B40DE" w:rsidRDefault="008B40DE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 xml:space="preserve">- интонационным оформлением основные коммуникативные типы </w:t>
            </w:r>
            <w:r>
              <w:rPr>
                <w:color w:val="000000"/>
              </w:rPr>
              <w:lastRenderedPageBreak/>
              <w:t>предложений (повествовательные, вопросительные, побудительные) и простые распространенные предложения с однородными членами;</w:t>
            </w:r>
          </w:p>
          <w:p w14:paraId="1B3972AC" w14:textId="77777777" w:rsidR="008B40DE" w:rsidRDefault="008B40DE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- учатся читать со скоростью, обеспечивающей понимание читаемого текста;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5F0E816" w14:textId="77777777" w:rsidR="008B40DE" w:rsidRPr="00EE13E2" w:rsidRDefault="008B40DE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EE13E2">
              <w:rPr>
                <w:rFonts w:ascii="Times New Roman" w:eastAsia="Lucida Sans Unicode" w:hAnsi="Times New Roman" w:cs="Times New Roman"/>
                <w:color w:val="000000"/>
                <w:lang w:eastAsia="hi-IN" w:bidi="hi-IN"/>
              </w:rPr>
              <w:lastRenderedPageBreak/>
              <w:t>воспитание любви к России, к своей малой родине; воспитание чувства патриотизма через знакомство с ценностями родной культуры; осознание родной</w:t>
            </w:r>
            <w:r w:rsidRPr="00EE13E2">
              <w:rPr>
                <w:rFonts w:ascii="Times New Roman" w:eastAsia="Lucida Sans Unicode" w:hAnsi="Times New Roman" w:cs="Times New Roman"/>
                <w:color w:val="000000"/>
                <w:lang w:eastAsia="hi-IN" w:bidi="hi-IN"/>
              </w:rPr>
              <w:br/>
              <w:t xml:space="preserve">культуры через контекст </w:t>
            </w:r>
            <w:r w:rsidRPr="00EE13E2">
              <w:rPr>
                <w:rFonts w:ascii="Times New Roman" w:eastAsia="Lucida Sans Unicode" w:hAnsi="Times New Roman" w:cs="Times New Roman"/>
                <w:color w:val="000000"/>
                <w:lang w:eastAsia="hi-IN" w:bidi="hi-IN"/>
              </w:rPr>
              <w:lastRenderedPageBreak/>
              <w:t>культуры англоязычных стран; стремление достойно представлять родную культуру; формирование потребности</w:t>
            </w:r>
            <w:r w:rsidRPr="00EE13E2">
              <w:rPr>
                <w:rFonts w:ascii="Times New Roman" w:eastAsia="Lucida Sans Unicode" w:hAnsi="Times New Roman" w:cs="Times New Roman"/>
                <w:color w:val="000000"/>
                <w:lang w:eastAsia="hi-IN" w:bidi="hi-IN"/>
              </w:rPr>
              <w:br/>
              <w:t>соблюдать правила поведения в общественных местах и на улице; воспитание стремления приходить на помощь, быть доброжелательным, терпеливым; развитие умения различать хорошие и плохие поступки и стремления избегать совершения плохих поступков, стремление иметь собственное мнение</w:t>
            </w:r>
            <w:r w:rsidRPr="00EE13E2">
              <w:rPr>
                <w:rFonts w:ascii="Times New Roman" w:eastAsia="Lucida Sans Unicode" w:hAnsi="Times New Roman" w:cs="Times New Roman"/>
                <w:b/>
                <w:bCs/>
                <w:color w:val="000000"/>
                <w:lang w:eastAsia="hi-IN" w:bidi="hi-IN"/>
              </w:rPr>
              <w:t xml:space="preserve">; </w:t>
            </w:r>
            <w:r w:rsidRPr="00EE13E2">
              <w:rPr>
                <w:rFonts w:ascii="Times New Roman" w:eastAsia="Lucida Sans Unicode" w:hAnsi="Times New Roman" w:cs="Times New Roman"/>
                <w:color w:val="000000"/>
                <w:lang w:eastAsia="hi-IN" w:bidi="hi-IN"/>
              </w:rPr>
              <w:t>воспитание уважительного отношения к родителям; воспитание желания познавать мир, проявлять любознательность; воспитание дисциплинированности, последовательности,</w:t>
            </w:r>
            <w:r w:rsidRPr="00EE13E2">
              <w:rPr>
                <w:rFonts w:ascii="Times New Roman" w:eastAsia="Lucida Sans Unicode" w:hAnsi="Times New Roman" w:cs="Times New Roman"/>
                <w:color w:val="000000"/>
                <w:lang w:eastAsia="hi-IN" w:bidi="hi-IN"/>
              </w:rPr>
              <w:br/>
              <w:t>самостоятельности и настойчивости в выполнении учебных заданий;</w:t>
            </w:r>
            <w:r w:rsidRPr="00EE13E2">
              <w:rPr>
                <w:rFonts w:ascii="Times New Roman" w:eastAsia="Lucida Sans Unicode" w:hAnsi="Times New Roman" w:cs="Times New Roman"/>
                <w:color w:val="000000"/>
                <w:lang w:eastAsia="hi-IN" w:bidi="hi-IN"/>
              </w:rPr>
              <w:br/>
              <w:t>формирование навыков коллективной работы при разработке и реализации учебных проектов; умение различать полезное и бесполезное</w:t>
            </w:r>
            <w:r w:rsidRPr="00EE13E2">
              <w:rPr>
                <w:rFonts w:ascii="Times New Roman" w:eastAsia="Lucida Sans Unicode" w:hAnsi="Times New Roman" w:cs="Times New Roman"/>
                <w:color w:val="000000"/>
                <w:lang w:eastAsia="hi-IN" w:bidi="hi-IN"/>
              </w:rPr>
              <w:br/>
              <w:t>времяпрепровождение и стремление рационально использовать время;</w:t>
            </w:r>
            <w:r w:rsidRPr="00EE13E2">
              <w:rPr>
                <w:rFonts w:ascii="Times New Roman" w:eastAsia="Lucida Sans Unicode" w:hAnsi="Times New Roman" w:cs="Times New Roman"/>
                <w:color w:val="000000"/>
                <w:lang w:eastAsia="hi-IN" w:bidi="hi-IN"/>
              </w:rPr>
              <w:br/>
              <w:t xml:space="preserve">формирование стремления не совершать поступки, </w:t>
            </w:r>
            <w:r w:rsidRPr="00EE13E2">
              <w:rPr>
                <w:rFonts w:ascii="Times New Roman" w:eastAsia="Lucida Sans Unicode" w:hAnsi="Times New Roman" w:cs="Times New Roman"/>
                <w:color w:val="000000"/>
                <w:lang w:eastAsia="hi-IN" w:bidi="hi-IN"/>
              </w:rPr>
              <w:lastRenderedPageBreak/>
              <w:t>угрожающие собственному здоровью и безопасности; воспитание интереса к чтению</w:t>
            </w:r>
            <w:r w:rsidRPr="00EE13E2">
              <w:rPr>
                <w:rFonts w:ascii="Times New Roman" w:eastAsia="Lucida Sans Unicode" w:hAnsi="Times New Roman" w:cs="Times New Roman"/>
                <w:color w:val="000000"/>
                <w:lang w:eastAsia="hi-IN" w:bidi="hi-IN"/>
              </w:rPr>
              <w:br/>
              <w:t>художественной литературы, интереса к музеям, выставкам; формирование потребности и умения выражать себя в доступных видах творческой деятельности; воспитание интереса и уважительного отношения к иностранному языку и культуре народов англоязычных стран,</w:t>
            </w:r>
            <w:r w:rsidRPr="00EE13E2">
              <w:rPr>
                <w:rFonts w:ascii="Times New Roman" w:eastAsia="Lucida Sans Unicode" w:hAnsi="Times New Roman" w:cs="Times New Roman"/>
                <w:color w:val="000000"/>
                <w:lang w:eastAsia="hi-IN" w:bidi="hi-IN"/>
              </w:rPr>
              <w:br/>
              <w:t>особенностям образа жизни зарубежных сверстников; формирование элементарных представлений о художественных ценностях чужой культуры; воспитание потребности в приобщении к мировой культуре (через чтение, кино); формирование потребности и способности представлять культуру своей страны; стремление участвовать в межкультурной коммуникации: принимать решения, давать оценки, уважительно относиться к собеседнику, его взглядам и предпочтениям, его</w:t>
            </w:r>
            <w:r w:rsidRPr="00EE13E2">
              <w:rPr>
                <w:rFonts w:ascii="Times New Roman" w:eastAsia="Lucida Sans Unicode" w:hAnsi="Times New Roman" w:cs="Times New Roman"/>
                <w:color w:val="000000"/>
                <w:lang w:eastAsia="hi-IN" w:bidi="hi-IN"/>
              </w:rPr>
              <w:br/>
              <w:t>мнению.</w:t>
            </w:r>
          </w:p>
        </w:tc>
      </w:tr>
      <w:tr w:rsidR="008B40DE" w14:paraId="37FDE863" w14:textId="77777777" w:rsidTr="002603E3">
        <w:trPr>
          <w:trHeight w:val="33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EEE702" w14:textId="77777777" w:rsidR="008B40DE" w:rsidRDefault="008B40D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211A8F" w14:textId="77777777" w:rsidR="008B40DE" w:rsidRDefault="008B40DE">
            <w:pPr>
              <w:pStyle w:val="a5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C04A9E7" w14:textId="77777777" w:rsidR="008B40DE" w:rsidRDefault="008B40DE">
            <w:pPr>
              <w:pStyle w:val="a5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39F6E779" w14:textId="77777777" w:rsidR="008B40DE" w:rsidRDefault="008B40DE">
            <w:pPr>
              <w:pStyle w:val="a5"/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ADDA7" w14:textId="77777777" w:rsidR="008B40DE" w:rsidRDefault="008B40DE">
            <w:pPr>
              <w:pStyle w:val="a5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6418F" w14:textId="77777777" w:rsidR="008B40DE" w:rsidRDefault="008B40DE">
            <w:pPr>
              <w:pStyle w:val="a5"/>
            </w:pPr>
          </w:p>
        </w:tc>
      </w:tr>
    </w:tbl>
    <w:p w14:paraId="10002C3B" w14:textId="77777777" w:rsidR="008B40DE" w:rsidRPr="001F2196" w:rsidRDefault="008B40DE" w:rsidP="001F219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sectPr w:rsidR="008B40DE" w:rsidRPr="001F2196" w:rsidSect="001F2196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B4C3C" w14:textId="77777777" w:rsidR="00762370" w:rsidRDefault="00762370" w:rsidP="00EE13E2">
      <w:pPr>
        <w:spacing w:after="0" w:line="240" w:lineRule="auto"/>
      </w:pPr>
      <w:r>
        <w:separator/>
      </w:r>
    </w:p>
  </w:endnote>
  <w:endnote w:type="continuationSeparator" w:id="0">
    <w:p w14:paraId="6F2408FD" w14:textId="77777777" w:rsidR="00762370" w:rsidRDefault="00762370" w:rsidP="00EE1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NewRoman">
    <w:altName w:val="MS Gothic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Quattrocento">
    <w:charset w:val="00"/>
    <w:family w:val="roman"/>
    <w:pitch w:val="variable"/>
    <w:sig w:usb0="800000BF" w:usb1="4000004B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B6B41" w14:textId="77777777" w:rsidR="00762370" w:rsidRDefault="00762370" w:rsidP="00EE13E2">
      <w:pPr>
        <w:spacing w:after="0" w:line="240" w:lineRule="auto"/>
      </w:pPr>
      <w:r>
        <w:separator/>
      </w:r>
    </w:p>
  </w:footnote>
  <w:footnote w:type="continuationSeparator" w:id="0">
    <w:p w14:paraId="1B02A5FD" w14:textId="77777777" w:rsidR="00762370" w:rsidRDefault="00762370" w:rsidP="00EE13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257BE"/>
    <w:multiLevelType w:val="multilevel"/>
    <w:tmpl w:val="C3A2A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8F5E9E"/>
    <w:multiLevelType w:val="multilevel"/>
    <w:tmpl w:val="360E2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31528F"/>
    <w:multiLevelType w:val="multilevel"/>
    <w:tmpl w:val="1A26A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DD346F"/>
    <w:multiLevelType w:val="multilevel"/>
    <w:tmpl w:val="97148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9B6978"/>
    <w:multiLevelType w:val="multilevel"/>
    <w:tmpl w:val="B8369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4133E0"/>
    <w:multiLevelType w:val="multilevel"/>
    <w:tmpl w:val="B95E0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996368"/>
    <w:multiLevelType w:val="multilevel"/>
    <w:tmpl w:val="BC8C0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E096A99"/>
    <w:multiLevelType w:val="multilevel"/>
    <w:tmpl w:val="5A283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E170B2F"/>
    <w:multiLevelType w:val="multilevel"/>
    <w:tmpl w:val="72F20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18F1CBB"/>
    <w:multiLevelType w:val="multilevel"/>
    <w:tmpl w:val="E7428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67D45AB"/>
    <w:multiLevelType w:val="multilevel"/>
    <w:tmpl w:val="FCA04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93466FE"/>
    <w:multiLevelType w:val="multilevel"/>
    <w:tmpl w:val="BEAC3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B603C7C"/>
    <w:multiLevelType w:val="multilevel"/>
    <w:tmpl w:val="1DE8A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C7718E5"/>
    <w:multiLevelType w:val="multilevel"/>
    <w:tmpl w:val="7C266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39339E8"/>
    <w:multiLevelType w:val="multilevel"/>
    <w:tmpl w:val="80885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3C41637"/>
    <w:multiLevelType w:val="multilevel"/>
    <w:tmpl w:val="FE2EE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A8D6AD1"/>
    <w:multiLevelType w:val="multilevel"/>
    <w:tmpl w:val="31F01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C041FDA"/>
    <w:multiLevelType w:val="multilevel"/>
    <w:tmpl w:val="44A62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F695873"/>
    <w:multiLevelType w:val="multilevel"/>
    <w:tmpl w:val="15AA6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1B33FBF"/>
    <w:multiLevelType w:val="multilevel"/>
    <w:tmpl w:val="96223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6EE574F"/>
    <w:multiLevelType w:val="hybridMultilevel"/>
    <w:tmpl w:val="56E4F23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5259FC"/>
    <w:multiLevelType w:val="multilevel"/>
    <w:tmpl w:val="A4303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BD870A0"/>
    <w:multiLevelType w:val="multilevel"/>
    <w:tmpl w:val="E2BAA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EC5171F"/>
    <w:multiLevelType w:val="multilevel"/>
    <w:tmpl w:val="665E8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EF9638D"/>
    <w:multiLevelType w:val="multilevel"/>
    <w:tmpl w:val="C1485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15F7954"/>
    <w:multiLevelType w:val="multilevel"/>
    <w:tmpl w:val="D4A8B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2490432"/>
    <w:multiLevelType w:val="multilevel"/>
    <w:tmpl w:val="29CE3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83A6E61"/>
    <w:multiLevelType w:val="multilevel"/>
    <w:tmpl w:val="BE8C9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84B0B02"/>
    <w:multiLevelType w:val="multilevel"/>
    <w:tmpl w:val="E1342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A1B011D"/>
    <w:multiLevelType w:val="multilevel"/>
    <w:tmpl w:val="E1144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C6421D6"/>
    <w:multiLevelType w:val="multilevel"/>
    <w:tmpl w:val="B1EAE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D17106C"/>
    <w:multiLevelType w:val="multilevel"/>
    <w:tmpl w:val="7F4E6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FC30643"/>
    <w:multiLevelType w:val="multilevel"/>
    <w:tmpl w:val="E9E6C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3435D94"/>
    <w:multiLevelType w:val="multilevel"/>
    <w:tmpl w:val="8FE23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48A3CDB"/>
    <w:multiLevelType w:val="multilevel"/>
    <w:tmpl w:val="9FB20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60D56DD"/>
    <w:multiLevelType w:val="multilevel"/>
    <w:tmpl w:val="34948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70165AB"/>
    <w:multiLevelType w:val="multilevel"/>
    <w:tmpl w:val="55622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88D3434"/>
    <w:multiLevelType w:val="multilevel"/>
    <w:tmpl w:val="EBCCB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BD17214"/>
    <w:multiLevelType w:val="multilevel"/>
    <w:tmpl w:val="52481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D1D4931"/>
    <w:multiLevelType w:val="multilevel"/>
    <w:tmpl w:val="64522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34C00D0"/>
    <w:multiLevelType w:val="multilevel"/>
    <w:tmpl w:val="B8647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3D61D8B"/>
    <w:multiLevelType w:val="multilevel"/>
    <w:tmpl w:val="21EA7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5896787"/>
    <w:multiLevelType w:val="multilevel"/>
    <w:tmpl w:val="D1FC5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7083158"/>
    <w:multiLevelType w:val="multilevel"/>
    <w:tmpl w:val="5F90B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AF719D0"/>
    <w:multiLevelType w:val="multilevel"/>
    <w:tmpl w:val="EBB06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D0A2A43"/>
    <w:multiLevelType w:val="multilevel"/>
    <w:tmpl w:val="F3A25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E375AAD"/>
    <w:multiLevelType w:val="multilevel"/>
    <w:tmpl w:val="B9848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90499469">
    <w:abstractNumId w:val="36"/>
  </w:num>
  <w:num w:numId="2" w16cid:durableId="1322584068">
    <w:abstractNumId w:val="9"/>
  </w:num>
  <w:num w:numId="3" w16cid:durableId="1587809459">
    <w:abstractNumId w:val="23"/>
  </w:num>
  <w:num w:numId="4" w16cid:durableId="263731651">
    <w:abstractNumId w:val="29"/>
  </w:num>
  <w:num w:numId="5" w16cid:durableId="532810067">
    <w:abstractNumId w:val="21"/>
  </w:num>
  <w:num w:numId="6" w16cid:durableId="1340306871">
    <w:abstractNumId w:val="2"/>
  </w:num>
  <w:num w:numId="7" w16cid:durableId="1785660757">
    <w:abstractNumId w:val="22"/>
  </w:num>
  <w:num w:numId="8" w16cid:durableId="2125072219">
    <w:abstractNumId w:val="16"/>
  </w:num>
  <w:num w:numId="9" w16cid:durableId="429400046">
    <w:abstractNumId w:val="24"/>
  </w:num>
  <w:num w:numId="10" w16cid:durableId="247816094">
    <w:abstractNumId w:val="11"/>
  </w:num>
  <w:num w:numId="11" w16cid:durableId="1558392319">
    <w:abstractNumId w:val="15"/>
  </w:num>
  <w:num w:numId="12" w16cid:durableId="612253973">
    <w:abstractNumId w:val="0"/>
  </w:num>
  <w:num w:numId="13" w16cid:durableId="842017349">
    <w:abstractNumId w:val="26"/>
  </w:num>
  <w:num w:numId="14" w16cid:durableId="2123960460">
    <w:abstractNumId w:val="45"/>
  </w:num>
  <w:num w:numId="15" w16cid:durableId="2007172028">
    <w:abstractNumId w:val="7"/>
  </w:num>
  <w:num w:numId="16" w16cid:durableId="856239348">
    <w:abstractNumId w:val="13"/>
  </w:num>
  <w:num w:numId="17" w16cid:durableId="666902631">
    <w:abstractNumId w:val="4"/>
  </w:num>
  <w:num w:numId="18" w16cid:durableId="1397440080">
    <w:abstractNumId w:val="38"/>
  </w:num>
  <w:num w:numId="19" w16cid:durableId="2135294863">
    <w:abstractNumId w:val="25"/>
  </w:num>
  <w:num w:numId="20" w16cid:durableId="2046560197">
    <w:abstractNumId w:val="32"/>
  </w:num>
  <w:num w:numId="21" w16cid:durableId="2129205217">
    <w:abstractNumId w:val="40"/>
  </w:num>
  <w:num w:numId="22" w16cid:durableId="781998657">
    <w:abstractNumId w:val="30"/>
  </w:num>
  <w:num w:numId="23" w16cid:durableId="1368680085">
    <w:abstractNumId w:val="5"/>
  </w:num>
  <w:num w:numId="24" w16cid:durableId="351878220">
    <w:abstractNumId w:val="27"/>
  </w:num>
  <w:num w:numId="25" w16cid:durableId="60056031">
    <w:abstractNumId w:val="3"/>
  </w:num>
  <w:num w:numId="26" w16cid:durableId="1558588701">
    <w:abstractNumId w:val="6"/>
  </w:num>
  <w:num w:numId="27" w16cid:durableId="1578132704">
    <w:abstractNumId w:val="42"/>
  </w:num>
  <w:num w:numId="28" w16cid:durableId="770735181">
    <w:abstractNumId w:val="46"/>
  </w:num>
  <w:num w:numId="29" w16cid:durableId="314913631">
    <w:abstractNumId w:val="31"/>
  </w:num>
  <w:num w:numId="30" w16cid:durableId="1283725589">
    <w:abstractNumId w:val="10"/>
  </w:num>
  <w:num w:numId="31" w16cid:durableId="2030717568">
    <w:abstractNumId w:val="8"/>
  </w:num>
  <w:num w:numId="32" w16cid:durableId="1310551432">
    <w:abstractNumId w:val="35"/>
  </w:num>
  <w:num w:numId="33" w16cid:durableId="1394742646">
    <w:abstractNumId w:val="44"/>
  </w:num>
  <w:num w:numId="34" w16cid:durableId="1529181929">
    <w:abstractNumId w:val="28"/>
  </w:num>
  <w:num w:numId="35" w16cid:durableId="376391675">
    <w:abstractNumId w:val="12"/>
  </w:num>
  <w:num w:numId="36" w16cid:durableId="549078692">
    <w:abstractNumId w:val="34"/>
  </w:num>
  <w:num w:numId="37" w16cid:durableId="759837276">
    <w:abstractNumId w:val="18"/>
  </w:num>
  <w:num w:numId="38" w16cid:durableId="673342142">
    <w:abstractNumId w:val="19"/>
  </w:num>
  <w:num w:numId="39" w16cid:durableId="261913272">
    <w:abstractNumId w:val="17"/>
  </w:num>
  <w:num w:numId="40" w16cid:durableId="477649543">
    <w:abstractNumId w:val="43"/>
  </w:num>
  <w:num w:numId="41" w16cid:durableId="211844458">
    <w:abstractNumId w:val="39"/>
  </w:num>
  <w:num w:numId="42" w16cid:durableId="1636596953">
    <w:abstractNumId w:val="33"/>
  </w:num>
  <w:num w:numId="43" w16cid:durableId="50540543">
    <w:abstractNumId w:val="37"/>
  </w:num>
  <w:num w:numId="44" w16cid:durableId="1808622579">
    <w:abstractNumId w:val="14"/>
  </w:num>
  <w:num w:numId="45" w16cid:durableId="551698584">
    <w:abstractNumId w:val="1"/>
  </w:num>
  <w:num w:numId="46" w16cid:durableId="888418547">
    <w:abstractNumId w:val="41"/>
  </w:num>
  <w:num w:numId="47" w16cid:durableId="2003775740">
    <w:abstractNumId w:val="20"/>
  </w:num>
  <w:num w:numId="48" w16cid:durableId="78800966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2196"/>
    <w:rsid w:val="001F015B"/>
    <w:rsid w:val="001F2196"/>
    <w:rsid w:val="002603E3"/>
    <w:rsid w:val="00333CF9"/>
    <w:rsid w:val="006C092E"/>
    <w:rsid w:val="00711866"/>
    <w:rsid w:val="00762370"/>
    <w:rsid w:val="008B40DE"/>
    <w:rsid w:val="00A71FCE"/>
    <w:rsid w:val="00D1332F"/>
    <w:rsid w:val="00E75E76"/>
    <w:rsid w:val="00EE1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11BF53"/>
  <w15:chartTrackingRefBased/>
  <w15:docId w15:val="{FA0F7A46-3B2B-47D4-9AD4-2472B7A82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F21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F21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F21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21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F219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F219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F2196"/>
  </w:style>
  <w:style w:type="paragraph" w:customStyle="1" w:styleId="msonormal0">
    <w:name w:val="msonormal"/>
    <w:basedOn w:val="a"/>
    <w:rsid w:val="001F2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F2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dgetinline">
    <w:name w:val="_widgetinline"/>
    <w:basedOn w:val="a0"/>
    <w:rsid w:val="001F2196"/>
  </w:style>
  <w:style w:type="character" w:styleId="a4">
    <w:name w:val="Strong"/>
    <w:basedOn w:val="a0"/>
    <w:uiPriority w:val="22"/>
    <w:qFormat/>
    <w:rsid w:val="001F2196"/>
    <w:rPr>
      <w:b/>
      <w:bCs/>
    </w:rPr>
  </w:style>
  <w:style w:type="paragraph" w:styleId="a5">
    <w:name w:val="No Spacing"/>
    <w:uiPriority w:val="1"/>
    <w:qFormat/>
    <w:rsid w:val="001F2196"/>
    <w:pPr>
      <w:spacing w:after="0" w:line="240" w:lineRule="auto"/>
    </w:pPr>
  </w:style>
  <w:style w:type="character" w:customStyle="1" w:styleId="fontstyle01">
    <w:name w:val="fontstyle01"/>
    <w:rsid w:val="008B40DE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EE13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E13E2"/>
  </w:style>
  <w:style w:type="paragraph" w:styleId="a8">
    <w:name w:val="footer"/>
    <w:basedOn w:val="a"/>
    <w:link w:val="a9"/>
    <w:uiPriority w:val="99"/>
    <w:unhideWhenUsed/>
    <w:rsid w:val="00EE13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E13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10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6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96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90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4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57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58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035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10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57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9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10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43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3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83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98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57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67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44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41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6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67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96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77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68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85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34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42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30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93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39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71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63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43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9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67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13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44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97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61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3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34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73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52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37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23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83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37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52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3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47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66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19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33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53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32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85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1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05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96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0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1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0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16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60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02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12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15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52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67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1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83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18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25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36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82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34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0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52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48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16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91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5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24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05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65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81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60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32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35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18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47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88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30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11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25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14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17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48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05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25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80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52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73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72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61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62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84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60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9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34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50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02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85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49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44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27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40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14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95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2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6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21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3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46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88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41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9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33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87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71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35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11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6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42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62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11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06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75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44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72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68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08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69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21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28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73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97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22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55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55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03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82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45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06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3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44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96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36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12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17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53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02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59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85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52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37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85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37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78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7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17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91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46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05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03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5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02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74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10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8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38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83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88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72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36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06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21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92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18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52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5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60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34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2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56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93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38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8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54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94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76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39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07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2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76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32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06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13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27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96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34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0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11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7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1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8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75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69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82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9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5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36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12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41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05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24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02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94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2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03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2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37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17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00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28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67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91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39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91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49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28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4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85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96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43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69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03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98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36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62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64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98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18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25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76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59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35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94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90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4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67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71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71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18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50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72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83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33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74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65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7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58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15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78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09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50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93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0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56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74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45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7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83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84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48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30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60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34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27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2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48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93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3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4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82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01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79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09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85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15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43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01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24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16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76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73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2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29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81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27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47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28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74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15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42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63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13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79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59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1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93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43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90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38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82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87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49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36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73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59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17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0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97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58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51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8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81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77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1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0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83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71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5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87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99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76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86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62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86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5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28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12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46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75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28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04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9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0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04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48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1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48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7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91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80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66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49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757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09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355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02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54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098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27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835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35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02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193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6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13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20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46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67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784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78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94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364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4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7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88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07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53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83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276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77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76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037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49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55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90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96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38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20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19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327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37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49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52</Pages>
  <Words>14189</Words>
  <Characters>80878</Characters>
  <Application>Microsoft Office Word</Application>
  <DocSecurity>0</DocSecurity>
  <Lines>673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Анастасия Самсонова</cp:lastModifiedBy>
  <cp:revision>8</cp:revision>
  <dcterms:created xsi:type="dcterms:W3CDTF">2022-07-21T13:39:00Z</dcterms:created>
  <dcterms:modified xsi:type="dcterms:W3CDTF">2022-08-05T15:00:00Z</dcterms:modified>
</cp:coreProperties>
</file>