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9697" w14:textId="77777777" w:rsidR="00ED7A23" w:rsidRPr="00ED7A23" w:rsidRDefault="00ED7A23" w:rsidP="00ED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AF625" w14:textId="77777777" w:rsidR="00ED7A23" w:rsidRPr="00ED7A23" w:rsidRDefault="00ED7A23" w:rsidP="00ED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1DABC" w14:textId="77777777" w:rsidR="00625B6B" w:rsidRPr="0044539F" w:rsidRDefault="00625B6B" w:rsidP="00625B6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539F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8A12A5A" w14:textId="77777777" w:rsidR="00625B6B" w:rsidRPr="0044539F" w:rsidRDefault="00F260A4" w:rsidP="00625B6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539F">
        <w:rPr>
          <w:rFonts w:ascii="Times New Roman" w:eastAsia="Times New Roman" w:hAnsi="Times New Roman"/>
          <w:b/>
          <w:sz w:val="24"/>
          <w:szCs w:val="24"/>
        </w:rPr>
        <w:t xml:space="preserve">средняя </w:t>
      </w:r>
      <w:r w:rsidR="00625B6B" w:rsidRPr="0044539F">
        <w:rPr>
          <w:rFonts w:ascii="Times New Roman" w:eastAsia="Times New Roman" w:hAnsi="Times New Roman"/>
          <w:b/>
          <w:sz w:val="24"/>
          <w:szCs w:val="24"/>
        </w:rPr>
        <w:t xml:space="preserve"> школа № 68 г. Липецка</w:t>
      </w:r>
    </w:p>
    <w:p w14:paraId="79E2802E" w14:textId="77777777" w:rsidR="00625B6B" w:rsidRPr="0044539F" w:rsidRDefault="00625B6B" w:rsidP="00625B6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5C5B7A" w14:textId="77777777" w:rsidR="00625B6B" w:rsidRPr="00625B6B" w:rsidRDefault="00625B6B" w:rsidP="00625B6B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4F2E070D" w14:textId="77777777" w:rsidR="00625B6B" w:rsidRPr="00625B6B" w:rsidRDefault="00625B6B" w:rsidP="00625B6B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33D14C40" w14:textId="77777777" w:rsidR="00625B6B" w:rsidRPr="00625B6B" w:rsidRDefault="00625B6B" w:rsidP="00625B6B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7F66FFF9" w14:textId="77777777" w:rsidR="00625B6B" w:rsidRPr="00625B6B" w:rsidRDefault="00625B6B" w:rsidP="00625B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14:paraId="2D76F3A9" w14:textId="77777777" w:rsidR="00ED7A23" w:rsidRPr="0094585F" w:rsidRDefault="00ED7A23" w:rsidP="001F53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E6C24" w14:textId="77777777" w:rsidR="00ED7A23" w:rsidRPr="0094585F" w:rsidRDefault="00ED7A23" w:rsidP="00E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7237816F" w14:textId="77777777" w:rsidR="00ED7A23" w:rsidRPr="0094585F" w:rsidRDefault="00ED7A23" w:rsidP="00E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предмету </w:t>
      </w:r>
      <w:r w:rsidR="00D8657F"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>«Р</w:t>
      </w:r>
      <w:r w:rsidR="00BB432D"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>одной</w:t>
      </w:r>
      <w:r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r w:rsidR="00F260A4"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(русский)</w:t>
      </w:r>
      <w:r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66D6FCA" w14:textId="77777777" w:rsidR="00ED7A23" w:rsidRPr="0094585F" w:rsidRDefault="00BB432D" w:rsidP="00E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192C6F"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00AF0" w:rsidRPr="00945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14:paraId="3F668AF3" w14:textId="77777777" w:rsidR="0082743F" w:rsidRDefault="0082743F" w:rsidP="00ED7A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52"/>
          <w:szCs w:val="52"/>
          <w:lang w:eastAsia="ru-RU"/>
        </w:rPr>
      </w:pPr>
    </w:p>
    <w:p w14:paraId="5BED5BB3" w14:textId="77777777" w:rsidR="00103886" w:rsidRDefault="00103886" w:rsidP="00ED7A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52"/>
          <w:szCs w:val="52"/>
          <w:lang w:eastAsia="ru-RU"/>
        </w:rPr>
      </w:pPr>
    </w:p>
    <w:p w14:paraId="3BE3D08C" w14:textId="77777777" w:rsidR="00103886" w:rsidRPr="00BB432D" w:rsidRDefault="00103886" w:rsidP="00ED7A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52"/>
          <w:szCs w:val="52"/>
          <w:lang w:eastAsia="ru-RU"/>
        </w:rPr>
      </w:pPr>
    </w:p>
    <w:p w14:paraId="2DC461A1" w14:textId="77777777" w:rsidR="00ED7A23" w:rsidRPr="00ED7A23" w:rsidRDefault="00ED7A23" w:rsidP="00ED7A23">
      <w:pPr>
        <w:spacing w:after="0" w:line="240" w:lineRule="auto"/>
        <w:ind w:right="92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A23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                </w:t>
      </w:r>
    </w:p>
    <w:p w14:paraId="61E21E00" w14:textId="77777777" w:rsidR="001F538E" w:rsidRDefault="001F538E" w:rsidP="005C0389">
      <w:pPr>
        <w:spacing w:after="0" w:line="240" w:lineRule="auto"/>
        <w:ind w:right="921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</w:p>
    <w:p w14:paraId="3AA5CEE6" w14:textId="77777777" w:rsidR="001B0551" w:rsidRDefault="001B0551" w:rsidP="005C0389">
      <w:pPr>
        <w:spacing w:after="0" w:line="240" w:lineRule="auto"/>
        <w:ind w:right="921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</w:p>
    <w:p w14:paraId="05FF32C9" w14:textId="77777777" w:rsidR="009E05B7" w:rsidRDefault="009E05B7" w:rsidP="00625B6B">
      <w:pPr>
        <w:spacing w:after="0" w:line="240" w:lineRule="auto"/>
        <w:rPr>
          <w:rFonts w:ascii="Times New Roman" w:eastAsia="Times New Roman" w:hAnsi="Times New Roman"/>
          <w:sz w:val="40"/>
          <w:szCs w:val="28"/>
          <w:lang w:eastAsia="ru-RU"/>
        </w:rPr>
      </w:pPr>
    </w:p>
    <w:p w14:paraId="2A4C0BB5" w14:textId="77777777" w:rsidR="00625B6B" w:rsidRPr="005C0389" w:rsidRDefault="00625B6B" w:rsidP="00625B6B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14:paraId="4269EB8E" w14:textId="77777777" w:rsidR="005C0389" w:rsidRDefault="005C0389" w:rsidP="005C0389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14:paraId="747E8764" w14:textId="77777777" w:rsidR="00861066" w:rsidRPr="005C0389" w:rsidRDefault="00861066" w:rsidP="005C0389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14:paraId="351CFB3E" w14:textId="77777777" w:rsidR="0094585F" w:rsidRDefault="0094585F" w:rsidP="005626A2">
      <w:pPr>
        <w:spacing w:after="252"/>
        <w:ind w:right="7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DF535D" w14:textId="77777777" w:rsidR="00640D31" w:rsidRPr="0094585F" w:rsidRDefault="001B0551" w:rsidP="005626A2">
      <w:pPr>
        <w:spacing w:after="252"/>
        <w:ind w:right="7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8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14:paraId="198DE876" w14:textId="77777777" w:rsidR="001B0551" w:rsidRPr="0094585F" w:rsidRDefault="001B0551" w:rsidP="008847C7">
      <w:pPr>
        <w:spacing w:after="0"/>
        <w:ind w:left="-15" w:right="99"/>
        <w:rPr>
          <w:rFonts w:ascii="Times New Roman" w:hAnsi="Times New Roman"/>
          <w:b/>
          <w:sz w:val="24"/>
          <w:szCs w:val="24"/>
        </w:rPr>
      </w:pPr>
      <w:r w:rsidRPr="0094585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741BA9E4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451846A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651C8A0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3) формирование уважительного отношения к иному мнению, истории и культуре других народов;</w:t>
      </w:r>
    </w:p>
    <w:p w14:paraId="2A8A6E1B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4) овладение начальными навыками адаптации в динамично изменяющемся и развивающемся мире;</w:t>
      </w:r>
    </w:p>
    <w:p w14:paraId="1BAEBC55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97BB70A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A29A9EA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7) формирование эстетических потребностей, ценностей и чувств;</w:t>
      </w:r>
    </w:p>
    <w:p w14:paraId="6B684115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995C2FC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165F6DF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FBC7AC3" w14:textId="77777777" w:rsidR="001B0551" w:rsidRPr="0094585F" w:rsidRDefault="001B0551" w:rsidP="00562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85F">
        <w:rPr>
          <w:rFonts w:ascii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образования:</w:t>
      </w:r>
    </w:p>
    <w:p w14:paraId="5CBE7C0E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12AA1089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2) освоение способов решения проблем творческого и поискового характера;</w:t>
      </w:r>
    </w:p>
    <w:p w14:paraId="21491D61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CF8E244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30CFDE1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5) освоение начальных форм познавательной и личностной рефлексии;</w:t>
      </w:r>
    </w:p>
    <w:p w14:paraId="64747CE6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63E86D6D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66BAE1AF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A70F6C7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4AB801F7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0303A20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2532857D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E37D82A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13) готовность конструктивно разрешать конфликты посредством учета интересов сторон и сотрудничества;</w:t>
      </w:r>
    </w:p>
    <w:p w14:paraId="5F6C8F3C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2BFD1AD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3DBD4BA" w14:textId="77777777" w:rsidR="001B0551" w:rsidRPr="0094585F" w:rsidRDefault="001B0551" w:rsidP="005626A2">
      <w:pPr>
        <w:pStyle w:val="s1"/>
        <w:spacing w:before="0" w:beforeAutospacing="0" w:after="0" w:afterAutospacing="0" w:line="276" w:lineRule="auto"/>
      </w:pPr>
      <w:r w:rsidRPr="0094585F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537CDF93" w14:textId="77777777" w:rsidR="002B4A1C" w:rsidRPr="0094585F" w:rsidRDefault="001B0551" w:rsidP="00791AFC">
      <w:pPr>
        <w:pStyle w:val="s1"/>
        <w:spacing w:before="0" w:beforeAutospacing="0" w:after="0" w:afterAutospacing="0" w:line="276" w:lineRule="auto"/>
        <w:rPr>
          <w:b/>
        </w:rPr>
      </w:pPr>
      <w:r w:rsidRPr="0094585F">
        <w:rPr>
          <w:b/>
        </w:rPr>
        <w:t xml:space="preserve">Предметные результаты </w:t>
      </w:r>
      <w:r w:rsidR="002B4A1C" w:rsidRPr="0094585F">
        <w:rPr>
          <w:b/>
        </w:rPr>
        <w:t>освоения учебного предмета</w:t>
      </w:r>
      <w:r w:rsidR="00D8657F" w:rsidRPr="0094585F">
        <w:rPr>
          <w:b/>
        </w:rPr>
        <w:t xml:space="preserve"> «Р</w:t>
      </w:r>
      <w:r w:rsidR="00BB432D" w:rsidRPr="0094585F">
        <w:rPr>
          <w:b/>
        </w:rPr>
        <w:t>одной язык</w:t>
      </w:r>
      <w:r w:rsidRPr="0094585F">
        <w:rPr>
          <w:b/>
        </w:rPr>
        <w:t>»</w:t>
      </w:r>
      <w:r w:rsidR="002B4A1C" w:rsidRPr="0094585F">
        <w:rPr>
          <w:b/>
        </w:rPr>
        <w:t>:</w:t>
      </w:r>
    </w:p>
    <w:p w14:paraId="7899FBEA" w14:textId="77777777" w:rsidR="00BB432D" w:rsidRPr="0094585F" w:rsidRDefault="00BB432D" w:rsidP="00BB432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8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6624754" w14:textId="77777777" w:rsidR="00BB432D" w:rsidRPr="0094585F" w:rsidRDefault="00BB432D" w:rsidP="00BB432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0029"/>
      <w:bookmarkEnd w:id="0"/>
      <w:r w:rsidRPr="0094585F">
        <w:rPr>
          <w:rFonts w:ascii="Times New Roman" w:eastAsia="Times New Roman" w:hAnsi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43573D27" w14:textId="77777777" w:rsidR="00BB432D" w:rsidRPr="0094585F" w:rsidRDefault="00BB432D" w:rsidP="00BB432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00030"/>
      <w:bookmarkEnd w:id="1"/>
      <w:r w:rsidRPr="0094585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04D1E0A1" w14:textId="77777777" w:rsidR="00BB432D" w:rsidRPr="0094585F" w:rsidRDefault="00BB432D" w:rsidP="00BB432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100031"/>
      <w:bookmarkEnd w:id="2"/>
      <w:r w:rsidRPr="0094585F">
        <w:rPr>
          <w:rFonts w:ascii="Times New Roman" w:eastAsia="Times New Roman" w:hAnsi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02A343B4" w14:textId="77777777" w:rsidR="00BB432D" w:rsidRPr="0094585F" w:rsidRDefault="00BB432D" w:rsidP="00103886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100032"/>
      <w:bookmarkEnd w:id="3"/>
      <w:r w:rsidRPr="0094585F">
        <w:rPr>
          <w:rFonts w:ascii="Times New Roman" w:eastAsia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C69013E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736191D9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01251903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073D4037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выражать собственное мнение и аргументировать его;</w:t>
      </w:r>
    </w:p>
    <w:p w14:paraId="53D53354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самостоятельно озаглавливать текст;</w:t>
      </w:r>
    </w:p>
    <w:p w14:paraId="351F0F72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составлять план текста;</w:t>
      </w:r>
    </w:p>
    <w:p w14:paraId="03A05632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585F">
        <w:rPr>
          <w:rFonts w:ascii="Times New Roman" w:hAnsi="Times New Roman" w:cs="Times New Roman"/>
          <w:sz w:val="24"/>
          <w:szCs w:val="24"/>
        </w:rPr>
        <w:t>• сочинять письма, поздравительные открытки, записки и другие небольшие тексты для конкретных ситуаций общения.</w:t>
      </w:r>
    </w:p>
    <w:p w14:paraId="39175E1B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50821683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создавать тексты по предложенному заголовку;</w:t>
      </w:r>
    </w:p>
    <w:p w14:paraId="29A67E3A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подробно или выборочно пересказывать текст;</w:t>
      </w:r>
    </w:p>
    <w:p w14:paraId="73453A5A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пересказывать текст от другого лица;</w:t>
      </w:r>
    </w:p>
    <w:p w14:paraId="41DC933E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составлять устный рассказ на определённую тему с использованием разных типов речи: описание, повествование, рассуждение;</w:t>
      </w:r>
    </w:p>
    <w:p w14:paraId="460997CD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анализировать и корректировать тексты с нарушенным порядком предложений, находить в тексте смысловые пропуски;</w:t>
      </w:r>
    </w:p>
    <w:p w14:paraId="79116AFC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lastRenderedPageBreak/>
        <w:t>• корректировать тексты, в которых допущены нарушения культуры речи;</w:t>
      </w:r>
    </w:p>
    <w:p w14:paraId="2C424BBF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06609E28" w14:textId="77777777" w:rsidR="00F074E4" w:rsidRPr="0094585F" w:rsidRDefault="00F074E4" w:rsidP="00791AFC">
      <w:pPr>
        <w:pStyle w:val="aff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585F">
        <w:rPr>
          <w:rFonts w:ascii="Times New Roman" w:hAnsi="Times New Roman" w:cs="Times New Roman"/>
          <w:i/>
          <w:sz w:val="24"/>
          <w:szCs w:val="24"/>
        </w:rPr>
        <w:t>• 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14:paraId="43A007BF" w14:textId="77777777" w:rsidR="00625B6B" w:rsidRPr="0094585F" w:rsidRDefault="00625B6B" w:rsidP="00791AFC">
      <w:pPr>
        <w:pStyle w:val="aff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561276" w14:textId="77777777" w:rsidR="00F90A58" w:rsidRPr="0094585F" w:rsidRDefault="005626A2" w:rsidP="00791A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5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1A0F1E2C" w14:textId="77777777" w:rsidR="00625B6B" w:rsidRPr="0094585F" w:rsidRDefault="003F4946" w:rsidP="003F4946">
      <w:pPr>
        <w:pStyle w:val="aff1"/>
        <w:spacing w:line="276" w:lineRule="auto"/>
        <w:ind w:firstLine="454"/>
        <w:jc w:val="left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="00625B6B" w:rsidRPr="0094585F">
        <w:rPr>
          <w:rFonts w:ascii="Times New Roman" w:hAnsi="Times New Roman"/>
          <w:b/>
          <w:bCs/>
          <w:spacing w:val="-4"/>
          <w:sz w:val="24"/>
          <w:szCs w:val="24"/>
        </w:rPr>
        <w:t>Русский язык: прошлое и настоящее (10 ч)</w:t>
      </w:r>
    </w:p>
    <w:p w14:paraId="510547A3" w14:textId="77777777" w:rsidR="00625B6B" w:rsidRPr="0094585F" w:rsidRDefault="00625B6B" w:rsidP="003F4946">
      <w:pPr>
        <w:pStyle w:val="aff1"/>
        <w:spacing w:line="276" w:lineRule="auto"/>
        <w:ind w:firstLine="454"/>
        <w:jc w:val="left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529A2742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Родной язык! Он с детства мне знаком.</w:t>
      </w:r>
    </w:p>
    <w:p w14:paraId="7EE0F028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Речь вокруг нас.</w:t>
      </w:r>
    </w:p>
    <w:p w14:paraId="166A1EED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Русские пословицы и поговорки. Крылатые выражения.</w:t>
      </w:r>
    </w:p>
    <w:p w14:paraId="00312F43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Лексическое значение слова.</w:t>
      </w:r>
    </w:p>
    <w:p w14:paraId="79EEC38D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Слова – родственники.</w:t>
      </w:r>
    </w:p>
    <w:p w14:paraId="57D0EA7D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Как образуются слова.</w:t>
      </w:r>
    </w:p>
    <w:p w14:paraId="04C0A5CA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Имя дома твоего.</w:t>
      </w:r>
    </w:p>
    <w:p w14:paraId="6DA4EAD5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Из истории происхождения русских фамилий. Я и моя семья.</w:t>
      </w:r>
    </w:p>
    <w:p w14:paraId="6AD1CCE9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Словари – наши друзья и помощники.</w:t>
      </w:r>
    </w:p>
    <w:p w14:paraId="0DAEF744" w14:textId="77777777" w:rsidR="00625B6B" w:rsidRPr="0094585F" w:rsidRDefault="00625B6B" w:rsidP="00625B6B">
      <w:pPr>
        <w:pStyle w:val="aff1"/>
        <w:spacing w:line="276" w:lineRule="auto"/>
        <w:ind w:firstLine="454"/>
        <w:jc w:val="left"/>
        <w:rPr>
          <w:rFonts w:ascii="Times New Roman" w:hAnsi="Times New Roman"/>
          <w:bCs/>
          <w:spacing w:val="-4"/>
          <w:sz w:val="24"/>
          <w:szCs w:val="24"/>
        </w:rPr>
      </w:pPr>
      <w:r w:rsidRPr="0094585F">
        <w:rPr>
          <w:rFonts w:ascii="Times New Roman" w:hAnsi="Times New Roman"/>
          <w:bCs/>
          <w:spacing w:val="-4"/>
          <w:sz w:val="24"/>
          <w:szCs w:val="24"/>
        </w:rPr>
        <w:t>Обобщение по разделу «Русский язык: прошлое и настоящее»</w:t>
      </w:r>
    </w:p>
    <w:p w14:paraId="0C509F7B" w14:textId="77777777" w:rsidR="00D8657F" w:rsidRPr="0094585F" w:rsidRDefault="00D8657F" w:rsidP="00625B6B">
      <w:pPr>
        <w:pStyle w:val="aff1"/>
        <w:spacing w:line="276" w:lineRule="auto"/>
        <w:ind w:firstLine="0"/>
        <w:jc w:val="left"/>
        <w:rPr>
          <w:rFonts w:ascii="Times New Roman" w:hAnsi="Times New Roman"/>
          <w:b/>
          <w:spacing w:val="-4"/>
          <w:sz w:val="24"/>
          <w:szCs w:val="24"/>
        </w:rPr>
      </w:pPr>
    </w:p>
    <w:p w14:paraId="0C02F8DE" w14:textId="77777777" w:rsidR="00D8657F" w:rsidRPr="0094585F" w:rsidRDefault="00D8657F" w:rsidP="003F4946">
      <w:pPr>
        <w:pStyle w:val="aff1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4"/>
          <w:szCs w:val="24"/>
        </w:rPr>
      </w:pPr>
    </w:p>
    <w:p w14:paraId="6912258D" w14:textId="77777777" w:rsidR="003F4946" w:rsidRPr="0094585F" w:rsidRDefault="00625B6B" w:rsidP="003F4946">
      <w:pPr>
        <w:pStyle w:val="aff1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4"/>
          <w:szCs w:val="24"/>
        </w:rPr>
      </w:pPr>
      <w:r w:rsidRPr="0094585F">
        <w:rPr>
          <w:rFonts w:ascii="Times New Roman" w:hAnsi="Times New Roman"/>
          <w:b/>
          <w:spacing w:val="-4"/>
          <w:sz w:val="24"/>
          <w:szCs w:val="24"/>
        </w:rPr>
        <w:t>Раздел 2. Язык в действии (17</w:t>
      </w:r>
      <w:r w:rsidR="003F4946" w:rsidRPr="0094585F">
        <w:rPr>
          <w:rFonts w:ascii="Times New Roman" w:hAnsi="Times New Roman"/>
          <w:b/>
          <w:spacing w:val="-4"/>
          <w:sz w:val="24"/>
          <w:szCs w:val="24"/>
        </w:rPr>
        <w:t xml:space="preserve"> часов)</w:t>
      </w:r>
    </w:p>
    <w:p w14:paraId="7837884E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Путешествие в мир синтаксиса.</w:t>
      </w:r>
    </w:p>
    <w:p w14:paraId="057522BB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Каких предложений в нашей речи больше: простых или сложных.</w:t>
      </w:r>
    </w:p>
    <w:p w14:paraId="79C2264A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Кому служит интонация.</w:t>
      </w:r>
    </w:p>
    <w:p w14:paraId="2843D43A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Фонетические загадки.</w:t>
      </w:r>
    </w:p>
    <w:p w14:paraId="4D318BE9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Чудесные превращения слов.</w:t>
      </w:r>
    </w:p>
    <w:p w14:paraId="00D1577E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Волшебная сила ударения.</w:t>
      </w:r>
    </w:p>
    <w:p w14:paraId="7A163B2F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Фонетический разбор.</w:t>
      </w:r>
    </w:p>
    <w:p w14:paraId="41E9860B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lastRenderedPageBreak/>
        <w:t>Фонетический разбор. Проверочная работа.</w:t>
      </w:r>
    </w:p>
    <w:p w14:paraId="36C81EB3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Занимательная морфология.</w:t>
      </w:r>
    </w:p>
    <w:p w14:paraId="364E968A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Тематические группы слов (имя существительное, имя прилагательное, глагол)</w:t>
      </w:r>
    </w:p>
    <w:p w14:paraId="7FF1F9FB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Имена прилагательные в русских народных сказках.</w:t>
      </w:r>
    </w:p>
    <w:p w14:paraId="011007D3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Глаголы в былинах.</w:t>
      </w:r>
    </w:p>
    <w:p w14:paraId="5F08E405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Имена числительные вокруг нас.</w:t>
      </w:r>
    </w:p>
    <w:p w14:paraId="732080C3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Ты и вежливое Вы.</w:t>
      </w:r>
    </w:p>
    <w:p w14:paraId="40F8A230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Занимательная орфография.</w:t>
      </w:r>
    </w:p>
    <w:p w14:paraId="1D72F444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Секреты орфографии.</w:t>
      </w:r>
    </w:p>
    <w:p w14:paraId="5E118C99" w14:textId="77777777" w:rsidR="00625B6B" w:rsidRPr="0094585F" w:rsidRDefault="00625B6B" w:rsidP="00625B6B">
      <w:pPr>
        <w:pStyle w:val="aff1"/>
        <w:spacing w:line="276" w:lineRule="auto"/>
        <w:ind w:firstLine="454"/>
        <w:jc w:val="left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Обобщение  по разделу « Язык в действии».</w:t>
      </w:r>
    </w:p>
    <w:p w14:paraId="624BB6C0" w14:textId="77777777" w:rsidR="001C1E6F" w:rsidRPr="0094585F" w:rsidRDefault="001C1E6F" w:rsidP="001C1E6F">
      <w:pPr>
        <w:pStyle w:val="aff1"/>
        <w:spacing w:line="276" w:lineRule="auto"/>
        <w:jc w:val="left"/>
        <w:rPr>
          <w:rFonts w:ascii="Times New Roman" w:hAnsi="Times New Roman"/>
          <w:b/>
          <w:spacing w:val="-4"/>
          <w:sz w:val="24"/>
          <w:szCs w:val="24"/>
        </w:rPr>
      </w:pPr>
    </w:p>
    <w:p w14:paraId="0DAED68B" w14:textId="77777777" w:rsidR="003F4946" w:rsidRPr="0094585F" w:rsidRDefault="003F4946" w:rsidP="00625B6B">
      <w:pPr>
        <w:pStyle w:val="aff1"/>
        <w:spacing w:line="276" w:lineRule="auto"/>
        <w:jc w:val="left"/>
        <w:rPr>
          <w:rFonts w:ascii="Times New Roman" w:hAnsi="Times New Roman"/>
          <w:spacing w:val="-4"/>
          <w:sz w:val="24"/>
          <w:szCs w:val="24"/>
        </w:rPr>
      </w:pPr>
    </w:p>
    <w:p w14:paraId="07695077" w14:textId="77777777" w:rsidR="003F4946" w:rsidRPr="0094585F" w:rsidRDefault="003F4946" w:rsidP="003F4946">
      <w:pPr>
        <w:pStyle w:val="aff1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4"/>
          <w:szCs w:val="24"/>
        </w:rPr>
      </w:pPr>
      <w:r w:rsidRPr="0094585F">
        <w:rPr>
          <w:rFonts w:ascii="Times New Roman" w:hAnsi="Times New Roman"/>
          <w:b/>
          <w:spacing w:val="-4"/>
          <w:sz w:val="24"/>
          <w:szCs w:val="24"/>
        </w:rPr>
        <w:t>Раз</w:t>
      </w:r>
      <w:r w:rsidR="00FA5D6D" w:rsidRPr="0094585F">
        <w:rPr>
          <w:rFonts w:ascii="Times New Roman" w:hAnsi="Times New Roman"/>
          <w:b/>
          <w:spacing w:val="-4"/>
          <w:sz w:val="24"/>
          <w:szCs w:val="24"/>
        </w:rPr>
        <w:t>дел 3. Секреты речи и текста (9</w:t>
      </w:r>
      <w:r w:rsidRPr="0094585F">
        <w:rPr>
          <w:rFonts w:ascii="Times New Roman" w:hAnsi="Times New Roman"/>
          <w:b/>
          <w:spacing w:val="-4"/>
          <w:sz w:val="24"/>
          <w:szCs w:val="24"/>
        </w:rPr>
        <w:t xml:space="preserve"> часов)</w:t>
      </w:r>
    </w:p>
    <w:p w14:paraId="6E40A105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Что такое культура речи.</w:t>
      </w:r>
    </w:p>
    <w:p w14:paraId="406E3B12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Что портит нашу речь.</w:t>
      </w:r>
    </w:p>
    <w:p w14:paraId="5FDCFDED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Какие бывают тексты.</w:t>
      </w:r>
    </w:p>
    <w:p w14:paraId="3C064583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Работа над деформированным текстом.</w:t>
      </w:r>
    </w:p>
    <w:p w14:paraId="57A59951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Сочинение на тему «Язык родной, дружи со мной».</w:t>
      </w:r>
    </w:p>
    <w:p w14:paraId="06F79364" w14:textId="77777777" w:rsidR="00625B6B" w:rsidRPr="0094585F" w:rsidRDefault="00625B6B" w:rsidP="00625B6B">
      <w:pPr>
        <w:pStyle w:val="aff1"/>
        <w:ind w:firstLine="454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Итоговая контрольная работа.</w:t>
      </w:r>
    </w:p>
    <w:p w14:paraId="62DE2A6F" w14:textId="0E5F62C4" w:rsidR="00625B6B" w:rsidRDefault="00625B6B" w:rsidP="00625B6B">
      <w:pPr>
        <w:pStyle w:val="aff1"/>
        <w:spacing w:line="276" w:lineRule="auto"/>
        <w:ind w:firstLine="454"/>
        <w:jc w:val="left"/>
        <w:rPr>
          <w:rFonts w:ascii="Times New Roman" w:hAnsi="Times New Roman"/>
          <w:spacing w:val="-4"/>
          <w:sz w:val="24"/>
          <w:szCs w:val="24"/>
        </w:rPr>
      </w:pPr>
      <w:r w:rsidRPr="0094585F">
        <w:rPr>
          <w:rFonts w:ascii="Times New Roman" w:hAnsi="Times New Roman"/>
          <w:spacing w:val="-4"/>
          <w:sz w:val="24"/>
          <w:szCs w:val="24"/>
        </w:rPr>
        <w:t>Обобщение. В мире родного языка.</w:t>
      </w:r>
    </w:p>
    <w:p w14:paraId="39DFF215" w14:textId="77777777" w:rsidR="00632A75" w:rsidRDefault="00632A75" w:rsidP="00632A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E43C15" w14:textId="37E07B1E" w:rsidR="00632A75" w:rsidRPr="00CA34BC" w:rsidRDefault="00632A75" w:rsidP="00632A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2152"/>
      </w:tblGrid>
      <w:tr w:rsidR="00632A75" w:rsidRPr="00CA34BC" w14:paraId="75ED59D8" w14:textId="77777777" w:rsidTr="00632A75">
        <w:tc>
          <w:tcPr>
            <w:tcW w:w="769" w:type="dxa"/>
          </w:tcPr>
          <w:p w14:paraId="6EE1A9E6" w14:textId="77777777" w:rsidR="00632A75" w:rsidRPr="00632A75" w:rsidRDefault="00632A75" w:rsidP="00632A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75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623FC634" w14:textId="5F56F4B5" w:rsidR="00632A75" w:rsidRPr="00632A75" w:rsidRDefault="00632A75" w:rsidP="00632A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09770019"/>
            <w:bookmarkStart w:id="5" w:name="_Hlk109769963"/>
            <w:r w:rsidRPr="00632A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2152" w:type="dxa"/>
          </w:tcPr>
          <w:p w14:paraId="43A3973A" w14:textId="77777777" w:rsidR="00632A75" w:rsidRPr="00632A75" w:rsidRDefault="00632A75" w:rsidP="00632A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7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632A75" w:rsidRPr="00CA34BC" w14:paraId="37E43867" w14:textId="77777777" w:rsidTr="00632A75">
        <w:tc>
          <w:tcPr>
            <w:tcW w:w="769" w:type="dxa"/>
          </w:tcPr>
          <w:p w14:paraId="2D9CA224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6D04FD7E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09770055"/>
            <w:bookmarkEnd w:id="4"/>
            <w:r w:rsidRPr="00CA34B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2152" w:type="dxa"/>
          </w:tcPr>
          <w:p w14:paraId="737DB060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к ним уважение.</w:t>
            </w:r>
          </w:p>
        </w:tc>
      </w:tr>
      <w:tr w:rsidR="00632A75" w:rsidRPr="00CA34BC" w14:paraId="3749FEDE" w14:textId="77777777" w:rsidTr="00632A75">
        <w:tc>
          <w:tcPr>
            <w:tcW w:w="769" w:type="dxa"/>
          </w:tcPr>
          <w:p w14:paraId="4954A60D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3" w:type="dxa"/>
          </w:tcPr>
          <w:p w14:paraId="4F732A5F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152" w:type="dxa"/>
          </w:tcPr>
          <w:p w14:paraId="102D5CB3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632A75" w:rsidRPr="00CA34BC" w14:paraId="729000E5" w14:textId="77777777" w:rsidTr="00632A75">
        <w:tc>
          <w:tcPr>
            <w:tcW w:w="769" w:type="dxa"/>
          </w:tcPr>
          <w:p w14:paraId="2CC35B33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bookmarkEnd w:id="6"/>
        <w:tc>
          <w:tcPr>
            <w:tcW w:w="2213" w:type="dxa"/>
          </w:tcPr>
          <w:p w14:paraId="5D8E711E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2152" w:type="dxa"/>
          </w:tcPr>
          <w:p w14:paraId="3C967194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632A75" w:rsidRPr="00CA34BC" w14:paraId="2828A616" w14:textId="77777777" w:rsidTr="00632A75">
        <w:tc>
          <w:tcPr>
            <w:tcW w:w="769" w:type="dxa"/>
          </w:tcPr>
          <w:p w14:paraId="197F51FF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44796067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2152" w:type="dxa"/>
          </w:tcPr>
          <w:p w14:paraId="7F74352B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632A75" w:rsidRPr="00CA34BC" w14:paraId="71DE7D6E" w14:textId="77777777" w:rsidTr="00632A75">
        <w:tc>
          <w:tcPr>
            <w:tcW w:w="769" w:type="dxa"/>
          </w:tcPr>
          <w:p w14:paraId="3A787063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397C4A00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2152" w:type="dxa"/>
          </w:tcPr>
          <w:p w14:paraId="702FB924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632A75" w:rsidRPr="00CA34BC" w14:paraId="51214095" w14:textId="77777777" w:rsidTr="00632A75">
        <w:tc>
          <w:tcPr>
            <w:tcW w:w="769" w:type="dxa"/>
          </w:tcPr>
          <w:p w14:paraId="7F7EDFC4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415B5751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152" w:type="dxa"/>
          </w:tcPr>
          <w:p w14:paraId="683194AB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632A75" w:rsidRPr="00CA34BC" w14:paraId="6E235072" w14:textId="77777777" w:rsidTr="00632A75">
        <w:tc>
          <w:tcPr>
            <w:tcW w:w="769" w:type="dxa"/>
          </w:tcPr>
          <w:p w14:paraId="03B77384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2FD74B32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152" w:type="dxa"/>
          </w:tcPr>
          <w:p w14:paraId="716C9880" w14:textId="77777777" w:rsidR="00632A75" w:rsidRPr="00CA34BC" w:rsidRDefault="00632A75" w:rsidP="0063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5"/>
    </w:tbl>
    <w:p w14:paraId="000ECCA1" w14:textId="77777777" w:rsidR="00625B6B" w:rsidRPr="0094585F" w:rsidRDefault="00625B6B" w:rsidP="00632A75">
      <w:pPr>
        <w:pStyle w:val="aff1"/>
        <w:spacing w:line="276" w:lineRule="auto"/>
        <w:ind w:firstLine="0"/>
        <w:jc w:val="left"/>
        <w:rPr>
          <w:rFonts w:ascii="Times New Roman" w:hAnsi="Times New Roman"/>
          <w:spacing w:val="-4"/>
          <w:sz w:val="24"/>
          <w:szCs w:val="24"/>
        </w:rPr>
      </w:pPr>
    </w:p>
    <w:p w14:paraId="1A38B2C1" w14:textId="2E3B302B" w:rsidR="00E63BE9" w:rsidRPr="00632A75" w:rsidRDefault="00E63BE9" w:rsidP="00632A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85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41"/>
        <w:tblW w:w="15134" w:type="dxa"/>
        <w:tblLook w:val="04A0" w:firstRow="1" w:lastRow="0" w:firstColumn="1" w:lastColumn="0" w:noHBand="0" w:noVBand="1"/>
      </w:tblPr>
      <w:tblGrid>
        <w:gridCol w:w="560"/>
        <w:gridCol w:w="971"/>
        <w:gridCol w:w="5523"/>
        <w:gridCol w:w="5954"/>
        <w:gridCol w:w="2126"/>
      </w:tblGrid>
      <w:tr w:rsidR="00632A75" w:rsidRPr="0094585F" w14:paraId="3AFC3254" w14:textId="732C3701" w:rsidTr="00632A75">
        <w:tc>
          <w:tcPr>
            <w:tcW w:w="0" w:type="auto"/>
          </w:tcPr>
          <w:p w14:paraId="0C2E4732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66DFBAA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1" w:type="dxa"/>
          </w:tcPr>
          <w:p w14:paraId="245C92EF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E7D9D10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5523" w:type="dxa"/>
          </w:tcPr>
          <w:p w14:paraId="03FF382C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14:paraId="711A9CCA" w14:textId="77777777" w:rsidR="00632A75" w:rsidRPr="0094585F" w:rsidRDefault="00632A75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FDE30D" w14:textId="77777777" w:rsidR="00632A75" w:rsidRPr="0094585F" w:rsidRDefault="00632A75" w:rsidP="0074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</w:tcPr>
          <w:p w14:paraId="0247191A" w14:textId="7BB4054D" w:rsidR="00632A75" w:rsidRPr="0094585F" w:rsidRDefault="00632A75" w:rsidP="0074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B14184" w:rsidRPr="0094585F" w14:paraId="18CA8EBB" w14:textId="7C9AB81C" w:rsidTr="00632A75">
        <w:tc>
          <w:tcPr>
            <w:tcW w:w="0" w:type="auto"/>
          </w:tcPr>
          <w:p w14:paraId="78239ABA" w14:textId="77777777" w:rsidR="00B14184" w:rsidRPr="0094585F" w:rsidRDefault="00B14184" w:rsidP="00AF0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8F3C616" w14:textId="77777777" w:rsidR="00B14184" w:rsidRPr="0094585F" w:rsidRDefault="00B14184" w:rsidP="00AF0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B02FEDB" w14:textId="77777777" w:rsidR="00B14184" w:rsidRPr="0094585F" w:rsidRDefault="00B14184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(10ч)</w:t>
            </w:r>
          </w:p>
        </w:tc>
        <w:tc>
          <w:tcPr>
            <w:tcW w:w="5954" w:type="dxa"/>
          </w:tcPr>
          <w:p w14:paraId="0CF7C844" w14:textId="77777777" w:rsidR="00B14184" w:rsidRPr="0094585F" w:rsidRDefault="00B14184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95F6D2" w14:textId="5581EAB6" w:rsidR="00B14184" w:rsidRPr="0094585F" w:rsidRDefault="00B14184" w:rsidP="00AF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1,2,3,6,7</w:t>
            </w:r>
          </w:p>
        </w:tc>
      </w:tr>
      <w:tr w:rsidR="00B14184" w:rsidRPr="0094585F" w14:paraId="0349F139" w14:textId="522AAF61" w:rsidTr="00876832">
        <w:tc>
          <w:tcPr>
            <w:tcW w:w="0" w:type="auto"/>
          </w:tcPr>
          <w:p w14:paraId="2DD24DFD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806A345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28F65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Родной язык! Он с детства мне знаком.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33DCF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14:paraId="22B0262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      </w: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 </w:t>
            </w: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т.</w:t>
            </w: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 </w:t>
            </w: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14:paraId="5AB471C5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      </w:r>
          </w:p>
          <w:p w14:paraId="577D76F8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96F4F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5A0DF09D" w14:textId="1C4010E1" w:rsidTr="00876832">
        <w:tc>
          <w:tcPr>
            <w:tcW w:w="0" w:type="auto"/>
          </w:tcPr>
          <w:p w14:paraId="46B7C51D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1311C63A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E5DA3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Речь вокруг нас.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728B036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D4523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1DA9D6D4" w14:textId="4C62F6F3" w:rsidTr="00876832">
        <w:tc>
          <w:tcPr>
            <w:tcW w:w="0" w:type="auto"/>
          </w:tcPr>
          <w:p w14:paraId="63D4966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6D9B6979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A48A8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Русские пословицы и поговорки. Крылатые выражения.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37323F0E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8A27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0592304C" w14:textId="5F6E89EC" w:rsidTr="00876832">
        <w:tc>
          <w:tcPr>
            <w:tcW w:w="0" w:type="auto"/>
          </w:tcPr>
          <w:p w14:paraId="17A33538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6B3D73A4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A53AA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68B8689D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AE0DE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037C2C1F" w14:textId="66576733" w:rsidTr="00876832">
        <w:tc>
          <w:tcPr>
            <w:tcW w:w="0" w:type="auto"/>
          </w:tcPr>
          <w:p w14:paraId="54537E3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221EF7ED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A0C0D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Слова – родственники.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74D171B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1EF009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703E1A52" w14:textId="37EB6150" w:rsidTr="00876832">
        <w:tc>
          <w:tcPr>
            <w:tcW w:w="0" w:type="auto"/>
          </w:tcPr>
          <w:p w14:paraId="4DB55569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409A872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0574A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Как образуются слова.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56615D1E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00FDF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D0D03ED" w14:textId="2D1B1C7C" w:rsidTr="00876832">
        <w:tc>
          <w:tcPr>
            <w:tcW w:w="0" w:type="auto"/>
          </w:tcPr>
          <w:p w14:paraId="1984A524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10C0188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A4465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Имя дома твоего.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519E9D7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208649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0BD2354D" w14:textId="6ECC4BB3" w:rsidTr="00876832">
        <w:tc>
          <w:tcPr>
            <w:tcW w:w="0" w:type="auto"/>
          </w:tcPr>
          <w:p w14:paraId="075C7F6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02915AC2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37602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Из истории происхождения русских фамилий. Я и моя семья.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25E2E0AE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81002C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4D7FCB3" w14:textId="25F0726D" w:rsidTr="00876832">
        <w:tc>
          <w:tcPr>
            <w:tcW w:w="0" w:type="auto"/>
          </w:tcPr>
          <w:p w14:paraId="1A538665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115785B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29493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Словари – наши друзья и помощники.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0EFAC158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627C4B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552B054C" w14:textId="214701AB" w:rsidTr="00876832">
        <w:tc>
          <w:tcPr>
            <w:tcW w:w="0" w:type="auto"/>
          </w:tcPr>
          <w:p w14:paraId="2D062D8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610E61D9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CA3AF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Обобщение по разделу «Русский язык: прошлое и настоящее»</w:t>
            </w: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8B07951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14:paraId="3C17CE58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71FCFA15" w14:textId="7853DBE9" w:rsidTr="00632A75">
        <w:tc>
          <w:tcPr>
            <w:tcW w:w="0" w:type="auto"/>
          </w:tcPr>
          <w:p w14:paraId="6E770B86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802087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10CAA82" w14:textId="77777777" w:rsidR="00B14184" w:rsidRPr="0094585F" w:rsidRDefault="00B14184" w:rsidP="00625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Язык в действии (18 ч)</w:t>
            </w:r>
          </w:p>
        </w:tc>
        <w:tc>
          <w:tcPr>
            <w:tcW w:w="5954" w:type="dxa"/>
          </w:tcPr>
          <w:p w14:paraId="4DF603CF" w14:textId="77777777" w:rsidR="00B14184" w:rsidRPr="0094585F" w:rsidRDefault="00B14184" w:rsidP="00625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4286099" w14:textId="6A75340A" w:rsidR="00B14184" w:rsidRPr="0094585F" w:rsidRDefault="00B14184" w:rsidP="00625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1,2,3,4,5,6,7</w:t>
            </w:r>
          </w:p>
        </w:tc>
      </w:tr>
      <w:tr w:rsidR="00B14184" w:rsidRPr="0094585F" w14:paraId="37EBEC13" w14:textId="5C0E973C" w:rsidTr="00F958BF">
        <w:tc>
          <w:tcPr>
            <w:tcW w:w="0" w:type="auto"/>
          </w:tcPr>
          <w:p w14:paraId="1112E85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14:paraId="1D6772D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CC4BF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Путешествие в мир синтаксиса.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304A0CA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14:paraId="33993136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14:paraId="1701B791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CCC7D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9148355" w14:textId="691B6449" w:rsidTr="00F958BF">
        <w:tc>
          <w:tcPr>
            <w:tcW w:w="0" w:type="auto"/>
          </w:tcPr>
          <w:p w14:paraId="70CC69C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14:paraId="6D03893A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47945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Каких предложений в нашей речи больше: простых или сложных.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59D280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E334E9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7EC5573A" w14:textId="5971BA2A" w:rsidTr="00F958BF">
        <w:tc>
          <w:tcPr>
            <w:tcW w:w="0" w:type="auto"/>
          </w:tcPr>
          <w:p w14:paraId="32FF2CF8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14:paraId="026CFED0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2770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Кому служит интонация.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5E8DBE2B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FFD03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2E63E123" w14:textId="42E3006E" w:rsidTr="00F958BF">
        <w:tc>
          <w:tcPr>
            <w:tcW w:w="0" w:type="auto"/>
          </w:tcPr>
          <w:p w14:paraId="73B04394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14:paraId="4C1D7A2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50277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Фонетические загадки.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699C5B35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9455F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0DD30E6F" w14:textId="6AB22AE2" w:rsidTr="00F958BF">
        <w:tc>
          <w:tcPr>
            <w:tcW w:w="0" w:type="auto"/>
          </w:tcPr>
          <w:p w14:paraId="48C0D03C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14:paraId="28016371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0B121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2AA818FB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24179D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1346E8EA" w14:textId="13AAB103" w:rsidTr="00F958BF">
        <w:tc>
          <w:tcPr>
            <w:tcW w:w="0" w:type="auto"/>
          </w:tcPr>
          <w:p w14:paraId="74DD631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14:paraId="6C2FF825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F8EAB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Волшебная сила ударения.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220E6E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5584CD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286822A1" w14:textId="69D4759A" w:rsidTr="00F958BF">
        <w:tc>
          <w:tcPr>
            <w:tcW w:w="0" w:type="auto"/>
          </w:tcPr>
          <w:p w14:paraId="226206F1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14:paraId="25B10C4A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14A54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Фонетический разбор.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41FD2B0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B0799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5432F20B" w14:textId="0B34D412" w:rsidTr="00F958BF">
        <w:tc>
          <w:tcPr>
            <w:tcW w:w="0" w:type="auto"/>
          </w:tcPr>
          <w:p w14:paraId="3E053CBA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14:paraId="69F774EC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D7B44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Фонетический разбор. Проверочная работа.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87ED15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B87DF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13F1C7F1" w14:textId="34C48ABA" w:rsidTr="00F958BF">
        <w:tc>
          <w:tcPr>
            <w:tcW w:w="0" w:type="auto"/>
          </w:tcPr>
          <w:p w14:paraId="417C633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14:paraId="5BF813C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C3D85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Занимательная морфология.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7170EAE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0AC4EE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C799FB3" w14:textId="7F31C39C" w:rsidTr="00F958BF">
        <w:tc>
          <w:tcPr>
            <w:tcW w:w="0" w:type="auto"/>
          </w:tcPr>
          <w:p w14:paraId="3D90186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14:paraId="5C06106C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0DE9E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Тематические группы слов (имя существительное, имя прилагательное, глагол)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6F593600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2A404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0A4806D" w14:textId="76F04FA2" w:rsidTr="00F958BF">
        <w:tc>
          <w:tcPr>
            <w:tcW w:w="0" w:type="auto"/>
          </w:tcPr>
          <w:p w14:paraId="70F0800C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14:paraId="556D4D6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EA0B6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Имена прилагательные в русских народных сказках.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46A8467A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2BFF5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1403FCC8" w14:textId="3EF0D3BA" w:rsidTr="00F958BF">
        <w:tc>
          <w:tcPr>
            <w:tcW w:w="0" w:type="auto"/>
          </w:tcPr>
          <w:p w14:paraId="01DFA1B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14:paraId="7B4C2506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549D3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Глаголы в былинах.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E5DEAC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F755EC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5B93697" w14:textId="26A7FFED" w:rsidTr="00F958BF">
        <w:tc>
          <w:tcPr>
            <w:tcW w:w="0" w:type="auto"/>
          </w:tcPr>
          <w:p w14:paraId="78053222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14:paraId="7A614C5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BA278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Имена числительные вокруг нас.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65493DD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11DBA0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34A1DCEC" w14:textId="46234943" w:rsidTr="00F958BF">
        <w:tc>
          <w:tcPr>
            <w:tcW w:w="0" w:type="auto"/>
          </w:tcPr>
          <w:p w14:paraId="6D701D4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14:paraId="011F8E74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8960A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Ты и вежливое Вы.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0890C35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BE7BC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5A8DCC98" w14:textId="709EBB4F" w:rsidTr="00F958BF">
        <w:tc>
          <w:tcPr>
            <w:tcW w:w="0" w:type="auto"/>
          </w:tcPr>
          <w:p w14:paraId="40A50770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14:paraId="161B30A4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5B063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Занимательная орфография.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3CEC9145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84ACE1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49126566" w14:textId="40E8EBDC" w:rsidTr="00F958BF">
        <w:tc>
          <w:tcPr>
            <w:tcW w:w="0" w:type="auto"/>
          </w:tcPr>
          <w:p w14:paraId="0CEEDCD5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14:paraId="429A8349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B724B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Секреты орфографии.</w:t>
            </w:r>
          </w:p>
        </w:tc>
        <w:tc>
          <w:tcPr>
            <w:tcW w:w="5954" w:type="dxa"/>
            <w:vMerge/>
            <w:tcBorders>
              <w:left w:val="single" w:sz="8" w:space="0" w:color="000000"/>
            </w:tcBorders>
          </w:tcPr>
          <w:p w14:paraId="184C7ADE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AD32A2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64E13692" w14:textId="097C5748" w:rsidTr="00F958BF">
        <w:tc>
          <w:tcPr>
            <w:tcW w:w="0" w:type="auto"/>
          </w:tcPr>
          <w:p w14:paraId="61C8D038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14:paraId="6FE8F03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3B808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Обобщение  по разделу « Язык в действии».</w:t>
            </w: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4C7ED2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2D2440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2E28E32F" w14:textId="18D45C7B" w:rsidTr="00632A75">
        <w:tc>
          <w:tcPr>
            <w:tcW w:w="0" w:type="auto"/>
          </w:tcPr>
          <w:p w14:paraId="2EF77D98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79A020A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A4D20F6" w14:textId="77777777" w:rsidR="00B14184" w:rsidRPr="0094585F" w:rsidRDefault="00B14184" w:rsidP="0062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(7ч)</w:t>
            </w:r>
          </w:p>
        </w:tc>
        <w:tc>
          <w:tcPr>
            <w:tcW w:w="5954" w:type="dxa"/>
            <w:vMerge w:val="restart"/>
          </w:tcPr>
          <w:p w14:paraId="1BF6435A" w14:textId="77777777" w:rsidR="00B14184" w:rsidRPr="0094585F" w:rsidRDefault="00B14184" w:rsidP="00625B6B">
            <w:pPr>
              <w:pStyle w:val="aff1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14:paraId="5182A032" w14:textId="77777777" w:rsidR="00B14184" w:rsidRPr="0094585F" w:rsidRDefault="00B14184" w:rsidP="00625B6B">
            <w:pPr>
              <w:pStyle w:val="aff1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Знакомство с основными видами изложений и сочинений (без заучивания определений): изложения </w:t>
            </w: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lastRenderedPageBreak/>
              <w:t>подробные и выборочные, изложения с элементами сочинения; сочинения</w:t>
            </w: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noBreakHyphen/>
              <w:t>повествования, сочинения</w:t>
            </w: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noBreakHyphen/>
              <w:t>описания, сочинения</w:t>
            </w:r>
            <w:r w:rsidRPr="0094585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  <w:noBreakHyphen/>
              <w:t>рассуждения.</w:t>
            </w:r>
          </w:p>
          <w:p w14:paraId="1B488977" w14:textId="77777777" w:rsidR="00B14184" w:rsidRPr="0094585F" w:rsidRDefault="00B14184" w:rsidP="00625B6B">
            <w:pPr>
              <w:pStyle w:val="aff1"/>
              <w:spacing w:line="276" w:lineRule="auto"/>
              <w:ind w:firstLine="454"/>
              <w:jc w:val="left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  <w:p w14:paraId="48CE51E7" w14:textId="77777777" w:rsidR="00B14184" w:rsidRPr="0094585F" w:rsidRDefault="00B14184" w:rsidP="00625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EC9B20" w14:textId="77777777" w:rsidR="00B14184" w:rsidRPr="0094585F" w:rsidRDefault="00B14184" w:rsidP="00625B6B">
            <w:pPr>
              <w:pStyle w:val="aff1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</w:tc>
      </w:tr>
      <w:tr w:rsidR="00B14184" w:rsidRPr="0094585F" w14:paraId="6EAEB792" w14:textId="0107ED33" w:rsidTr="00632A75">
        <w:tc>
          <w:tcPr>
            <w:tcW w:w="0" w:type="auto"/>
          </w:tcPr>
          <w:p w14:paraId="71A05ADD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</w:tcPr>
          <w:p w14:paraId="2FCAB37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4AF22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Что такое культура речи.</w:t>
            </w:r>
          </w:p>
        </w:tc>
        <w:tc>
          <w:tcPr>
            <w:tcW w:w="5954" w:type="dxa"/>
            <w:vMerge/>
          </w:tcPr>
          <w:p w14:paraId="61CF7454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237773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6686F75A" w14:textId="73AA39E9" w:rsidTr="00632A75">
        <w:tc>
          <w:tcPr>
            <w:tcW w:w="0" w:type="auto"/>
          </w:tcPr>
          <w:p w14:paraId="3FC53BF3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14:paraId="0C999FF0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978AD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Что портит нашу речь.</w:t>
            </w:r>
          </w:p>
        </w:tc>
        <w:tc>
          <w:tcPr>
            <w:tcW w:w="5954" w:type="dxa"/>
            <w:vMerge/>
          </w:tcPr>
          <w:p w14:paraId="26B7716C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7CA1C1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5CC430F4" w14:textId="1C566652" w:rsidTr="00632A75">
        <w:tc>
          <w:tcPr>
            <w:tcW w:w="0" w:type="auto"/>
          </w:tcPr>
          <w:p w14:paraId="62CC1D99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14:paraId="4B98519F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00ED7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Какие бывают тексты.</w:t>
            </w:r>
          </w:p>
        </w:tc>
        <w:tc>
          <w:tcPr>
            <w:tcW w:w="5954" w:type="dxa"/>
            <w:vMerge/>
          </w:tcPr>
          <w:p w14:paraId="24C60BEC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A01F45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6897A8E4" w14:textId="4EDC7ED8" w:rsidTr="00632A75">
        <w:tc>
          <w:tcPr>
            <w:tcW w:w="0" w:type="auto"/>
          </w:tcPr>
          <w:p w14:paraId="6D96E0C5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1" w:type="dxa"/>
          </w:tcPr>
          <w:p w14:paraId="5039E77E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2A56A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Сочинение на тему «Язык родной, дружи со мной».</w:t>
            </w:r>
          </w:p>
        </w:tc>
        <w:tc>
          <w:tcPr>
            <w:tcW w:w="5954" w:type="dxa"/>
            <w:vMerge/>
          </w:tcPr>
          <w:p w14:paraId="4140A8C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FB0A11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3F477C84" w14:textId="68BE3A11" w:rsidTr="00632A75">
        <w:tc>
          <w:tcPr>
            <w:tcW w:w="0" w:type="auto"/>
          </w:tcPr>
          <w:p w14:paraId="1D37216D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14:paraId="670A09F8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D51DA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Работа над деформированным текстом.</w:t>
            </w:r>
          </w:p>
        </w:tc>
        <w:tc>
          <w:tcPr>
            <w:tcW w:w="5954" w:type="dxa"/>
            <w:vMerge/>
          </w:tcPr>
          <w:p w14:paraId="70A9DB1B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C67CCF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14184" w:rsidRPr="0094585F" w14:paraId="0CF24BDD" w14:textId="2DAEFAD9" w:rsidTr="00632A75">
        <w:tc>
          <w:tcPr>
            <w:tcW w:w="0" w:type="auto"/>
          </w:tcPr>
          <w:p w14:paraId="3480A866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1" w:type="dxa"/>
          </w:tcPr>
          <w:p w14:paraId="46C91FBB" w14:textId="77777777" w:rsidR="00B14184" w:rsidRPr="0094585F" w:rsidRDefault="00B14184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31822" w14:textId="77777777" w:rsidR="00B14184" w:rsidRPr="0094585F" w:rsidRDefault="00B14184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Обобщение. В мире родного языка.</w:t>
            </w:r>
          </w:p>
        </w:tc>
        <w:tc>
          <w:tcPr>
            <w:tcW w:w="5954" w:type="dxa"/>
            <w:vMerge/>
          </w:tcPr>
          <w:p w14:paraId="3951A9F7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DA3505" w14:textId="77777777" w:rsidR="00B14184" w:rsidRPr="0094585F" w:rsidRDefault="00B14184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32A75" w:rsidRPr="0094585F" w14:paraId="254B3692" w14:textId="4A30C0A8" w:rsidTr="00632A75">
        <w:tc>
          <w:tcPr>
            <w:tcW w:w="0" w:type="auto"/>
          </w:tcPr>
          <w:p w14:paraId="46551CAD" w14:textId="77777777" w:rsidR="00632A75" w:rsidRPr="0094585F" w:rsidRDefault="00632A75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14:paraId="4A39E5F3" w14:textId="77777777" w:rsidR="00632A75" w:rsidRPr="0094585F" w:rsidRDefault="00632A75" w:rsidP="0062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77199" w14:textId="77777777" w:rsidR="00632A75" w:rsidRPr="0094585F" w:rsidRDefault="00632A75" w:rsidP="00625B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4585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Обобщение. В мире родного языка.</w:t>
            </w:r>
          </w:p>
        </w:tc>
        <w:tc>
          <w:tcPr>
            <w:tcW w:w="5954" w:type="dxa"/>
            <w:vMerge/>
            <w:tcBorders>
              <w:bottom w:val="single" w:sz="8" w:space="0" w:color="000000"/>
            </w:tcBorders>
          </w:tcPr>
          <w:p w14:paraId="2C0DB7A6" w14:textId="77777777" w:rsidR="00632A75" w:rsidRPr="0094585F" w:rsidRDefault="00632A75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4B5BBD94" w14:textId="77777777" w:rsidR="00632A75" w:rsidRPr="0094585F" w:rsidRDefault="00632A75" w:rsidP="00625B6B">
            <w:pPr>
              <w:spacing w:after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51793BA8" w14:textId="77777777" w:rsidR="00E63BE9" w:rsidRPr="0094585F" w:rsidRDefault="00E63BE9" w:rsidP="00E63BE9">
      <w:pPr>
        <w:rPr>
          <w:sz w:val="24"/>
          <w:szCs w:val="24"/>
        </w:rPr>
      </w:pPr>
    </w:p>
    <w:p w14:paraId="32F273D9" w14:textId="77777777" w:rsidR="00F90A58" w:rsidRPr="0094585F" w:rsidRDefault="00F90A58" w:rsidP="00AF02F6">
      <w:pPr>
        <w:pStyle w:val="s1"/>
        <w:spacing w:before="0" w:beforeAutospacing="0" w:after="0" w:afterAutospacing="0"/>
        <w:rPr>
          <w:b/>
        </w:rPr>
      </w:pPr>
    </w:p>
    <w:p w14:paraId="1A53212E" w14:textId="77777777" w:rsidR="008977B9" w:rsidRPr="0094585F" w:rsidRDefault="008977B9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022C90EB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02C04B7C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261C8BCC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302BE0FB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1E62C125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4D98789D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6D580682" w14:textId="77777777" w:rsidR="00F050E1" w:rsidRPr="0094585F" w:rsidRDefault="00F050E1" w:rsidP="005626A2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64FEA382" w14:textId="77777777" w:rsidR="0094585F" w:rsidRDefault="0094585F" w:rsidP="00F050E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p w14:paraId="17D39CDA" w14:textId="77777777" w:rsidR="0094585F" w:rsidRDefault="0094585F" w:rsidP="00F050E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bscript"/>
          <w:lang w:bidi="en-US"/>
        </w:rPr>
      </w:pPr>
    </w:p>
    <w:sectPr w:rsidR="0094585F" w:rsidSect="00625B6B"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B887" w14:textId="77777777" w:rsidR="001656CC" w:rsidRDefault="001656CC" w:rsidP="00B30F28">
      <w:pPr>
        <w:spacing w:after="0" w:line="240" w:lineRule="auto"/>
      </w:pPr>
      <w:r>
        <w:separator/>
      </w:r>
    </w:p>
  </w:endnote>
  <w:endnote w:type="continuationSeparator" w:id="0">
    <w:p w14:paraId="29200D92" w14:textId="77777777" w:rsidR="001656CC" w:rsidRDefault="001656CC" w:rsidP="00B3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B78" w14:textId="77777777" w:rsidR="002B4A1C" w:rsidRDefault="002B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A631" w14:textId="77777777" w:rsidR="001656CC" w:rsidRDefault="001656CC" w:rsidP="00B30F28">
      <w:pPr>
        <w:spacing w:after="0" w:line="240" w:lineRule="auto"/>
      </w:pPr>
      <w:r>
        <w:separator/>
      </w:r>
    </w:p>
  </w:footnote>
  <w:footnote w:type="continuationSeparator" w:id="0">
    <w:p w14:paraId="3FAE07AD" w14:textId="77777777" w:rsidR="001656CC" w:rsidRDefault="001656CC" w:rsidP="00B3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DAF"/>
    <w:multiLevelType w:val="multilevel"/>
    <w:tmpl w:val="517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234"/>
    <w:multiLevelType w:val="multilevel"/>
    <w:tmpl w:val="48F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C016C"/>
    <w:multiLevelType w:val="hybridMultilevel"/>
    <w:tmpl w:val="5D3E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49C"/>
    <w:multiLevelType w:val="hybridMultilevel"/>
    <w:tmpl w:val="041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974BD"/>
    <w:multiLevelType w:val="hybridMultilevel"/>
    <w:tmpl w:val="A0CE87B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073457A"/>
    <w:multiLevelType w:val="multilevel"/>
    <w:tmpl w:val="2EF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21447"/>
    <w:multiLevelType w:val="multilevel"/>
    <w:tmpl w:val="448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1F74"/>
    <w:multiLevelType w:val="hybridMultilevel"/>
    <w:tmpl w:val="B78861DC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4C7"/>
    <w:multiLevelType w:val="hybridMultilevel"/>
    <w:tmpl w:val="21EEE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FD0"/>
    <w:multiLevelType w:val="multilevel"/>
    <w:tmpl w:val="DB6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A2712"/>
    <w:multiLevelType w:val="multilevel"/>
    <w:tmpl w:val="22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65FFC"/>
    <w:multiLevelType w:val="multilevel"/>
    <w:tmpl w:val="32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01005"/>
    <w:multiLevelType w:val="hybridMultilevel"/>
    <w:tmpl w:val="E3FA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0A7A"/>
    <w:multiLevelType w:val="multilevel"/>
    <w:tmpl w:val="1A6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B5B0C"/>
    <w:multiLevelType w:val="hybridMultilevel"/>
    <w:tmpl w:val="5DB8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C5BF4"/>
    <w:multiLevelType w:val="multilevel"/>
    <w:tmpl w:val="B16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D7808"/>
    <w:multiLevelType w:val="multilevel"/>
    <w:tmpl w:val="443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B2796"/>
    <w:multiLevelType w:val="multilevel"/>
    <w:tmpl w:val="D49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33EF4"/>
    <w:multiLevelType w:val="multilevel"/>
    <w:tmpl w:val="8B7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F1136"/>
    <w:multiLevelType w:val="hybridMultilevel"/>
    <w:tmpl w:val="0F221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51019"/>
    <w:multiLevelType w:val="multilevel"/>
    <w:tmpl w:val="698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E4DA7"/>
    <w:multiLevelType w:val="hybridMultilevel"/>
    <w:tmpl w:val="95009E9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607021F"/>
    <w:multiLevelType w:val="multilevel"/>
    <w:tmpl w:val="22E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93F82"/>
    <w:multiLevelType w:val="multilevel"/>
    <w:tmpl w:val="4A2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3382A"/>
    <w:multiLevelType w:val="multilevel"/>
    <w:tmpl w:val="42F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F33F0"/>
    <w:multiLevelType w:val="hybridMultilevel"/>
    <w:tmpl w:val="6C50D4D2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3A9"/>
    <w:multiLevelType w:val="multilevel"/>
    <w:tmpl w:val="F4D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0452A"/>
    <w:multiLevelType w:val="hybridMultilevel"/>
    <w:tmpl w:val="615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4E61"/>
    <w:multiLevelType w:val="multilevel"/>
    <w:tmpl w:val="667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F50D6"/>
    <w:multiLevelType w:val="hybridMultilevel"/>
    <w:tmpl w:val="9D1A639A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A34C0"/>
    <w:multiLevelType w:val="hybridMultilevel"/>
    <w:tmpl w:val="F0CAF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663C2"/>
    <w:multiLevelType w:val="hybridMultilevel"/>
    <w:tmpl w:val="96BC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1F3C"/>
    <w:multiLevelType w:val="multilevel"/>
    <w:tmpl w:val="05C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64B44"/>
    <w:multiLevelType w:val="hybridMultilevel"/>
    <w:tmpl w:val="BCEE809E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1501C"/>
    <w:multiLevelType w:val="multilevel"/>
    <w:tmpl w:val="366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255D45"/>
    <w:multiLevelType w:val="hybridMultilevel"/>
    <w:tmpl w:val="D9284DBE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D5E78"/>
    <w:multiLevelType w:val="hybridMultilevel"/>
    <w:tmpl w:val="C55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22508">
    <w:abstractNumId w:val="30"/>
  </w:num>
  <w:num w:numId="2" w16cid:durableId="1975016222">
    <w:abstractNumId w:val="7"/>
  </w:num>
  <w:num w:numId="3" w16cid:durableId="679160915">
    <w:abstractNumId w:val="25"/>
  </w:num>
  <w:num w:numId="4" w16cid:durableId="1255554204">
    <w:abstractNumId w:val="14"/>
  </w:num>
  <w:num w:numId="5" w16cid:durableId="235748062">
    <w:abstractNumId w:val="29"/>
  </w:num>
  <w:num w:numId="6" w16cid:durableId="1046563143">
    <w:abstractNumId w:val="35"/>
  </w:num>
  <w:num w:numId="7" w16cid:durableId="1467968855">
    <w:abstractNumId w:val="24"/>
  </w:num>
  <w:num w:numId="8" w16cid:durableId="705259395">
    <w:abstractNumId w:val="11"/>
  </w:num>
  <w:num w:numId="9" w16cid:durableId="1544172606">
    <w:abstractNumId w:val="13"/>
  </w:num>
  <w:num w:numId="10" w16cid:durableId="1881242980">
    <w:abstractNumId w:val="0"/>
  </w:num>
  <w:num w:numId="11" w16cid:durableId="1076128333">
    <w:abstractNumId w:val="20"/>
  </w:num>
  <w:num w:numId="12" w16cid:durableId="381563341">
    <w:abstractNumId w:val="17"/>
  </w:num>
  <w:num w:numId="13" w16cid:durableId="1619875880">
    <w:abstractNumId w:val="16"/>
  </w:num>
  <w:num w:numId="14" w16cid:durableId="999774985">
    <w:abstractNumId w:val="18"/>
  </w:num>
  <w:num w:numId="15" w16cid:durableId="1823817030">
    <w:abstractNumId w:val="9"/>
  </w:num>
  <w:num w:numId="16" w16cid:durableId="1740203120">
    <w:abstractNumId w:val="15"/>
  </w:num>
  <w:num w:numId="17" w16cid:durableId="1457337057">
    <w:abstractNumId w:val="10"/>
  </w:num>
  <w:num w:numId="18" w16cid:durableId="317076415">
    <w:abstractNumId w:val="23"/>
  </w:num>
  <w:num w:numId="19" w16cid:durableId="1629237224">
    <w:abstractNumId w:val="6"/>
  </w:num>
  <w:num w:numId="20" w16cid:durableId="404500198">
    <w:abstractNumId w:val="26"/>
  </w:num>
  <w:num w:numId="21" w16cid:durableId="1500151214">
    <w:abstractNumId w:val="34"/>
  </w:num>
  <w:num w:numId="22" w16cid:durableId="1036926761">
    <w:abstractNumId w:val="1"/>
  </w:num>
  <w:num w:numId="23" w16cid:durableId="1932615652">
    <w:abstractNumId w:val="22"/>
  </w:num>
  <w:num w:numId="24" w16cid:durableId="1668290166">
    <w:abstractNumId w:val="32"/>
  </w:num>
  <w:num w:numId="25" w16cid:durableId="1470004889">
    <w:abstractNumId w:val="5"/>
  </w:num>
  <w:num w:numId="26" w16cid:durableId="1530876880">
    <w:abstractNumId w:val="28"/>
  </w:num>
  <w:num w:numId="27" w16cid:durableId="931282106">
    <w:abstractNumId w:val="19"/>
  </w:num>
  <w:num w:numId="28" w16cid:durableId="389381000">
    <w:abstractNumId w:val="8"/>
  </w:num>
  <w:num w:numId="29" w16cid:durableId="326520831">
    <w:abstractNumId w:val="31"/>
  </w:num>
  <w:num w:numId="30" w16cid:durableId="2017801952">
    <w:abstractNumId w:val="12"/>
  </w:num>
  <w:num w:numId="31" w16cid:durableId="1585844061">
    <w:abstractNumId w:val="3"/>
  </w:num>
  <w:num w:numId="32" w16cid:durableId="348146535">
    <w:abstractNumId w:val="33"/>
  </w:num>
  <w:num w:numId="33" w16cid:durableId="1695493453">
    <w:abstractNumId w:val="36"/>
  </w:num>
  <w:num w:numId="34" w16cid:durableId="1099257109">
    <w:abstractNumId w:val="21"/>
  </w:num>
  <w:num w:numId="35" w16cid:durableId="1142580553">
    <w:abstractNumId w:val="4"/>
  </w:num>
  <w:num w:numId="36" w16cid:durableId="1697537139">
    <w:abstractNumId w:val="2"/>
  </w:num>
  <w:num w:numId="37" w16cid:durableId="20626150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560"/>
    <w:rsid w:val="00005F88"/>
    <w:rsid w:val="00020A79"/>
    <w:rsid w:val="00021D4E"/>
    <w:rsid w:val="00033078"/>
    <w:rsid w:val="00041D07"/>
    <w:rsid w:val="00045E52"/>
    <w:rsid w:val="00062450"/>
    <w:rsid w:val="000628CD"/>
    <w:rsid w:val="00075FCB"/>
    <w:rsid w:val="0008169C"/>
    <w:rsid w:val="00095D1C"/>
    <w:rsid w:val="000A0DA5"/>
    <w:rsid w:val="000B0215"/>
    <w:rsid w:val="000B1179"/>
    <w:rsid w:val="000C7618"/>
    <w:rsid w:val="000D368B"/>
    <w:rsid w:val="000D5C57"/>
    <w:rsid w:val="000F701C"/>
    <w:rsid w:val="00103002"/>
    <w:rsid w:val="00103886"/>
    <w:rsid w:val="001102DA"/>
    <w:rsid w:val="00111E14"/>
    <w:rsid w:val="001177E0"/>
    <w:rsid w:val="00121008"/>
    <w:rsid w:val="00124E85"/>
    <w:rsid w:val="001261FA"/>
    <w:rsid w:val="00127AED"/>
    <w:rsid w:val="00143043"/>
    <w:rsid w:val="001656CC"/>
    <w:rsid w:val="00170575"/>
    <w:rsid w:val="00172BB6"/>
    <w:rsid w:val="00184E2C"/>
    <w:rsid w:val="00192C6F"/>
    <w:rsid w:val="001B0551"/>
    <w:rsid w:val="001C1E6F"/>
    <w:rsid w:val="001F538E"/>
    <w:rsid w:val="00200841"/>
    <w:rsid w:val="002177D9"/>
    <w:rsid w:val="00224EEA"/>
    <w:rsid w:val="00233E8B"/>
    <w:rsid w:val="00237D4B"/>
    <w:rsid w:val="00240D6D"/>
    <w:rsid w:val="002569C0"/>
    <w:rsid w:val="0026022A"/>
    <w:rsid w:val="002656A0"/>
    <w:rsid w:val="00281F20"/>
    <w:rsid w:val="00290BF8"/>
    <w:rsid w:val="00290F73"/>
    <w:rsid w:val="002A3254"/>
    <w:rsid w:val="002A5DAA"/>
    <w:rsid w:val="002B0DA4"/>
    <w:rsid w:val="002B3A38"/>
    <w:rsid w:val="002B4A1C"/>
    <w:rsid w:val="002D0344"/>
    <w:rsid w:val="002D566C"/>
    <w:rsid w:val="002D6CFA"/>
    <w:rsid w:val="002E0EB4"/>
    <w:rsid w:val="002F3074"/>
    <w:rsid w:val="002F7CB1"/>
    <w:rsid w:val="00303812"/>
    <w:rsid w:val="00304D0D"/>
    <w:rsid w:val="00310ADD"/>
    <w:rsid w:val="00315259"/>
    <w:rsid w:val="00325507"/>
    <w:rsid w:val="003300B9"/>
    <w:rsid w:val="003456DE"/>
    <w:rsid w:val="00351A5A"/>
    <w:rsid w:val="0035337B"/>
    <w:rsid w:val="00353D52"/>
    <w:rsid w:val="00360198"/>
    <w:rsid w:val="00360F47"/>
    <w:rsid w:val="003714E1"/>
    <w:rsid w:val="003814A9"/>
    <w:rsid w:val="00382FC4"/>
    <w:rsid w:val="003927F2"/>
    <w:rsid w:val="00396877"/>
    <w:rsid w:val="003A0D44"/>
    <w:rsid w:val="003A107B"/>
    <w:rsid w:val="003B574A"/>
    <w:rsid w:val="003D7528"/>
    <w:rsid w:val="003E04E0"/>
    <w:rsid w:val="003E3349"/>
    <w:rsid w:val="003E6F18"/>
    <w:rsid w:val="003F4946"/>
    <w:rsid w:val="003F4CAE"/>
    <w:rsid w:val="00400AF0"/>
    <w:rsid w:val="004047D7"/>
    <w:rsid w:val="004105E6"/>
    <w:rsid w:val="004138DC"/>
    <w:rsid w:val="00425DE2"/>
    <w:rsid w:val="0043685A"/>
    <w:rsid w:val="004408CC"/>
    <w:rsid w:val="00441427"/>
    <w:rsid w:val="00441AA2"/>
    <w:rsid w:val="0044539F"/>
    <w:rsid w:val="00467DF3"/>
    <w:rsid w:val="00473FF8"/>
    <w:rsid w:val="00495B13"/>
    <w:rsid w:val="00496033"/>
    <w:rsid w:val="004A376F"/>
    <w:rsid w:val="004B08E6"/>
    <w:rsid w:val="004C0A63"/>
    <w:rsid w:val="004C188A"/>
    <w:rsid w:val="004C5860"/>
    <w:rsid w:val="004C6B60"/>
    <w:rsid w:val="004D0DF0"/>
    <w:rsid w:val="004D52EF"/>
    <w:rsid w:val="004D58CB"/>
    <w:rsid w:val="004D741C"/>
    <w:rsid w:val="004F5834"/>
    <w:rsid w:val="004F7B86"/>
    <w:rsid w:val="00500D9F"/>
    <w:rsid w:val="00504560"/>
    <w:rsid w:val="0052161B"/>
    <w:rsid w:val="00525CCD"/>
    <w:rsid w:val="005376C8"/>
    <w:rsid w:val="005402A1"/>
    <w:rsid w:val="00553DCA"/>
    <w:rsid w:val="00561A26"/>
    <w:rsid w:val="005621E4"/>
    <w:rsid w:val="005626A2"/>
    <w:rsid w:val="0056365B"/>
    <w:rsid w:val="005701EF"/>
    <w:rsid w:val="00573265"/>
    <w:rsid w:val="005776D0"/>
    <w:rsid w:val="0058138F"/>
    <w:rsid w:val="00586F55"/>
    <w:rsid w:val="00587D79"/>
    <w:rsid w:val="005906EB"/>
    <w:rsid w:val="005A01EC"/>
    <w:rsid w:val="005A200F"/>
    <w:rsid w:val="005A6A4F"/>
    <w:rsid w:val="005B1047"/>
    <w:rsid w:val="005B22C3"/>
    <w:rsid w:val="005B7A9F"/>
    <w:rsid w:val="005C0389"/>
    <w:rsid w:val="005C3957"/>
    <w:rsid w:val="005D1B36"/>
    <w:rsid w:val="005E04F0"/>
    <w:rsid w:val="005E4F61"/>
    <w:rsid w:val="005F183F"/>
    <w:rsid w:val="005F66A2"/>
    <w:rsid w:val="0060459B"/>
    <w:rsid w:val="00617D32"/>
    <w:rsid w:val="00625B6B"/>
    <w:rsid w:val="00632A75"/>
    <w:rsid w:val="00632DDF"/>
    <w:rsid w:val="00634B11"/>
    <w:rsid w:val="00640D31"/>
    <w:rsid w:val="0064320E"/>
    <w:rsid w:val="00654964"/>
    <w:rsid w:val="00671167"/>
    <w:rsid w:val="006847B8"/>
    <w:rsid w:val="00685DDD"/>
    <w:rsid w:val="006879F2"/>
    <w:rsid w:val="00690BBA"/>
    <w:rsid w:val="006C03E8"/>
    <w:rsid w:val="006C08B5"/>
    <w:rsid w:val="006C4D4B"/>
    <w:rsid w:val="006E152A"/>
    <w:rsid w:val="006E2342"/>
    <w:rsid w:val="006E740D"/>
    <w:rsid w:val="006F75E1"/>
    <w:rsid w:val="007123A8"/>
    <w:rsid w:val="00725DDA"/>
    <w:rsid w:val="00742E51"/>
    <w:rsid w:val="00742EDC"/>
    <w:rsid w:val="00754854"/>
    <w:rsid w:val="00762CB7"/>
    <w:rsid w:val="00767933"/>
    <w:rsid w:val="00791AFC"/>
    <w:rsid w:val="00792688"/>
    <w:rsid w:val="00793776"/>
    <w:rsid w:val="00795085"/>
    <w:rsid w:val="00795D34"/>
    <w:rsid w:val="00797713"/>
    <w:rsid w:val="007A32FC"/>
    <w:rsid w:val="007A638D"/>
    <w:rsid w:val="007A74A3"/>
    <w:rsid w:val="007B39E8"/>
    <w:rsid w:val="007C130F"/>
    <w:rsid w:val="007C4D47"/>
    <w:rsid w:val="007C53C9"/>
    <w:rsid w:val="007D0473"/>
    <w:rsid w:val="007D4AFE"/>
    <w:rsid w:val="007D4F2B"/>
    <w:rsid w:val="007D63BF"/>
    <w:rsid w:val="007D6B76"/>
    <w:rsid w:val="007E0EA0"/>
    <w:rsid w:val="007E7912"/>
    <w:rsid w:val="007F1BA5"/>
    <w:rsid w:val="007F3646"/>
    <w:rsid w:val="007F7264"/>
    <w:rsid w:val="0080064D"/>
    <w:rsid w:val="00801F1B"/>
    <w:rsid w:val="00804909"/>
    <w:rsid w:val="008112C0"/>
    <w:rsid w:val="0082743F"/>
    <w:rsid w:val="00861066"/>
    <w:rsid w:val="008847C7"/>
    <w:rsid w:val="00887164"/>
    <w:rsid w:val="008977B9"/>
    <w:rsid w:val="008A3052"/>
    <w:rsid w:val="008D05A6"/>
    <w:rsid w:val="008F02D1"/>
    <w:rsid w:val="00916EA5"/>
    <w:rsid w:val="0094585F"/>
    <w:rsid w:val="00950F6D"/>
    <w:rsid w:val="009604AA"/>
    <w:rsid w:val="009677AF"/>
    <w:rsid w:val="009730CA"/>
    <w:rsid w:val="00976537"/>
    <w:rsid w:val="009821CB"/>
    <w:rsid w:val="00984A5C"/>
    <w:rsid w:val="009A166A"/>
    <w:rsid w:val="009C569D"/>
    <w:rsid w:val="009D431F"/>
    <w:rsid w:val="009D5010"/>
    <w:rsid w:val="009E05B7"/>
    <w:rsid w:val="009F14C2"/>
    <w:rsid w:val="009F7017"/>
    <w:rsid w:val="00A0090E"/>
    <w:rsid w:val="00A0522D"/>
    <w:rsid w:val="00A10EB4"/>
    <w:rsid w:val="00A13301"/>
    <w:rsid w:val="00A25AE0"/>
    <w:rsid w:val="00A32FA7"/>
    <w:rsid w:val="00A35DE7"/>
    <w:rsid w:val="00A40FCA"/>
    <w:rsid w:val="00A446EF"/>
    <w:rsid w:val="00A4544F"/>
    <w:rsid w:val="00A566B0"/>
    <w:rsid w:val="00A60DCF"/>
    <w:rsid w:val="00A66664"/>
    <w:rsid w:val="00A67CDC"/>
    <w:rsid w:val="00A72B5A"/>
    <w:rsid w:val="00A97E59"/>
    <w:rsid w:val="00AA148E"/>
    <w:rsid w:val="00AA34EC"/>
    <w:rsid w:val="00AB008E"/>
    <w:rsid w:val="00AB2820"/>
    <w:rsid w:val="00AE3836"/>
    <w:rsid w:val="00AE52C3"/>
    <w:rsid w:val="00AF02F6"/>
    <w:rsid w:val="00AF2E83"/>
    <w:rsid w:val="00AF6250"/>
    <w:rsid w:val="00B05741"/>
    <w:rsid w:val="00B14184"/>
    <w:rsid w:val="00B14FFF"/>
    <w:rsid w:val="00B15623"/>
    <w:rsid w:val="00B170A5"/>
    <w:rsid w:val="00B22723"/>
    <w:rsid w:val="00B26085"/>
    <w:rsid w:val="00B30F28"/>
    <w:rsid w:val="00B50FEB"/>
    <w:rsid w:val="00B56ED0"/>
    <w:rsid w:val="00B64311"/>
    <w:rsid w:val="00B6628E"/>
    <w:rsid w:val="00B67C24"/>
    <w:rsid w:val="00B725F6"/>
    <w:rsid w:val="00B73832"/>
    <w:rsid w:val="00B80C5A"/>
    <w:rsid w:val="00B83110"/>
    <w:rsid w:val="00B85B44"/>
    <w:rsid w:val="00B87AE4"/>
    <w:rsid w:val="00B92244"/>
    <w:rsid w:val="00BA175A"/>
    <w:rsid w:val="00BA2300"/>
    <w:rsid w:val="00BA495C"/>
    <w:rsid w:val="00BB0585"/>
    <w:rsid w:val="00BB432D"/>
    <w:rsid w:val="00BC3805"/>
    <w:rsid w:val="00BC3861"/>
    <w:rsid w:val="00BC3913"/>
    <w:rsid w:val="00BD2592"/>
    <w:rsid w:val="00BD76B0"/>
    <w:rsid w:val="00BE732C"/>
    <w:rsid w:val="00C22A24"/>
    <w:rsid w:val="00C25F7F"/>
    <w:rsid w:val="00C31AC5"/>
    <w:rsid w:val="00C40DBF"/>
    <w:rsid w:val="00C45498"/>
    <w:rsid w:val="00C466A3"/>
    <w:rsid w:val="00C46F10"/>
    <w:rsid w:val="00C523B2"/>
    <w:rsid w:val="00C5274A"/>
    <w:rsid w:val="00C540D5"/>
    <w:rsid w:val="00C63372"/>
    <w:rsid w:val="00C66EC4"/>
    <w:rsid w:val="00C77F24"/>
    <w:rsid w:val="00C82812"/>
    <w:rsid w:val="00C8433D"/>
    <w:rsid w:val="00C87A6C"/>
    <w:rsid w:val="00C94694"/>
    <w:rsid w:val="00C956BF"/>
    <w:rsid w:val="00C9632E"/>
    <w:rsid w:val="00CB0152"/>
    <w:rsid w:val="00CB3DF1"/>
    <w:rsid w:val="00CB47A2"/>
    <w:rsid w:val="00CB5174"/>
    <w:rsid w:val="00CB5FB6"/>
    <w:rsid w:val="00CB713F"/>
    <w:rsid w:val="00CC270E"/>
    <w:rsid w:val="00CD57D4"/>
    <w:rsid w:val="00CE1283"/>
    <w:rsid w:val="00CF019C"/>
    <w:rsid w:val="00CF337F"/>
    <w:rsid w:val="00D05208"/>
    <w:rsid w:val="00D055C0"/>
    <w:rsid w:val="00D10777"/>
    <w:rsid w:val="00D13A4A"/>
    <w:rsid w:val="00D31168"/>
    <w:rsid w:val="00D34250"/>
    <w:rsid w:val="00D34D01"/>
    <w:rsid w:val="00D40A69"/>
    <w:rsid w:val="00D51777"/>
    <w:rsid w:val="00D62813"/>
    <w:rsid w:val="00D634ED"/>
    <w:rsid w:val="00D63C98"/>
    <w:rsid w:val="00D64648"/>
    <w:rsid w:val="00D64F84"/>
    <w:rsid w:val="00D65B09"/>
    <w:rsid w:val="00D67973"/>
    <w:rsid w:val="00D723AD"/>
    <w:rsid w:val="00D81052"/>
    <w:rsid w:val="00D8657F"/>
    <w:rsid w:val="00D975F9"/>
    <w:rsid w:val="00DB097D"/>
    <w:rsid w:val="00DB2EE3"/>
    <w:rsid w:val="00DC2048"/>
    <w:rsid w:val="00DD0733"/>
    <w:rsid w:val="00DD099E"/>
    <w:rsid w:val="00DD19A5"/>
    <w:rsid w:val="00DD21DE"/>
    <w:rsid w:val="00DE0E30"/>
    <w:rsid w:val="00E02CEE"/>
    <w:rsid w:val="00E12E21"/>
    <w:rsid w:val="00E15042"/>
    <w:rsid w:val="00E27CE6"/>
    <w:rsid w:val="00E47AC7"/>
    <w:rsid w:val="00E54006"/>
    <w:rsid w:val="00E55B70"/>
    <w:rsid w:val="00E57FBE"/>
    <w:rsid w:val="00E63BE9"/>
    <w:rsid w:val="00E7292D"/>
    <w:rsid w:val="00E73226"/>
    <w:rsid w:val="00E750F9"/>
    <w:rsid w:val="00E80E8A"/>
    <w:rsid w:val="00E84DCD"/>
    <w:rsid w:val="00E85FAC"/>
    <w:rsid w:val="00E87CFD"/>
    <w:rsid w:val="00EA0FD8"/>
    <w:rsid w:val="00EA244E"/>
    <w:rsid w:val="00EA430C"/>
    <w:rsid w:val="00EC0C29"/>
    <w:rsid w:val="00EC249C"/>
    <w:rsid w:val="00EC5A8C"/>
    <w:rsid w:val="00ED0463"/>
    <w:rsid w:val="00ED5E36"/>
    <w:rsid w:val="00ED719F"/>
    <w:rsid w:val="00ED7A23"/>
    <w:rsid w:val="00EE6580"/>
    <w:rsid w:val="00EF0B20"/>
    <w:rsid w:val="00F0429D"/>
    <w:rsid w:val="00F050E1"/>
    <w:rsid w:val="00F07176"/>
    <w:rsid w:val="00F074E4"/>
    <w:rsid w:val="00F1037D"/>
    <w:rsid w:val="00F14ADD"/>
    <w:rsid w:val="00F24DE8"/>
    <w:rsid w:val="00F260A4"/>
    <w:rsid w:val="00F460DF"/>
    <w:rsid w:val="00F47739"/>
    <w:rsid w:val="00F57AE7"/>
    <w:rsid w:val="00F64410"/>
    <w:rsid w:val="00F70985"/>
    <w:rsid w:val="00F721D6"/>
    <w:rsid w:val="00F7381D"/>
    <w:rsid w:val="00F74A01"/>
    <w:rsid w:val="00F77565"/>
    <w:rsid w:val="00F81F09"/>
    <w:rsid w:val="00F90A58"/>
    <w:rsid w:val="00FA160B"/>
    <w:rsid w:val="00FA5D6D"/>
    <w:rsid w:val="00FB0033"/>
    <w:rsid w:val="00FC57CC"/>
    <w:rsid w:val="00FD2E61"/>
    <w:rsid w:val="00FD63FF"/>
    <w:rsid w:val="00FE42EB"/>
    <w:rsid w:val="00FE55B8"/>
    <w:rsid w:val="00FF3C1B"/>
    <w:rsid w:val="00FF4EC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417"/>
  <w15:docId w15:val="{5D3DCA70-B6A5-4FAA-BBA3-A02AFA0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5A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B1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B13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B13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B13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B13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B13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B13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2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F28"/>
    <w:rPr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DE0E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4C5860"/>
    <w:rPr>
      <w:color w:val="0000FF"/>
      <w:u w:val="single"/>
    </w:rPr>
  </w:style>
  <w:style w:type="paragraph" w:customStyle="1" w:styleId="11">
    <w:name w:val="Абзац списка1"/>
    <w:basedOn w:val="a"/>
    <w:qFormat/>
    <w:rsid w:val="00CE12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D63C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63C9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C5A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5">
    <w:name w:val="Font Style15"/>
    <w:basedOn w:val="a0"/>
    <w:uiPriority w:val="99"/>
    <w:rsid w:val="00EC5A8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C5A8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C5A8C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C5A8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EC5A8C"/>
    <w:rPr>
      <w:rFonts w:ascii="Times New Roman" w:hAnsi="Times New Roman" w:cs="Times New Roman" w:hint="default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677AF"/>
    <w:pPr>
      <w:ind w:left="720"/>
      <w:contextualSpacing/>
    </w:pPr>
  </w:style>
  <w:style w:type="paragraph" w:customStyle="1" w:styleId="ad">
    <w:name w:val="Знак"/>
    <w:basedOn w:val="a"/>
    <w:rsid w:val="00617D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95B13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95B13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95B13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95B13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95B13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95B1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95B13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95B13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21">
    <w:name w:val="Body Text Indent 2"/>
    <w:basedOn w:val="a"/>
    <w:link w:val="22"/>
    <w:rsid w:val="00495B13"/>
    <w:pPr>
      <w:spacing w:after="0" w:line="240" w:lineRule="auto"/>
      <w:ind w:firstLine="720"/>
      <w:jc w:val="both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95B1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FontStyle63">
    <w:name w:val="Font Style63"/>
    <w:rsid w:val="00495B13"/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495B1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f">
    <w:name w:val="Заголовок Знак"/>
    <w:basedOn w:val="a0"/>
    <w:link w:val="ae"/>
    <w:uiPriority w:val="10"/>
    <w:rsid w:val="00495B13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495B1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495B13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f2">
    <w:name w:val="Strong"/>
    <w:basedOn w:val="a0"/>
    <w:uiPriority w:val="22"/>
    <w:qFormat/>
    <w:rsid w:val="00495B13"/>
    <w:rPr>
      <w:b/>
      <w:bCs/>
    </w:rPr>
  </w:style>
  <w:style w:type="character" w:styleId="af3">
    <w:name w:val="Emphasis"/>
    <w:basedOn w:val="a0"/>
    <w:uiPriority w:val="20"/>
    <w:qFormat/>
    <w:rsid w:val="00495B13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495B13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495B13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495B13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495B13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495B13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7">
    <w:name w:val="Subtle Emphasis"/>
    <w:uiPriority w:val="19"/>
    <w:qFormat/>
    <w:rsid w:val="00495B13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495B13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495B13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495B13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495B13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95B13"/>
    <w:pPr>
      <w:outlineLvl w:val="9"/>
    </w:pPr>
    <w:rPr>
      <w:rFonts w:asciiTheme="majorHAnsi" w:eastAsiaTheme="majorEastAsia" w:hAnsiTheme="majorHAnsi"/>
      <w:lang w:val="en-US" w:eastAsia="en-US" w:bidi="en-US"/>
    </w:rPr>
  </w:style>
  <w:style w:type="paragraph" w:customStyle="1" w:styleId="c47">
    <w:name w:val="c47"/>
    <w:basedOn w:val="a"/>
    <w:rsid w:val="00495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9E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E05B7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1B0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А_основной Знак"/>
    <w:link w:val="aff0"/>
    <w:locked/>
    <w:rsid w:val="00F074E4"/>
    <w:rPr>
      <w:rFonts w:ascii="Arial" w:hAnsi="Arial" w:cs="Arial"/>
      <w:sz w:val="28"/>
    </w:rPr>
  </w:style>
  <w:style w:type="paragraph" w:customStyle="1" w:styleId="aff0">
    <w:name w:val="А_основной"/>
    <w:basedOn w:val="a"/>
    <w:link w:val="aff"/>
    <w:rsid w:val="00F074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aff1">
    <w:name w:val="Основной"/>
    <w:basedOn w:val="a"/>
    <w:link w:val="aff2"/>
    <w:rsid w:val="00B14FF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3">
    <w:name w:val="Буллит"/>
    <w:basedOn w:val="aff1"/>
    <w:link w:val="aff4"/>
    <w:rsid w:val="00B14FFF"/>
    <w:pPr>
      <w:ind w:firstLine="244"/>
    </w:pPr>
  </w:style>
  <w:style w:type="character" w:customStyle="1" w:styleId="aff2">
    <w:name w:val="Основной Знак"/>
    <w:link w:val="aff1"/>
    <w:locked/>
    <w:rsid w:val="00B14FF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4">
    <w:name w:val="Буллит Знак"/>
    <w:basedOn w:val="aff2"/>
    <w:link w:val="aff3"/>
    <w:locked/>
    <w:rsid w:val="00B14FFF"/>
    <w:rPr>
      <w:rFonts w:ascii="NewtonCSanPin" w:eastAsia="Times New Roman" w:hAnsi="NewtonCSanPin" w:cs="NewtonCSanPin"/>
      <w:color w:val="000000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E6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E6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6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AF02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6B6FA-FB41-46D5-97CE-83C64F2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16750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Анастасия Самсонова</cp:lastModifiedBy>
  <cp:revision>16</cp:revision>
  <cp:lastPrinted>2019-09-24T06:46:00Z</cp:lastPrinted>
  <dcterms:created xsi:type="dcterms:W3CDTF">2019-09-23T02:55:00Z</dcterms:created>
  <dcterms:modified xsi:type="dcterms:W3CDTF">2022-08-07T12:02:00Z</dcterms:modified>
</cp:coreProperties>
</file>